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7976B9D1" w14:textId="77777777" w:rsidTr="008950FE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61E1133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868FC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47366A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F47EA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30C3D525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AC370A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6C5758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3ACB75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A9C144E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2ACA0ED6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3D4B9FE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2F01F0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0E38D57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4B1F9D4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F63378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4A7FE6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BD7584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487DF15E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555AEE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8E3B1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F5542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2A1815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EB8B8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12EB372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4E0C993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A1DEC0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7610186A" w14:textId="77777777" w:rsidTr="008950FE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4AEBC7C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E81D68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5E2B65EC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28581C2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CFD501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E9A7E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1F1F16A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C751CF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457259D1" w14:textId="77777777" w:rsidTr="008950FE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EF9679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6C7931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</w:tbl>
    <w:p w14:paraId="4EEC7B12" w14:textId="7AA0F996" w:rsidR="00420937" w:rsidRDefault="00420937" w:rsidP="00521266">
      <w:pPr>
        <w:jc w:val="left"/>
        <w:rPr>
          <w:rFonts w:ascii="Songti SC" w:eastAsia="Songti SC" w:hAnsi="Songti SC"/>
          <w:sz w:val="30"/>
          <w:szCs w:val="30"/>
        </w:rPr>
      </w:pPr>
    </w:p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67BB3DA4" w14:textId="77777777" w:rsidTr="005637BA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3A3AB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EAEB1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C49100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9F85AAC" w14:textId="3C783EC0" w:rsidR="008950FE" w:rsidRPr="008950FE" w:rsidRDefault="00BC0DEF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管理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用户</w:t>
            </w:r>
          </w:p>
        </w:tc>
      </w:tr>
      <w:tr w:rsidR="008950FE" w:rsidRPr="008950FE" w14:paraId="6F65FDAA" w14:textId="77777777" w:rsidTr="001930AD">
        <w:trPr>
          <w:trHeight w:val="648"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538AF85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24D38" w14:textId="7EF8D7F2" w:rsidR="008950FE" w:rsidRPr="008950FE" w:rsidRDefault="00977AB4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5493741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4D9B79E" w14:textId="2B8166D6" w:rsidR="008950FE" w:rsidRPr="008950FE" w:rsidRDefault="00977AB4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程芸菲</w:t>
            </w:r>
          </w:p>
        </w:tc>
      </w:tr>
      <w:tr w:rsidR="008950FE" w:rsidRPr="008950FE" w14:paraId="2DD53263" w14:textId="77777777" w:rsidTr="005637BA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6C157B9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24F1C84" w14:textId="3FFE9FDA" w:rsidR="008950FE" w:rsidRPr="008950FE" w:rsidRDefault="00977AB4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005B24C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95C5E2" w14:textId="5FBFF1C9" w:rsidR="008950FE" w:rsidRPr="008950FE" w:rsidRDefault="00977AB4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8950FE" w:rsidRPr="008950FE" w14:paraId="663CA346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6FADE26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293E02" w14:textId="4E0FDE50" w:rsidR="008950FE" w:rsidRPr="008950FE" w:rsidRDefault="00977AB4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网站管理人员</w:t>
            </w:r>
            <w:r w:rsidR="00F940C5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F940C5" w:rsidRPr="00F940C5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目标？</w:t>
            </w:r>
          </w:p>
        </w:tc>
      </w:tr>
      <w:tr w:rsidR="008950FE" w:rsidRPr="008950FE" w14:paraId="2ABA094A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50986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F2CD48" w14:textId="6D5695ED" w:rsidR="008950FE" w:rsidRPr="008950FE" w:rsidRDefault="00977AB4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网站管理人员请求</w:t>
            </w:r>
            <w:r w:rsidR="00BC0DEF">
              <w:rPr>
                <w:rFonts w:ascii="Songti SC" w:eastAsia="Songti SC" w:hAnsi="Songti SC" w:hint="eastAsia"/>
                <w:sz w:val="30"/>
                <w:szCs w:val="30"/>
              </w:rPr>
              <w:t>管理</w:t>
            </w:r>
            <w:r>
              <w:rPr>
                <w:rFonts w:ascii="Songti SC" w:eastAsia="Songti SC" w:hAnsi="Songti SC"/>
                <w:sz w:val="30"/>
                <w:szCs w:val="30"/>
              </w:rPr>
              <w:t>用户</w:t>
            </w:r>
          </w:p>
        </w:tc>
      </w:tr>
      <w:tr w:rsidR="008950FE" w:rsidRPr="008950FE" w14:paraId="093D9F42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E03365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47CAD9" w14:textId="7A12DA9E" w:rsidR="008950FE" w:rsidRPr="008950FE" w:rsidRDefault="00977AB4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系统运行正常</w:t>
            </w:r>
            <w:r w:rsidR="00B556C0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B556C0">
              <w:rPr>
                <w:rFonts w:ascii="Songti SC" w:eastAsia="Songti SC" w:hAnsi="Songti SC" w:hint="eastAsia"/>
                <w:sz w:val="30"/>
                <w:szCs w:val="30"/>
              </w:rPr>
              <w:t>网站管理人员已</w:t>
            </w:r>
            <w:r w:rsidR="00B556C0">
              <w:rPr>
                <w:rFonts w:ascii="Songti SC" w:eastAsia="Songti SC" w:hAnsi="Songti SC"/>
                <w:sz w:val="30"/>
                <w:szCs w:val="30"/>
              </w:rPr>
              <w:t>登入</w:t>
            </w:r>
          </w:p>
        </w:tc>
      </w:tr>
      <w:tr w:rsidR="008950FE" w:rsidRPr="008950FE" w14:paraId="61B8A486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C1351D7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C3754B0" w14:textId="2B8E0A05" w:rsidR="008950FE" w:rsidRPr="008950FE" w:rsidRDefault="00977AB4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系统更新</w:t>
            </w:r>
            <w:r>
              <w:rPr>
                <w:rFonts w:ascii="Songti SC" w:eastAsia="Songti SC" w:hAnsi="Songti SC"/>
                <w:sz w:val="30"/>
                <w:szCs w:val="30"/>
              </w:rPr>
              <w:t>用户信息</w:t>
            </w:r>
          </w:p>
        </w:tc>
      </w:tr>
      <w:tr w:rsidR="008950FE" w:rsidRPr="008950FE" w14:paraId="7A9BD427" w14:textId="77777777" w:rsidTr="005637BA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38C988D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3C513F7" w14:textId="1B6E114E" w:rsidR="008950FE" w:rsidRPr="008950FE" w:rsidRDefault="00977AB4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高</w:t>
            </w:r>
          </w:p>
        </w:tc>
      </w:tr>
      <w:tr w:rsidR="008950FE" w:rsidRPr="008950FE" w14:paraId="77270C5E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726CBD0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C28BD3" w14:textId="0A8D844F" w:rsidR="00BC0DEF" w:rsidRDefault="00BC0DEF" w:rsidP="00977AB4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网站管理人员请求管理用户信息</w:t>
            </w:r>
          </w:p>
          <w:p w14:paraId="257A72D4" w14:textId="72198477" w:rsidR="008950FE" w:rsidRDefault="00BC0DEF" w:rsidP="00977AB4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a</w:t>
            </w:r>
            <w:r w:rsidR="00977AB4" w:rsidRPr="00977AB4"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 w:rsidR="00977AB4" w:rsidRPr="00977AB4">
              <w:rPr>
                <w:rFonts w:ascii="Songti SC" w:eastAsia="Songti SC" w:hAnsi="Songti SC"/>
                <w:sz w:val="30"/>
                <w:szCs w:val="30"/>
              </w:rPr>
              <w:t>请求查询用户信息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（</w:t>
            </w:r>
            <w:r w:rsidR="00977AB4">
              <w:rPr>
                <w:rFonts w:ascii="Songti SC" w:eastAsia="Songti SC" w:hAnsi="Songti SC" w:hint="eastAsia"/>
                <w:sz w:val="30"/>
                <w:szCs w:val="30"/>
              </w:rPr>
              <w:t>用户包括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顾客，</w:t>
            </w:r>
            <w:r w:rsidR="00977AB4">
              <w:rPr>
                <w:rFonts w:ascii="Songti SC" w:eastAsia="Songti SC" w:hAnsi="Songti SC" w:hint="eastAsia"/>
                <w:sz w:val="30"/>
                <w:szCs w:val="30"/>
              </w:rPr>
              <w:t>酒店工作人员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，网站营销人员）</w:t>
            </w:r>
          </w:p>
          <w:p w14:paraId="2795B37D" w14:textId="4BE3BCFE" w:rsidR="00BC0DEF" w:rsidRPr="00977AB4" w:rsidRDefault="00BC0DEF" w:rsidP="00BC0DEF">
            <w:pPr>
              <w:pStyle w:val="a3"/>
              <w:ind w:left="36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1.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系统提示</w:t>
            </w:r>
            <w:r>
              <w:rPr>
                <w:rFonts w:ascii="Songti SC" w:eastAsia="Songti SC" w:hAnsi="Songti SC"/>
                <w:sz w:val="30"/>
                <w:szCs w:val="30"/>
              </w:rPr>
              <w:t>输入检索关键词</w:t>
            </w:r>
          </w:p>
          <w:p w14:paraId="4F9B08A3" w14:textId="09A148C9" w:rsidR="00977AB4" w:rsidRDefault="00BC0DEF" w:rsidP="00BC0DEF">
            <w:pPr>
              <w:pStyle w:val="a3"/>
              <w:ind w:left="36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2.</w:t>
            </w:r>
            <w:r w:rsidR="00977AB4"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输入检索关键词（</w:t>
            </w:r>
            <w:r w:rsidR="00977AB4">
              <w:rPr>
                <w:rFonts w:ascii="Songti SC" w:eastAsia="Songti SC" w:hAnsi="Songti SC" w:hint="eastAsia"/>
                <w:sz w:val="30"/>
                <w:szCs w:val="30"/>
              </w:rPr>
              <w:t>包括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用户名，</w:t>
            </w:r>
            <w:r w:rsidR="00977AB4">
              <w:rPr>
                <w:rFonts w:ascii="Songti SC" w:eastAsia="Songti SC" w:hAnsi="Songti SC" w:hint="eastAsia"/>
                <w:sz w:val="30"/>
                <w:szCs w:val="30"/>
              </w:rPr>
              <w:t>酒店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名，</w:t>
            </w:r>
            <w:r w:rsidR="00977AB4">
              <w:rPr>
                <w:rFonts w:ascii="Songti SC" w:eastAsia="Songti SC" w:hAnsi="Songti SC" w:hint="eastAsia"/>
                <w:sz w:val="30"/>
                <w:szCs w:val="30"/>
              </w:rPr>
              <w:t>联系方式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）</w:t>
            </w:r>
          </w:p>
          <w:p w14:paraId="22283F3C" w14:textId="2DFCF350" w:rsidR="00977AB4" w:rsidRDefault="00BC0DEF" w:rsidP="00BC0DEF">
            <w:pPr>
              <w:pStyle w:val="a3"/>
              <w:ind w:left="36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3.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网站管理人员选择用户类型</w:t>
            </w:r>
          </w:p>
          <w:p w14:paraId="18335785" w14:textId="13073B8B" w:rsidR="00977AB4" w:rsidRPr="003A6BF2" w:rsidRDefault="00BC0DEF" w:rsidP="003A6BF2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 4</w:t>
            </w:r>
            <w:r w:rsidR="003A6BF2" w:rsidRPr="003A6BF2">
              <w:rPr>
                <w:rFonts w:ascii="Songti SC" w:eastAsia="Songti SC" w:hAnsi="Songti SC"/>
                <w:sz w:val="30"/>
                <w:szCs w:val="30"/>
              </w:rPr>
              <w:t>.1</w:t>
            </w:r>
            <w:r w:rsidR="00977AB4" w:rsidRPr="003A6BF2">
              <w:rPr>
                <w:rFonts w:ascii="Songti SC" w:eastAsia="Songti SC" w:hAnsi="Songti SC"/>
                <w:sz w:val="30"/>
                <w:szCs w:val="30"/>
              </w:rPr>
              <w:t>网站管理人员选择</w:t>
            </w:r>
            <w:r w:rsidR="00977AB4" w:rsidRPr="003A6BF2"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</w:p>
          <w:p w14:paraId="2916A826" w14:textId="3CD37A22" w:rsidR="00977AB4" w:rsidRDefault="00BC0DEF" w:rsidP="00BC0DE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1.</w:t>
            </w:r>
            <w:r w:rsidR="00977AB4">
              <w:rPr>
                <w:rFonts w:ascii="Songti SC" w:eastAsia="Songti SC" w:hAnsi="Songti SC" w:hint="eastAsia"/>
                <w:sz w:val="30"/>
                <w:szCs w:val="30"/>
              </w:rPr>
              <w:t>网站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管理人员选择顾客进行搜索。</w:t>
            </w:r>
          </w:p>
          <w:p w14:paraId="3079AF41" w14:textId="18014DDC" w:rsidR="00977AB4" w:rsidRDefault="00BC0DEF" w:rsidP="00BC0DE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2.</w:t>
            </w:r>
            <w:r w:rsidR="00977AB4">
              <w:rPr>
                <w:rFonts w:ascii="Songti SC" w:eastAsia="Songti SC" w:hAnsi="Songti SC" w:hint="eastAsia"/>
                <w:sz w:val="30"/>
                <w:szCs w:val="30"/>
              </w:rPr>
              <w:t>系统给出含有关键词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的</w:t>
            </w:r>
            <w:r w:rsidR="00977AB4"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列表，</w:t>
            </w:r>
            <w:r w:rsidR="00977AB4">
              <w:rPr>
                <w:rFonts w:ascii="Songti SC" w:eastAsia="Songti SC" w:hAnsi="Songti SC" w:hint="eastAsia"/>
                <w:sz w:val="30"/>
                <w:szCs w:val="30"/>
              </w:rPr>
              <w:t>信息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包括头像、用户名</w:t>
            </w:r>
            <w:r w:rsidR="00977AB4">
              <w:rPr>
                <w:rFonts w:ascii="Songti SC" w:eastAsia="Songti SC" w:hAnsi="Songti SC" w:hint="eastAsia"/>
                <w:sz w:val="30"/>
                <w:szCs w:val="30"/>
              </w:rPr>
              <w:t>、联系方式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032321A9" w14:textId="0535A03F" w:rsidR="00977AB4" w:rsidRDefault="00BC0DEF" w:rsidP="00BC0DE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3.</w:t>
            </w:r>
            <w:r w:rsidR="00977AB4" w:rsidRPr="00977AB4"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点击该用户，</w:t>
            </w:r>
            <w:r w:rsidR="00977AB4" w:rsidRPr="00977AB4">
              <w:rPr>
                <w:rFonts w:ascii="Songti SC" w:eastAsia="Songti SC" w:hAnsi="Songti SC"/>
                <w:sz w:val="30"/>
                <w:szCs w:val="30"/>
              </w:rPr>
              <w:t>查</w:t>
            </w:r>
            <w:r w:rsidR="00977AB4" w:rsidRPr="00977AB4">
              <w:rPr>
                <w:rFonts w:ascii="Songti SC" w:eastAsia="Songti SC" w:hAnsi="Songti SC" w:hint="eastAsia"/>
                <w:sz w:val="30"/>
                <w:szCs w:val="30"/>
              </w:rPr>
              <w:t>看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用户信息，</w:t>
            </w:r>
            <w:r w:rsidR="00977AB4">
              <w:rPr>
                <w:rFonts w:ascii="Songti SC" w:eastAsia="Songti SC" w:hAnsi="Songti SC" w:hint="eastAsia"/>
                <w:sz w:val="30"/>
                <w:szCs w:val="30"/>
              </w:rPr>
              <w:t>信息包</w:t>
            </w:r>
            <w:r w:rsidR="00977AB4">
              <w:rPr>
                <w:rFonts w:ascii="Songti SC" w:eastAsia="Songti SC" w:hAnsi="Songti SC" w:hint="eastAsia"/>
                <w:sz w:val="30"/>
                <w:szCs w:val="30"/>
              </w:rPr>
              <w:lastRenderedPageBreak/>
              <w:t>括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联系方式</w:t>
            </w:r>
            <w:r w:rsidR="00977AB4">
              <w:rPr>
                <w:rFonts w:ascii="Songti SC" w:eastAsia="Songti SC" w:hAnsi="Songti SC" w:hint="eastAsia"/>
                <w:sz w:val="30"/>
                <w:szCs w:val="30"/>
              </w:rPr>
              <w:t>及订单</w:t>
            </w:r>
            <w:r w:rsidR="00977AB4">
              <w:rPr>
                <w:rFonts w:ascii="Songti SC" w:eastAsia="Songti SC" w:hAnsi="Songti SC"/>
                <w:sz w:val="30"/>
                <w:szCs w:val="30"/>
              </w:rPr>
              <w:t>状况。</w:t>
            </w:r>
          </w:p>
          <w:p w14:paraId="7A7C0781" w14:textId="10B1D3ED" w:rsidR="00BC0DEF" w:rsidRDefault="00BC0DEF" w:rsidP="00BC0DE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4.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请求更改用户信息</w:t>
            </w:r>
          </w:p>
          <w:p w14:paraId="111BF248" w14:textId="3B69B91D" w:rsidR="00BC0DEF" w:rsidRPr="00C20B89" w:rsidRDefault="00BC0DEF" w:rsidP="00BC0DE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color w:val="FF0000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5.系统</w:t>
            </w:r>
            <w:r>
              <w:rPr>
                <w:rFonts w:ascii="Songti SC" w:eastAsia="Songti SC" w:hAnsi="Songti SC"/>
                <w:sz w:val="30"/>
                <w:szCs w:val="30"/>
              </w:rPr>
              <w:t>提示输入</w:t>
            </w:r>
            <w:r w:rsidR="00C20B89" w:rsidRPr="00C20B89">
              <w:rPr>
                <w:rFonts w:ascii="Songti SC" w:eastAsia="Songti SC" w:hAnsi="Songti SC"/>
                <w:color w:val="FF0000"/>
                <w:sz w:val="30"/>
                <w:szCs w:val="30"/>
              </w:rPr>
              <w:t>用户信息</w:t>
            </w:r>
          </w:p>
          <w:p w14:paraId="61EF6B92" w14:textId="619C296B" w:rsidR="00C20B89" w:rsidRDefault="00C20B89" w:rsidP="00BC0DE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6.</w:t>
            </w:r>
            <w:r>
              <w:rPr>
                <w:rFonts w:ascii="Songti SC" w:eastAsia="Songti SC" w:hAnsi="Songti SC"/>
                <w:sz w:val="30"/>
                <w:szCs w:val="30"/>
              </w:rPr>
              <w:t>网站管理人员输入用户信息</w:t>
            </w:r>
          </w:p>
          <w:p w14:paraId="3EEDDBB7" w14:textId="34834884" w:rsidR="00C20B89" w:rsidRDefault="00C20B89" w:rsidP="00BC0DE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7.</w:t>
            </w:r>
            <w:r>
              <w:rPr>
                <w:rFonts w:ascii="Songti SC" w:eastAsia="Songti SC" w:hAnsi="Songti SC"/>
                <w:sz w:val="30"/>
                <w:szCs w:val="30"/>
              </w:rPr>
              <w:t>系统显示已输入的信息</w:t>
            </w:r>
          </w:p>
          <w:p w14:paraId="2B81D256" w14:textId="54F4C170" w:rsidR="00C20B89" w:rsidRDefault="00C20B89" w:rsidP="00BC0DE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8.网站管理人员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确认信息正确，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选择保存</w:t>
            </w:r>
          </w:p>
          <w:p w14:paraId="4CADCC90" w14:textId="1D20E2B6" w:rsidR="00C20B89" w:rsidRDefault="00C20B89" w:rsidP="00BC0DE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9.系统</w:t>
            </w:r>
            <w:r>
              <w:rPr>
                <w:rFonts w:ascii="Songti SC" w:eastAsia="Songti SC" w:hAnsi="Songti SC"/>
                <w:sz w:val="30"/>
                <w:szCs w:val="30"/>
              </w:rPr>
              <w:t>数据库保存并更新</w:t>
            </w:r>
          </w:p>
          <w:p w14:paraId="5308D60F" w14:textId="17840C1B" w:rsidR="00977AB4" w:rsidRPr="00911B79" w:rsidRDefault="00C20B89" w:rsidP="00911B79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 </w:t>
            </w:r>
            <w:r w:rsidR="00911B79">
              <w:rPr>
                <w:rFonts w:ascii="Songti SC" w:eastAsia="Songti SC" w:hAnsi="Songti SC"/>
                <w:sz w:val="30"/>
                <w:szCs w:val="30"/>
              </w:rPr>
              <w:t>4.2</w:t>
            </w:r>
            <w:r w:rsidR="00977AB4" w:rsidRPr="00911B79"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 w:rsidR="00977AB4" w:rsidRPr="00911B79">
              <w:rPr>
                <w:rFonts w:ascii="Songti SC" w:eastAsia="Songti SC" w:hAnsi="Songti SC"/>
                <w:sz w:val="30"/>
                <w:szCs w:val="30"/>
              </w:rPr>
              <w:t>选择</w:t>
            </w:r>
            <w:r w:rsidR="003A6BF2" w:rsidRPr="00911B79">
              <w:rPr>
                <w:rFonts w:ascii="Songti SC" w:eastAsia="Songti SC" w:hAnsi="Songti SC"/>
                <w:sz w:val="30"/>
                <w:szCs w:val="30"/>
              </w:rPr>
              <w:t>酒店工作人员</w:t>
            </w:r>
          </w:p>
          <w:p w14:paraId="0DED5DCD" w14:textId="3FD11BA9" w:rsidR="003A6BF2" w:rsidRDefault="006C7EB6" w:rsidP="00911B79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</w:t>
            </w:r>
            <w:r w:rsidR="00C20B89">
              <w:rPr>
                <w:rFonts w:ascii="Songti SC" w:eastAsia="Songti SC" w:hAnsi="Songti SC"/>
                <w:sz w:val="30"/>
                <w:szCs w:val="30"/>
              </w:rPr>
              <w:t xml:space="preserve">     </w:t>
            </w:r>
            <w:r>
              <w:rPr>
                <w:rFonts w:ascii="Songti SC" w:eastAsia="Songti SC" w:hAnsi="Songti SC"/>
                <w:sz w:val="30"/>
                <w:szCs w:val="30"/>
              </w:rPr>
              <w:t>1.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选择酒店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工作人员进行搜索</w:t>
            </w:r>
          </w:p>
          <w:p w14:paraId="7AB24D86" w14:textId="541EF08B" w:rsidR="006C7EB6" w:rsidRDefault="006C7EB6" w:rsidP="00911B79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</w:t>
            </w:r>
            <w:r w:rsidR="00C20B89">
              <w:rPr>
                <w:rFonts w:ascii="Songti SC" w:eastAsia="Songti SC" w:hAnsi="Songti SC"/>
                <w:sz w:val="30"/>
                <w:szCs w:val="30"/>
              </w:rPr>
              <w:t xml:space="preserve">     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2.系统给出</w:t>
            </w:r>
            <w:r>
              <w:rPr>
                <w:rFonts w:ascii="Songti SC" w:eastAsia="Songti SC" w:hAnsi="Songti SC"/>
                <w:sz w:val="30"/>
                <w:szCs w:val="30"/>
              </w:rPr>
              <w:t>含有关键词的酒店工作人员列表，信息包括头像、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用户</w:t>
            </w:r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联系方式</w:t>
            </w:r>
            <w:r>
              <w:rPr>
                <w:rFonts w:ascii="Songti SC" w:eastAsia="Songti SC" w:hAnsi="Songti SC"/>
                <w:sz w:val="30"/>
                <w:szCs w:val="30"/>
              </w:rPr>
              <w:t>、所在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酒店</w:t>
            </w:r>
          </w:p>
          <w:p w14:paraId="13B67774" w14:textId="05483287" w:rsidR="006C7EB6" w:rsidRDefault="006C7EB6" w:rsidP="00911B79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</w:t>
            </w:r>
            <w:r w:rsidR="00C20B89">
              <w:rPr>
                <w:rFonts w:ascii="Songti SC" w:eastAsia="Songti SC" w:hAnsi="Songti SC"/>
                <w:sz w:val="30"/>
                <w:szCs w:val="30"/>
              </w:rPr>
              <w:t xml:space="preserve">     </w:t>
            </w:r>
            <w:r w:rsidR="00C20B89">
              <w:rPr>
                <w:rFonts w:ascii="Songti SC" w:eastAsia="Songti SC" w:hAnsi="Songti SC" w:hint="eastAsia"/>
                <w:sz w:val="30"/>
                <w:szCs w:val="30"/>
              </w:rPr>
              <w:t>3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点击该用户，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查看</w:t>
            </w:r>
            <w:r>
              <w:rPr>
                <w:rFonts w:ascii="Songti SC" w:eastAsia="Songti SC" w:hAnsi="Songti SC"/>
                <w:sz w:val="30"/>
                <w:szCs w:val="30"/>
              </w:rPr>
              <w:t>该</w:t>
            </w:r>
            <w:r w:rsidRPr="00C20B89">
              <w:rPr>
                <w:rFonts w:ascii="Songti SC" w:eastAsia="Songti SC" w:hAnsi="Songti SC"/>
                <w:color w:val="FF0000"/>
                <w:sz w:val="30"/>
                <w:szCs w:val="30"/>
              </w:rPr>
              <w:t>用户信息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信息包括</w:t>
            </w:r>
            <w:r>
              <w:rPr>
                <w:rFonts w:ascii="Songti SC" w:eastAsia="Songti SC" w:hAnsi="Songti SC"/>
                <w:sz w:val="30"/>
                <w:szCs w:val="30"/>
              </w:rPr>
              <w:t>联系方式及所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在</w:t>
            </w:r>
            <w:r>
              <w:rPr>
                <w:rFonts w:ascii="Songti SC" w:eastAsia="Songti SC" w:hAnsi="Songti SC"/>
                <w:sz w:val="30"/>
                <w:szCs w:val="30"/>
              </w:rPr>
              <w:t>酒店</w:t>
            </w:r>
          </w:p>
          <w:p w14:paraId="65B32A8B" w14:textId="00992220" w:rsidR="006C7EB6" w:rsidRPr="00C20B89" w:rsidRDefault="006C7EB6" w:rsidP="00C20B89">
            <w:pPr>
              <w:ind w:firstLine="1060"/>
              <w:jc w:val="left"/>
              <w:rPr>
                <w:rFonts w:ascii="Songti SC" w:eastAsia="Songti SC" w:hAnsi="Songti SC"/>
                <w:color w:val="FF0000"/>
                <w:sz w:val="30"/>
                <w:szCs w:val="30"/>
              </w:rPr>
            </w:pPr>
            <w:r w:rsidRPr="00C20B89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3.2网站管理人员</w:t>
            </w:r>
            <w:r w:rsidRPr="00C20B89">
              <w:rPr>
                <w:rFonts w:ascii="Songti SC" w:eastAsia="Songti SC" w:hAnsi="Songti SC"/>
                <w:color w:val="FF0000"/>
                <w:sz w:val="30"/>
                <w:szCs w:val="30"/>
              </w:rPr>
              <w:t>点击</w:t>
            </w:r>
            <w:r w:rsidRPr="00C20B89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酒店</w:t>
            </w:r>
            <w:r w:rsidRPr="00C20B89">
              <w:rPr>
                <w:rFonts w:ascii="Songti SC" w:eastAsia="Songti SC" w:hAnsi="Songti SC"/>
                <w:color w:val="FF0000"/>
                <w:sz w:val="30"/>
                <w:szCs w:val="30"/>
              </w:rPr>
              <w:t>，</w:t>
            </w:r>
            <w:r w:rsidRPr="00C20B89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可以查看酒店信息</w:t>
            </w:r>
          </w:p>
          <w:p w14:paraId="62CA2923" w14:textId="00B4516C" w:rsidR="00C20B89" w:rsidRPr="00C20B89" w:rsidRDefault="00C20B89" w:rsidP="00C20B89">
            <w:pPr>
              <w:ind w:firstLine="1060"/>
              <w:jc w:val="left"/>
              <w:rPr>
                <w:rFonts w:ascii="Songti SC" w:eastAsia="Songti SC" w:hAnsi="Songti SC"/>
                <w:color w:val="FF0000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4．网站管理人员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请求修改</w:t>
            </w:r>
            <w:r w:rsidRPr="00C20B89">
              <w:rPr>
                <w:rFonts w:ascii="Songti SC" w:eastAsia="Songti SC" w:hAnsi="Songti SC"/>
                <w:color w:val="FF0000"/>
                <w:sz w:val="30"/>
                <w:szCs w:val="30"/>
              </w:rPr>
              <w:t>酒店工作人员信息</w:t>
            </w:r>
          </w:p>
          <w:p w14:paraId="20A44E70" w14:textId="3627BD5D" w:rsidR="00C20B89" w:rsidRDefault="00C20B89" w:rsidP="00C20B89">
            <w:pPr>
              <w:ind w:firstLine="10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5.系统</w:t>
            </w:r>
            <w:r>
              <w:rPr>
                <w:rFonts w:ascii="Songti SC" w:eastAsia="Songti SC" w:hAnsi="Songti SC"/>
                <w:sz w:val="30"/>
                <w:szCs w:val="30"/>
              </w:rPr>
              <w:t>提示输入需要修改的酒店工作人员信息</w:t>
            </w:r>
          </w:p>
          <w:p w14:paraId="2D98783F" w14:textId="45075BFF" w:rsidR="00C20B89" w:rsidRDefault="00C20B89" w:rsidP="00C20B89">
            <w:pPr>
              <w:ind w:firstLine="10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6.网站管理人员输入</w:t>
            </w:r>
            <w:r>
              <w:rPr>
                <w:rFonts w:ascii="Songti SC" w:eastAsia="Songti SC" w:hAnsi="Songti SC"/>
                <w:sz w:val="30"/>
                <w:szCs w:val="30"/>
              </w:rPr>
              <w:t>需要修改的信息</w:t>
            </w:r>
          </w:p>
          <w:p w14:paraId="46612D1D" w14:textId="7BE23474" w:rsidR="00C20B89" w:rsidRDefault="00C20B89" w:rsidP="00C20B89">
            <w:pPr>
              <w:ind w:firstLine="10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7.系统显示</w:t>
            </w:r>
            <w:r>
              <w:rPr>
                <w:rFonts w:ascii="Songti SC" w:eastAsia="Songti SC" w:hAnsi="Songti SC"/>
                <w:sz w:val="30"/>
                <w:szCs w:val="30"/>
              </w:rPr>
              <w:t>被修改的信息</w:t>
            </w:r>
          </w:p>
          <w:p w14:paraId="300341EC" w14:textId="533C1DBA" w:rsidR="00C20B89" w:rsidRDefault="00C20B89" w:rsidP="00C20B89">
            <w:pPr>
              <w:ind w:firstLine="10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8.网站管理人员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确认信息正确并保存信息</w:t>
            </w:r>
          </w:p>
          <w:p w14:paraId="444D4029" w14:textId="2609B505" w:rsidR="00C20B89" w:rsidRDefault="00C20B89" w:rsidP="00C20B89">
            <w:pPr>
              <w:ind w:firstLine="10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9.系统数据库保存并更新</w:t>
            </w:r>
          </w:p>
          <w:p w14:paraId="44D05B3F" w14:textId="3DC723AF" w:rsidR="006C7EB6" w:rsidRDefault="00C20B89" w:rsidP="00911B79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 </w:t>
            </w:r>
            <w:r w:rsidR="006C7EB6">
              <w:rPr>
                <w:rFonts w:ascii="Songti SC" w:eastAsia="Songti SC" w:hAnsi="Songti SC" w:hint="eastAsia"/>
                <w:sz w:val="30"/>
                <w:szCs w:val="30"/>
              </w:rPr>
              <w:t>4.3网站管理人员</w:t>
            </w:r>
            <w:r w:rsidR="006C7EB6">
              <w:rPr>
                <w:rFonts w:ascii="Songti SC" w:eastAsia="Songti SC" w:hAnsi="Songti SC"/>
                <w:sz w:val="30"/>
                <w:szCs w:val="30"/>
              </w:rPr>
              <w:t>选择网站营销人员</w:t>
            </w:r>
          </w:p>
          <w:p w14:paraId="56883434" w14:textId="1BB0C4B9" w:rsidR="006C7EB6" w:rsidRDefault="006C7EB6" w:rsidP="00911B79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</w:t>
            </w:r>
            <w:r w:rsidR="00C20B89">
              <w:rPr>
                <w:rFonts w:ascii="Songti SC" w:eastAsia="Songti SC" w:hAnsi="Songti SC"/>
                <w:sz w:val="30"/>
                <w:szCs w:val="30"/>
              </w:rPr>
              <w:t xml:space="preserve">    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1.网络</w:t>
            </w:r>
            <w:r>
              <w:rPr>
                <w:rFonts w:ascii="Songti SC" w:eastAsia="Songti SC" w:hAnsi="Songti SC"/>
                <w:sz w:val="30"/>
                <w:szCs w:val="30"/>
              </w:rPr>
              <w:t>管理人员选择网站营销人员进行搜索</w:t>
            </w:r>
          </w:p>
          <w:p w14:paraId="6FF785C9" w14:textId="7C494873" w:rsidR="006C7EB6" w:rsidRDefault="006C7EB6" w:rsidP="005C1B75">
            <w:pPr>
              <w:ind w:firstLine="10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2.系统给出</w:t>
            </w:r>
            <w:r>
              <w:rPr>
                <w:rFonts w:ascii="Songti SC" w:eastAsia="Songti SC" w:hAnsi="Songti SC"/>
                <w:sz w:val="30"/>
                <w:szCs w:val="30"/>
              </w:rPr>
              <w:t>含有关键词的网站营销人员列表，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信息包括</w:t>
            </w:r>
            <w:r>
              <w:rPr>
                <w:rFonts w:ascii="Songti SC" w:eastAsia="Songti SC" w:hAnsi="Songti SC"/>
                <w:sz w:val="30"/>
                <w:szCs w:val="30"/>
              </w:rPr>
              <w:t>头像、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用户</w:t>
            </w:r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联系方式</w:t>
            </w:r>
            <w:r w:rsidR="00527C9B">
              <w:rPr>
                <w:rFonts w:ascii="Songti SC" w:eastAsia="Songti SC" w:hAnsi="Songti SC"/>
                <w:sz w:val="30"/>
                <w:szCs w:val="30"/>
              </w:rPr>
              <w:t>、</w:t>
            </w:r>
            <w:r w:rsidR="00527C9B">
              <w:rPr>
                <w:rFonts w:ascii="Songti SC" w:eastAsia="Songti SC" w:hAnsi="Songti SC" w:hint="eastAsia"/>
                <w:sz w:val="30"/>
                <w:szCs w:val="30"/>
              </w:rPr>
              <w:t>制定过的</w:t>
            </w:r>
            <w:r w:rsidR="00527C9B">
              <w:rPr>
                <w:rFonts w:ascii="Songti SC" w:eastAsia="Songti SC" w:hAnsi="Songti SC"/>
                <w:sz w:val="30"/>
                <w:szCs w:val="30"/>
              </w:rPr>
              <w:t>策略</w:t>
            </w:r>
          </w:p>
          <w:p w14:paraId="20472F7A" w14:textId="3A27AC95" w:rsidR="005C1B75" w:rsidRDefault="005C1B75" w:rsidP="005C1B75">
            <w:pPr>
              <w:ind w:firstLine="10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3.网站管理人员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选择该用户</w:t>
            </w:r>
          </w:p>
          <w:p w14:paraId="1F14B49C" w14:textId="42DF0D7B" w:rsidR="005C1B75" w:rsidRDefault="005C1B75" w:rsidP="005C1B75">
            <w:pPr>
              <w:ind w:firstLine="10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4.</w:t>
            </w:r>
            <w:r>
              <w:rPr>
                <w:rFonts w:ascii="Songti SC" w:eastAsia="Songti SC" w:hAnsi="Songti SC"/>
                <w:sz w:val="30"/>
                <w:szCs w:val="30"/>
              </w:rPr>
              <w:t>系统给出该用户的</w:t>
            </w:r>
            <w:r w:rsidRPr="005C1B75">
              <w:rPr>
                <w:rFonts w:ascii="Songti SC" w:eastAsia="Songti SC" w:hAnsi="Songti SC"/>
                <w:color w:val="FF0000"/>
                <w:sz w:val="30"/>
                <w:szCs w:val="30"/>
              </w:rPr>
              <w:t>详细信息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包括</w:t>
            </w:r>
          </w:p>
          <w:p w14:paraId="144027F3" w14:textId="6781D640" w:rsidR="005C1B75" w:rsidRDefault="00AD18E7" w:rsidP="005C1B75">
            <w:pPr>
              <w:ind w:firstLine="10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5</w:t>
            </w:r>
            <w:r w:rsidR="005C1B75">
              <w:rPr>
                <w:rFonts w:ascii="Songti SC" w:eastAsia="Songti SC" w:hAnsi="Songti SC" w:hint="eastAsia"/>
                <w:sz w:val="30"/>
                <w:szCs w:val="30"/>
              </w:rPr>
              <w:t>.网站管理人员</w:t>
            </w:r>
            <w:r w:rsidR="005C1B75">
              <w:rPr>
                <w:rFonts w:ascii="Songti SC" w:eastAsia="Songti SC" w:hAnsi="Songti SC"/>
                <w:sz w:val="30"/>
                <w:szCs w:val="30"/>
              </w:rPr>
              <w:t>选择修改信息</w:t>
            </w:r>
          </w:p>
          <w:p w14:paraId="134E8116" w14:textId="136A7A52" w:rsidR="005C1B75" w:rsidRDefault="00AD18E7" w:rsidP="005C1B75">
            <w:pPr>
              <w:ind w:firstLine="10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6</w:t>
            </w:r>
            <w:r w:rsidR="005C1B75">
              <w:rPr>
                <w:rFonts w:ascii="Songti SC" w:eastAsia="Songti SC" w:hAnsi="Songti SC" w:hint="eastAsia"/>
                <w:sz w:val="30"/>
                <w:szCs w:val="30"/>
              </w:rPr>
              <w:t>.系统提示</w:t>
            </w:r>
            <w:r w:rsidR="005C1B75">
              <w:rPr>
                <w:rFonts w:ascii="Songti SC" w:eastAsia="Songti SC" w:hAnsi="Songti SC"/>
                <w:sz w:val="30"/>
                <w:szCs w:val="30"/>
              </w:rPr>
              <w:t>输入需要修改的信息</w:t>
            </w:r>
          </w:p>
          <w:p w14:paraId="02150EA4" w14:textId="0A33AC11" w:rsidR="005C1B75" w:rsidRDefault="00AD18E7" w:rsidP="005C1B75">
            <w:pPr>
              <w:ind w:firstLine="10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7</w:t>
            </w:r>
            <w:r w:rsidR="005C1B75">
              <w:rPr>
                <w:rFonts w:ascii="Songti SC" w:eastAsia="Songti SC" w:hAnsi="Songti SC" w:hint="eastAsia"/>
                <w:sz w:val="30"/>
                <w:szCs w:val="30"/>
              </w:rPr>
              <w:t>.网站管理人员输入待</w:t>
            </w:r>
            <w:r w:rsidR="005C1B75">
              <w:rPr>
                <w:rFonts w:ascii="Songti SC" w:eastAsia="Songti SC" w:hAnsi="Songti SC"/>
                <w:sz w:val="30"/>
                <w:szCs w:val="30"/>
              </w:rPr>
              <w:t>修改的信息</w:t>
            </w:r>
          </w:p>
          <w:p w14:paraId="49F24DD7" w14:textId="31133645" w:rsidR="005C1B75" w:rsidRDefault="00AD18E7" w:rsidP="005C1B75">
            <w:pPr>
              <w:ind w:firstLine="10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8</w:t>
            </w:r>
            <w:r w:rsidR="005C1B75">
              <w:rPr>
                <w:rFonts w:ascii="Songti SC" w:eastAsia="Songti SC" w:hAnsi="Songti SC" w:hint="eastAsia"/>
                <w:sz w:val="30"/>
                <w:szCs w:val="30"/>
              </w:rPr>
              <w:t>.系统显示</w:t>
            </w:r>
            <w:r w:rsidR="005C1B75">
              <w:rPr>
                <w:rFonts w:ascii="Songti SC" w:eastAsia="Songti SC" w:hAnsi="Songti SC"/>
                <w:sz w:val="30"/>
                <w:szCs w:val="30"/>
              </w:rPr>
              <w:t>需要修改的信息</w:t>
            </w:r>
          </w:p>
          <w:p w14:paraId="5DD3138F" w14:textId="639B785E" w:rsidR="005C1B75" w:rsidRDefault="00AD18E7" w:rsidP="005C1B75">
            <w:pPr>
              <w:ind w:firstLine="10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9</w:t>
            </w:r>
            <w:r w:rsidR="005C1B75">
              <w:rPr>
                <w:rFonts w:ascii="Songti SC" w:eastAsia="Songti SC" w:hAnsi="Songti SC" w:hint="eastAsia"/>
                <w:sz w:val="30"/>
                <w:szCs w:val="30"/>
              </w:rPr>
              <w:t>.网站管理人员</w:t>
            </w:r>
            <w:r w:rsidR="005C1B75">
              <w:rPr>
                <w:rFonts w:ascii="Songti SC" w:eastAsia="Songti SC" w:hAnsi="Songti SC"/>
                <w:sz w:val="30"/>
                <w:szCs w:val="30"/>
              </w:rPr>
              <w:t>确认输入的信息正确，</w:t>
            </w:r>
            <w:r w:rsidR="005C1B75">
              <w:rPr>
                <w:rFonts w:ascii="Songti SC" w:eastAsia="Songti SC" w:hAnsi="Songti SC" w:hint="eastAsia"/>
                <w:sz w:val="30"/>
                <w:szCs w:val="30"/>
              </w:rPr>
              <w:t>选择保存</w:t>
            </w:r>
          </w:p>
          <w:p w14:paraId="4B829DF6" w14:textId="79D972AA" w:rsidR="005C1B75" w:rsidRDefault="00AD18E7" w:rsidP="005C1B75">
            <w:pPr>
              <w:ind w:firstLine="10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10</w:t>
            </w:r>
            <w:r w:rsidR="005C1B75">
              <w:rPr>
                <w:rFonts w:ascii="Songti SC" w:eastAsia="Songti SC" w:hAnsi="Songti SC" w:hint="eastAsia"/>
                <w:sz w:val="30"/>
                <w:szCs w:val="30"/>
              </w:rPr>
              <w:t>.系统</w:t>
            </w:r>
            <w:r w:rsidR="005C1B75">
              <w:rPr>
                <w:rFonts w:ascii="Songti SC" w:eastAsia="Songti SC" w:hAnsi="Songti SC"/>
                <w:sz w:val="30"/>
                <w:szCs w:val="30"/>
              </w:rPr>
              <w:t>保存并</w:t>
            </w:r>
            <w:r w:rsidR="005C1B75">
              <w:rPr>
                <w:rFonts w:ascii="Songti SC" w:eastAsia="Songti SC" w:hAnsi="Songti SC" w:hint="eastAsia"/>
                <w:sz w:val="30"/>
                <w:szCs w:val="30"/>
              </w:rPr>
              <w:t>更新</w:t>
            </w:r>
          </w:p>
          <w:p w14:paraId="6EF6F847" w14:textId="4B419888" w:rsidR="005C1B75" w:rsidRDefault="005C1B75" w:rsidP="005C1B75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b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</w:p>
          <w:p w14:paraId="4E49D69C" w14:textId="73424C68" w:rsidR="00527C9B" w:rsidRDefault="00C20B89" w:rsidP="00911B79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  </w:t>
            </w:r>
            <w:r w:rsidR="00527C9B">
              <w:rPr>
                <w:rFonts w:ascii="Songti SC" w:eastAsia="Songti SC" w:hAnsi="Songti SC" w:hint="eastAsia"/>
                <w:sz w:val="30"/>
                <w:szCs w:val="30"/>
              </w:rPr>
              <w:t>重复</w:t>
            </w:r>
            <w:r w:rsidR="00527C9B">
              <w:rPr>
                <w:rFonts w:ascii="Songti SC" w:eastAsia="Songti SC" w:hAnsi="Songti SC"/>
                <w:sz w:val="30"/>
                <w:szCs w:val="30"/>
              </w:rPr>
              <w:t>2～4</w:t>
            </w:r>
            <w:r w:rsidR="00527C9B">
              <w:rPr>
                <w:rFonts w:ascii="Songti SC" w:eastAsia="Songti SC" w:hAnsi="Songti SC" w:hint="eastAsia"/>
                <w:sz w:val="30"/>
                <w:szCs w:val="30"/>
              </w:rPr>
              <w:t>步直到</w:t>
            </w:r>
            <w:r w:rsidR="00527C9B">
              <w:rPr>
                <w:rFonts w:ascii="Songti SC" w:eastAsia="Songti SC" w:hAnsi="Songti SC"/>
                <w:sz w:val="30"/>
                <w:szCs w:val="30"/>
              </w:rPr>
              <w:t>网站管理人员停止检索。</w:t>
            </w:r>
          </w:p>
          <w:p w14:paraId="3665B6EA" w14:textId="38C58E35" w:rsidR="006C7EB6" w:rsidRPr="00911B79" w:rsidRDefault="006C7EB6" w:rsidP="00911B79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3ABA893D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012586D" w14:textId="084966C4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lastRenderedPageBreak/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322C78E" w14:textId="77777777" w:rsidR="008950FE" w:rsidRDefault="00527C9B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2-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a</w:t>
            </w:r>
            <w:r>
              <w:rPr>
                <w:rFonts w:ascii="Songti SC" w:eastAsia="Songti SC" w:hAnsi="Songti SC"/>
                <w:sz w:val="30"/>
                <w:szCs w:val="30"/>
              </w:rPr>
              <w:t>:不存在该用户</w:t>
            </w:r>
          </w:p>
          <w:p w14:paraId="0C716D5E" w14:textId="767D5E5A" w:rsidR="00527C9B" w:rsidRPr="005C1B75" w:rsidRDefault="00527C9B" w:rsidP="005C1B75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5C1B75">
              <w:rPr>
                <w:rFonts w:ascii="Songti SC" w:eastAsia="Songti SC" w:hAnsi="Songti SC"/>
                <w:sz w:val="30"/>
                <w:szCs w:val="30"/>
              </w:rPr>
              <w:t>系统提示不存在该用户</w:t>
            </w:r>
          </w:p>
          <w:p w14:paraId="2BCA15FB" w14:textId="6E234B87" w:rsidR="005C1B75" w:rsidRDefault="005C1B75" w:rsidP="005C1B75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4.1.6-a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输入无效字符</w:t>
            </w:r>
          </w:p>
          <w:p w14:paraId="02BA0179" w14:textId="74807DB8" w:rsidR="005C1B75" w:rsidRPr="005C1B75" w:rsidRDefault="005C1B75" w:rsidP="005C1B75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</w:t>
            </w:r>
            <w:r w:rsidRPr="005C1B75">
              <w:rPr>
                <w:rFonts w:ascii="Songti SC" w:eastAsia="Songti SC" w:hAnsi="Songti SC"/>
                <w:sz w:val="30"/>
                <w:szCs w:val="30"/>
              </w:rPr>
              <w:t>1.系统提示输入无效</w:t>
            </w:r>
          </w:p>
          <w:p w14:paraId="5B157B4B" w14:textId="7E8D1B70" w:rsidR="005C1B75" w:rsidRPr="005C1B75" w:rsidRDefault="005C1B75" w:rsidP="005C1B75">
            <w:pPr>
              <w:pStyle w:val="a3"/>
              <w:ind w:left="36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2.</w:t>
            </w:r>
            <w:r w:rsidRPr="005C1B75"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 w:rsidRPr="005C1B75">
              <w:rPr>
                <w:rFonts w:ascii="Songti SC" w:eastAsia="Songti SC" w:hAnsi="Songti SC"/>
                <w:sz w:val="30"/>
                <w:szCs w:val="30"/>
              </w:rPr>
              <w:t>重新输入</w:t>
            </w:r>
          </w:p>
          <w:p w14:paraId="3FDCDAA7" w14:textId="5E6C221C" w:rsidR="005C1B75" w:rsidRDefault="005C1B75" w:rsidP="005C1B75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4.2.6-a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输入无效字符</w:t>
            </w:r>
          </w:p>
          <w:p w14:paraId="16BD0C24" w14:textId="77777777" w:rsidR="005C1B75" w:rsidRPr="00DA2894" w:rsidRDefault="005C1B75" w:rsidP="005C1B75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DA2894">
              <w:rPr>
                <w:rFonts w:ascii="Songti SC" w:eastAsia="Songti SC" w:hAnsi="Songti SC"/>
                <w:sz w:val="30"/>
                <w:szCs w:val="30"/>
              </w:rPr>
              <w:t>系统提示输入无效</w:t>
            </w:r>
          </w:p>
          <w:p w14:paraId="42C663D0" w14:textId="77777777" w:rsidR="00AD18E7" w:rsidRDefault="005C1B75" w:rsidP="00AD18E7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AD18E7"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 w:rsidRPr="00AD18E7">
              <w:rPr>
                <w:rFonts w:ascii="Songti SC" w:eastAsia="Songti SC" w:hAnsi="Songti SC"/>
                <w:sz w:val="30"/>
                <w:szCs w:val="30"/>
              </w:rPr>
              <w:t>重新输入</w:t>
            </w:r>
          </w:p>
          <w:p w14:paraId="7C36ACB3" w14:textId="77777777" w:rsidR="00AD18E7" w:rsidRDefault="00AD18E7" w:rsidP="00AD18E7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4.3.7-a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输入无效字符</w:t>
            </w:r>
          </w:p>
          <w:p w14:paraId="61D227C1" w14:textId="21F69CE0" w:rsidR="00AD18E7" w:rsidRDefault="00AD18E7" w:rsidP="00AD18E7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AD18E7">
              <w:rPr>
                <w:rFonts w:ascii="Songti SC" w:eastAsia="Songti SC" w:hAnsi="Songti SC"/>
                <w:sz w:val="30"/>
                <w:szCs w:val="30"/>
              </w:rPr>
              <w:t xml:space="preserve">  1.系统提示输入无效</w:t>
            </w:r>
          </w:p>
          <w:p w14:paraId="0B4C20D8" w14:textId="2066C889" w:rsidR="00AD18E7" w:rsidRPr="00AD18E7" w:rsidRDefault="00AD18E7" w:rsidP="00AD18E7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2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．</w:t>
            </w:r>
            <w:r w:rsidRPr="00AD18E7"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 w:rsidRPr="00AD18E7">
              <w:rPr>
                <w:rFonts w:ascii="Songti SC" w:eastAsia="Songti SC" w:hAnsi="Songti SC"/>
                <w:sz w:val="30"/>
                <w:szCs w:val="30"/>
              </w:rPr>
              <w:t>重新输入</w:t>
            </w:r>
          </w:p>
          <w:p w14:paraId="4AD72530" w14:textId="588C5021" w:rsidR="00AD18E7" w:rsidRPr="00AD18E7" w:rsidRDefault="00AD18E7" w:rsidP="00AD18E7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2A005411" w14:textId="77777777" w:rsidTr="005637BA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12FCB18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8F1AB4" w14:textId="0A540207" w:rsidR="008950FE" w:rsidRPr="008950FE" w:rsidRDefault="00527C9B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无</w:t>
            </w:r>
          </w:p>
        </w:tc>
      </w:tr>
    </w:tbl>
    <w:p w14:paraId="69A5E07F" w14:textId="77777777" w:rsidR="008950FE" w:rsidRDefault="008950FE" w:rsidP="00521266">
      <w:pPr>
        <w:jc w:val="left"/>
        <w:rPr>
          <w:rFonts w:ascii="Songti SC" w:eastAsia="Songti SC" w:hAnsi="Songti SC"/>
          <w:sz w:val="30"/>
          <w:szCs w:val="30"/>
        </w:rPr>
      </w:pPr>
    </w:p>
    <w:tbl>
      <w:tblPr>
        <w:tblpPr w:leftFromText="180" w:rightFromText="180" w:vertAnchor="page" w:horzAnchor="page" w:tblpX="1630" w:tblpY="73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2BCD5997" w14:textId="77777777" w:rsidTr="006C7EB6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BA25D8D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EEBB5E7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3AE23ED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AA52019" w14:textId="53DE8CFA" w:rsidR="008950FE" w:rsidRPr="008950FE" w:rsidRDefault="00527C9B" w:rsidP="006C7EB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5637BA">
              <w:rPr>
                <w:rFonts w:ascii="Songti SC" w:eastAsia="Songti SC" w:hAnsi="Songti SC"/>
                <w:color w:val="FF0000"/>
                <w:sz w:val="30"/>
                <w:szCs w:val="30"/>
              </w:rPr>
              <w:t>更改用户信息</w:t>
            </w:r>
          </w:p>
        </w:tc>
      </w:tr>
      <w:tr w:rsidR="008950FE" w:rsidRPr="008950FE" w14:paraId="6DE695D8" w14:textId="77777777" w:rsidTr="006C7EB6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FF2CF17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FFB25F" w14:textId="2564B6F7" w:rsidR="008950FE" w:rsidRPr="008950FE" w:rsidRDefault="00527C9B" w:rsidP="006C7EB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C6ABAA9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5879831" w14:textId="23CBE9D0" w:rsidR="008950FE" w:rsidRPr="008950FE" w:rsidRDefault="00527C9B" w:rsidP="006C7EB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程芸菲</w:t>
            </w:r>
          </w:p>
        </w:tc>
      </w:tr>
      <w:tr w:rsidR="008950FE" w:rsidRPr="008950FE" w14:paraId="28538C35" w14:textId="77777777" w:rsidTr="006C7EB6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20F7E06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7627E13" w14:textId="0962F566" w:rsidR="008950FE" w:rsidRPr="008950FE" w:rsidRDefault="00527C9B" w:rsidP="006C7EB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88B8D32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B49F64" w14:textId="6E0FBEC9" w:rsidR="008950FE" w:rsidRPr="008950FE" w:rsidRDefault="00527C9B" w:rsidP="006C7EB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8950FE" w:rsidRPr="008950FE" w14:paraId="77579E5C" w14:textId="77777777" w:rsidTr="006C7EB6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8368EAB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00BFF8D" w14:textId="6D1717CF" w:rsidR="008950FE" w:rsidRPr="008950FE" w:rsidRDefault="00527C9B" w:rsidP="006C7EB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网站管理人员</w:t>
            </w:r>
          </w:p>
        </w:tc>
      </w:tr>
      <w:tr w:rsidR="008950FE" w:rsidRPr="008950FE" w14:paraId="32C6D28B" w14:textId="77777777" w:rsidTr="006C7EB6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7631CF7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05B1F26" w14:textId="1857494B" w:rsidR="008950FE" w:rsidRPr="008950FE" w:rsidRDefault="00527C9B" w:rsidP="006C7EB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网站管理人员请求更改用户信息</w:t>
            </w:r>
          </w:p>
        </w:tc>
      </w:tr>
      <w:tr w:rsidR="008950FE" w:rsidRPr="008950FE" w14:paraId="5EFF775D" w14:textId="77777777" w:rsidTr="006C7EB6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087DAE4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E51FBD" w14:textId="570B68EE" w:rsidR="008950FE" w:rsidRPr="008950FE" w:rsidRDefault="00527C9B" w:rsidP="006C7EB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网站管理人员登入</w:t>
            </w:r>
            <w:r>
              <w:rPr>
                <w:rFonts w:ascii="Songti SC" w:eastAsia="Songti SC" w:hAnsi="Songti SC"/>
                <w:sz w:val="30"/>
                <w:szCs w:val="30"/>
              </w:rPr>
              <w:t>并且查找到该用户</w:t>
            </w:r>
          </w:p>
        </w:tc>
      </w:tr>
      <w:tr w:rsidR="008950FE" w:rsidRPr="008950FE" w14:paraId="01134E65" w14:textId="77777777" w:rsidTr="006C7EB6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9932599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1606E4" w14:textId="0B85B237" w:rsidR="008950FE" w:rsidRPr="008950FE" w:rsidRDefault="00527C9B" w:rsidP="006C7EB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用户信息更新</w:t>
            </w:r>
          </w:p>
        </w:tc>
      </w:tr>
      <w:tr w:rsidR="008950FE" w:rsidRPr="008950FE" w14:paraId="54A63151" w14:textId="77777777" w:rsidTr="006C7EB6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CB32C04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AC7F8D" w14:textId="2312ADBE" w:rsidR="008950FE" w:rsidRPr="008950FE" w:rsidRDefault="00527C9B" w:rsidP="006C7EB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高</w:t>
            </w:r>
          </w:p>
        </w:tc>
      </w:tr>
      <w:tr w:rsidR="008950FE" w:rsidRPr="008950FE" w14:paraId="1BB4D607" w14:textId="77777777" w:rsidTr="006C7EB6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06BEDC40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836C5D" w14:textId="42611AEE" w:rsidR="008950FE" w:rsidRPr="00527C9B" w:rsidRDefault="00527C9B" w:rsidP="00527C9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527C9B">
              <w:rPr>
                <w:rFonts w:ascii="Songti SC" w:eastAsia="Songti SC" w:hAnsi="Songti SC"/>
                <w:sz w:val="30"/>
                <w:szCs w:val="30"/>
              </w:rPr>
              <w:t>网站管理人员请求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更改该</w:t>
            </w:r>
            <w:r w:rsidRPr="00527C9B">
              <w:rPr>
                <w:rFonts w:ascii="Songti SC" w:eastAsia="Songti SC" w:hAnsi="Songti SC"/>
                <w:sz w:val="30"/>
                <w:szCs w:val="30"/>
              </w:rPr>
              <w:t>用户信息</w:t>
            </w:r>
          </w:p>
          <w:p w14:paraId="2643C571" w14:textId="38388BCF" w:rsidR="00527C9B" w:rsidRDefault="00527C9B" w:rsidP="00527C9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</w:t>
            </w:r>
            <w:r w:rsidR="00526D5B">
              <w:rPr>
                <w:rFonts w:ascii="Songti SC" w:eastAsia="Songti SC" w:hAnsi="Songti SC" w:hint="eastAsia"/>
                <w:sz w:val="30"/>
                <w:szCs w:val="30"/>
              </w:rPr>
              <w:t>提示</w:t>
            </w:r>
            <w:r w:rsidR="00526D5B">
              <w:rPr>
                <w:rFonts w:ascii="Songti SC" w:eastAsia="Songti SC" w:hAnsi="Songti SC"/>
                <w:sz w:val="30"/>
                <w:szCs w:val="30"/>
              </w:rPr>
              <w:t>输入需要修改的选项</w:t>
            </w:r>
          </w:p>
          <w:p w14:paraId="2514FA99" w14:textId="35B6CBBC" w:rsidR="00527C9B" w:rsidRDefault="00527C9B" w:rsidP="00527C9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网站管理人员修改</w:t>
            </w:r>
            <w:r w:rsidR="00DA2894">
              <w:rPr>
                <w:rFonts w:ascii="Songti SC" w:eastAsia="Songti SC" w:hAnsi="Songti SC" w:hint="eastAsia"/>
                <w:sz w:val="30"/>
                <w:szCs w:val="30"/>
              </w:rPr>
              <w:t>顾客</w:t>
            </w:r>
            <w:r w:rsidR="00DA2894">
              <w:rPr>
                <w:rFonts w:ascii="Songti SC" w:eastAsia="Songti SC" w:hAnsi="Songti SC"/>
                <w:sz w:val="30"/>
                <w:szCs w:val="30"/>
              </w:rPr>
              <w:t>或网站营销人员</w:t>
            </w:r>
            <w:r w:rsidR="00526D5B">
              <w:rPr>
                <w:rFonts w:ascii="Songti SC" w:eastAsia="Songti SC" w:hAnsi="Songti SC"/>
                <w:sz w:val="30"/>
                <w:szCs w:val="30"/>
              </w:rPr>
              <w:t>或酒店工作人员信息</w:t>
            </w:r>
          </w:p>
          <w:p w14:paraId="0E43CD00" w14:textId="31DADFE9" w:rsidR="00526D5B" w:rsidRDefault="00526D5B" w:rsidP="00527C9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>
              <w:rPr>
                <w:rFonts w:ascii="Songti SC" w:eastAsia="Songti SC" w:hAnsi="Songti SC"/>
                <w:sz w:val="30"/>
                <w:szCs w:val="30"/>
              </w:rPr>
              <w:t>显示已修改的用户信息</w:t>
            </w:r>
          </w:p>
          <w:p w14:paraId="73003B38" w14:textId="0C799B9A" w:rsidR="00DA2894" w:rsidRPr="00526D5B" w:rsidRDefault="00526D5B" w:rsidP="00526D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526D5B"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 w:rsidRPr="00526D5B">
              <w:rPr>
                <w:rFonts w:ascii="Songti SC" w:eastAsia="Songti SC" w:hAnsi="Songti SC"/>
                <w:sz w:val="30"/>
                <w:szCs w:val="30"/>
              </w:rPr>
              <w:t>确认信息正确</w:t>
            </w:r>
          </w:p>
          <w:p w14:paraId="4916D86D" w14:textId="57C0EBA2" w:rsidR="00526D5B" w:rsidRPr="00526D5B" w:rsidRDefault="00526D5B" w:rsidP="00526D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选择保存信息</w:t>
            </w:r>
          </w:p>
          <w:p w14:paraId="099F70BF" w14:textId="27C80805" w:rsidR="00DA2894" w:rsidRDefault="00DA2894" w:rsidP="00527C9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系统数据库</w:t>
            </w:r>
            <w:r>
              <w:rPr>
                <w:rFonts w:ascii="Songti SC" w:eastAsia="Songti SC" w:hAnsi="Songti SC"/>
                <w:sz w:val="30"/>
                <w:szCs w:val="30"/>
              </w:rPr>
              <w:t>进行</w:t>
            </w:r>
            <w:r w:rsidR="00526D5B">
              <w:rPr>
                <w:rFonts w:ascii="Songti SC" w:eastAsia="Songti SC" w:hAnsi="Songti SC"/>
                <w:sz w:val="30"/>
                <w:szCs w:val="30"/>
              </w:rPr>
              <w:t>保存并</w:t>
            </w:r>
            <w:r>
              <w:rPr>
                <w:rFonts w:ascii="Songti SC" w:eastAsia="Songti SC" w:hAnsi="Songti SC"/>
                <w:sz w:val="30"/>
                <w:szCs w:val="30"/>
              </w:rPr>
              <w:t>更新</w:t>
            </w:r>
          </w:p>
          <w:p w14:paraId="63144556" w14:textId="0B8E0056" w:rsidR="00DA2894" w:rsidRPr="00DA2894" w:rsidRDefault="00DA2894" w:rsidP="00DA2894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</w:t>
            </w:r>
            <w:r w:rsidRPr="00DA2894">
              <w:rPr>
                <w:rFonts w:ascii="Songti SC" w:eastAsia="Songti SC" w:hAnsi="Songti SC" w:hint="eastAsia"/>
                <w:sz w:val="30"/>
                <w:szCs w:val="30"/>
              </w:rPr>
              <w:t>重复</w:t>
            </w:r>
            <w:r w:rsidRPr="00DA2894">
              <w:rPr>
                <w:rFonts w:ascii="Songti SC" w:eastAsia="Songti SC" w:hAnsi="Songti SC"/>
                <w:sz w:val="30"/>
                <w:szCs w:val="30"/>
              </w:rPr>
              <w:t>1～5</w:t>
            </w:r>
            <w:r>
              <w:rPr>
                <w:rFonts w:ascii="Songti SC" w:eastAsia="Songti SC" w:hAnsi="Songti SC"/>
                <w:sz w:val="30"/>
                <w:szCs w:val="30"/>
              </w:rPr>
              <w:t>直到网站管理人员不再请求更改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用户</w:t>
            </w:r>
            <w:r>
              <w:rPr>
                <w:rFonts w:ascii="Songti SC" w:eastAsia="Songti SC" w:hAnsi="Songti SC"/>
                <w:sz w:val="30"/>
                <w:szCs w:val="30"/>
              </w:rPr>
              <w:t>信息</w:t>
            </w:r>
          </w:p>
        </w:tc>
      </w:tr>
      <w:tr w:rsidR="008950FE" w:rsidRPr="008950FE" w14:paraId="569DDF81" w14:textId="77777777" w:rsidTr="006C7EB6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03837F99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485D34" w14:textId="77777777" w:rsidR="008950FE" w:rsidRDefault="00DA2894" w:rsidP="006C7EB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3-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a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输入无效字符</w:t>
            </w:r>
          </w:p>
          <w:p w14:paraId="7A27ABB5" w14:textId="5EF33EBB" w:rsidR="00DA2894" w:rsidRPr="00DA2894" w:rsidRDefault="00DA2894" w:rsidP="00AD18E7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DA2894">
              <w:rPr>
                <w:rFonts w:ascii="Songti SC" w:eastAsia="Songti SC" w:hAnsi="Songti SC"/>
                <w:sz w:val="30"/>
                <w:szCs w:val="30"/>
              </w:rPr>
              <w:t>系统提示输入无效</w:t>
            </w:r>
          </w:p>
          <w:p w14:paraId="66C2B4C5" w14:textId="4EFAA8BA" w:rsidR="00DA2894" w:rsidRPr="00DA2894" w:rsidRDefault="00DA2894" w:rsidP="00AD18E7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重新输入</w:t>
            </w:r>
          </w:p>
        </w:tc>
      </w:tr>
      <w:tr w:rsidR="008950FE" w:rsidRPr="008950FE" w14:paraId="0B6CC8AC" w14:textId="77777777" w:rsidTr="006C7EB6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1942DF6" w14:textId="77777777" w:rsidR="008950FE" w:rsidRPr="008950FE" w:rsidRDefault="008950F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CB3DE88" w14:textId="0127C981" w:rsidR="008950FE" w:rsidRPr="008950FE" w:rsidRDefault="00DA2894" w:rsidP="006C7EB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无</w:t>
            </w:r>
          </w:p>
        </w:tc>
      </w:tr>
      <w:tr w:rsidR="00DF094E" w:rsidRPr="008950FE" w14:paraId="44760B97" w14:textId="77777777" w:rsidTr="006C7EB6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0AC4A14" w14:textId="77777777" w:rsidR="00DF094E" w:rsidRPr="008950FE" w:rsidRDefault="00DF094E" w:rsidP="006C7EB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A2968A" w14:textId="77777777" w:rsidR="00DF094E" w:rsidRDefault="00DF094E" w:rsidP="006C7EB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8950FE" w14:paraId="3EAA094C" w14:textId="77777777" w:rsidTr="005637BA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460B4B0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D009E13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BBD2C73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35F00B0" w14:textId="77E520A6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添加酒店及其工作人员信息</w:t>
            </w:r>
          </w:p>
        </w:tc>
      </w:tr>
      <w:tr w:rsidR="00DA2894" w:rsidRPr="008950FE" w14:paraId="35308945" w14:textId="77777777" w:rsidTr="005637BA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C338CA4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A735DD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9CA214C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6C3B6C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程芸菲</w:t>
            </w:r>
          </w:p>
        </w:tc>
      </w:tr>
      <w:tr w:rsidR="00DA2894" w:rsidRPr="008950FE" w14:paraId="0E50794F" w14:textId="77777777" w:rsidTr="005637BA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20EF4EF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2D738A3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5A48775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3ED3680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DA2894" w:rsidRPr="008950FE" w14:paraId="0F412971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04A9701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8FC9E6" w14:textId="061DDBEA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</w:p>
        </w:tc>
      </w:tr>
      <w:tr w:rsidR="00DA2894" w:rsidRPr="008950FE" w14:paraId="6455D9E9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1DF7FF5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3CC4C8" w14:textId="1C6160BA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网站管理人员请求添加</w:t>
            </w:r>
            <w:r w:rsidR="00526D5B">
              <w:rPr>
                <w:rFonts w:ascii="Songti SC" w:eastAsia="Songti SC" w:hAnsi="Songti SC"/>
                <w:sz w:val="30"/>
                <w:szCs w:val="30"/>
              </w:rPr>
              <w:t>用户信息</w:t>
            </w:r>
          </w:p>
        </w:tc>
      </w:tr>
      <w:tr w:rsidR="00DA2894" w:rsidRPr="008950FE" w14:paraId="253D2B70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95B4C2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6444CA5" w14:textId="41D08B12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系统运行正常</w:t>
            </w:r>
            <w:r w:rsidR="00B556C0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B556C0">
              <w:rPr>
                <w:rFonts w:ascii="Songti SC" w:eastAsia="Songti SC" w:hAnsi="Songti SC" w:hint="eastAsia"/>
                <w:sz w:val="30"/>
                <w:szCs w:val="30"/>
              </w:rPr>
              <w:t>网站管理人员已</w:t>
            </w:r>
            <w:r w:rsidR="00B556C0">
              <w:rPr>
                <w:rFonts w:ascii="Songti SC" w:eastAsia="Songti SC" w:hAnsi="Songti SC"/>
                <w:sz w:val="30"/>
                <w:szCs w:val="30"/>
              </w:rPr>
              <w:t>登入</w:t>
            </w:r>
          </w:p>
        </w:tc>
      </w:tr>
      <w:tr w:rsidR="00DA2894" w:rsidRPr="008950FE" w14:paraId="60413EBF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6B824D4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69BB3F" w14:textId="24899C93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系统数据库酒店信息更新</w:t>
            </w:r>
          </w:p>
        </w:tc>
      </w:tr>
      <w:tr w:rsidR="00DA2894" w:rsidRPr="008950FE" w14:paraId="55D3A9D1" w14:textId="77777777" w:rsidTr="005637BA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210FD94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DCE897" w14:textId="4E48775D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高</w:t>
            </w:r>
          </w:p>
        </w:tc>
      </w:tr>
      <w:tr w:rsidR="00DA2894" w:rsidRPr="00DA2894" w14:paraId="3D387183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426A346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7AEE4C" w14:textId="77777777" w:rsidR="00DA2894" w:rsidRDefault="00DA2894" w:rsidP="00DA2894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DA2894">
              <w:rPr>
                <w:rFonts w:ascii="Songti SC" w:eastAsia="Songti SC" w:hAnsi="Songti SC"/>
                <w:sz w:val="30"/>
                <w:szCs w:val="30"/>
              </w:rPr>
              <w:t>网站管理人员请求添加</w:t>
            </w:r>
            <w:r w:rsidR="00526D5B">
              <w:rPr>
                <w:rFonts w:ascii="Songti SC" w:eastAsia="Songti SC" w:hAnsi="Songti SC"/>
                <w:sz w:val="30"/>
                <w:szCs w:val="30"/>
              </w:rPr>
              <w:t>用户信息</w:t>
            </w:r>
          </w:p>
          <w:p w14:paraId="2ABFC5F4" w14:textId="77777777" w:rsidR="00526D5B" w:rsidRDefault="00526D5B" w:rsidP="00DA2894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系统给出</w:t>
            </w:r>
            <w:r>
              <w:rPr>
                <w:rFonts w:ascii="Songti SC" w:eastAsia="Songti SC" w:hAnsi="Songti SC"/>
                <w:sz w:val="30"/>
                <w:szCs w:val="30"/>
              </w:rPr>
              <w:t>两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个选项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包括</w:t>
            </w:r>
            <w:r>
              <w:rPr>
                <w:rFonts w:ascii="Songti SC" w:eastAsia="Songti SC" w:hAnsi="Songti SC"/>
                <w:sz w:val="30"/>
                <w:szCs w:val="30"/>
              </w:rPr>
              <w:t>网站营销人员、酒店及其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工作人员</w:t>
            </w:r>
          </w:p>
          <w:p w14:paraId="6E013FE1" w14:textId="0F86EC46" w:rsidR="00526D5B" w:rsidRDefault="00526D5B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3.</w:t>
            </w:r>
            <w:r w:rsidR="005637BA">
              <w:rPr>
                <w:rFonts w:ascii="Songti SC" w:eastAsia="Songti SC" w:hAnsi="Songti SC" w:hint="eastAsia"/>
                <w:sz w:val="30"/>
                <w:szCs w:val="30"/>
              </w:rPr>
              <w:t>1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网站管理人员选择添加网站营销人员</w:t>
            </w:r>
          </w:p>
          <w:p w14:paraId="3C2256DC" w14:textId="2F3A88ED" w:rsidR="00526D5B" w:rsidRDefault="00526D5B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1.系统提示输入</w:t>
            </w:r>
            <w:r w:rsidR="00773768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用户信息，用户信息包括</w:t>
            </w:r>
            <w:r w:rsidR="005637BA">
              <w:rPr>
                <w:rFonts w:ascii="Songti SC" w:eastAsia="Songti SC" w:hAnsi="Songti SC" w:hint="eastAsia"/>
                <w:sz w:val="30"/>
                <w:szCs w:val="30"/>
              </w:rPr>
              <w:t>用户名</w:t>
            </w:r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联系方式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可自定义</w:t>
            </w:r>
            <w:r>
              <w:rPr>
                <w:rFonts w:ascii="Songti SC" w:eastAsia="Songti SC" w:hAnsi="Songti SC"/>
                <w:sz w:val="30"/>
                <w:szCs w:val="30"/>
              </w:rPr>
              <w:t>头像</w:t>
            </w:r>
            <w:r w:rsidR="005637BA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5637BA">
              <w:rPr>
                <w:rFonts w:ascii="Songti SC" w:eastAsia="Songti SC" w:hAnsi="Songti SC" w:hint="eastAsia"/>
                <w:sz w:val="30"/>
                <w:szCs w:val="30"/>
              </w:rPr>
              <w:t>初始密码</w:t>
            </w:r>
          </w:p>
          <w:p w14:paraId="2D619651" w14:textId="73A3C20A" w:rsidR="00526D5B" w:rsidRDefault="00526D5B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2.网站管理人员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输入</w:t>
            </w:r>
            <w:r w:rsidR="005637BA">
              <w:rPr>
                <w:rFonts w:ascii="Songti SC" w:eastAsia="Songti SC" w:hAnsi="Songti SC" w:hint="eastAsia"/>
                <w:sz w:val="30"/>
                <w:szCs w:val="30"/>
              </w:rPr>
              <w:t>用户名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bookmarkStart w:id="0" w:name="_GoBack"/>
            <w:bookmarkEnd w:id="0"/>
            <w:r>
              <w:rPr>
                <w:rFonts w:ascii="Songti SC" w:eastAsia="Songti SC" w:hAnsi="Songti SC" w:hint="eastAsia"/>
                <w:sz w:val="30"/>
                <w:szCs w:val="30"/>
              </w:rPr>
              <w:t>联系方式</w:t>
            </w:r>
            <w:r w:rsidR="005637BA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5637BA">
              <w:rPr>
                <w:rFonts w:ascii="Songti SC" w:eastAsia="Songti SC" w:hAnsi="Songti SC" w:hint="eastAsia"/>
                <w:sz w:val="30"/>
                <w:szCs w:val="30"/>
              </w:rPr>
              <w:t>初始密码</w:t>
            </w:r>
            <w:r>
              <w:rPr>
                <w:rFonts w:ascii="Songti SC" w:eastAsia="Songti SC" w:hAnsi="Songti SC"/>
                <w:sz w:val="30"/>
                <w:szCs w:val="30"/>
              </w:rPr>
              <w:t>等信息</w:t>
            </w:r>
          </w:p>
          <w:p w14:paraId="758B7D93" w14:textId="77777777" w:rsidR="00526D5B" w:rsidRDefault="00526D5B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3.</w:t>
            </w:r>
            <w:r>
              <w:rPr>
                <w:rFonts w:ascii="Songti SC" w:eastAsia="Songti SC" w:hAnsi="Songti SC"/>
                <w:sz w:val="30"/>
                <w:szCs w:val="30"/>
              </w:rPr>
              <w:t>系统显示已输入的信息</w:t>
            </w:r>
          </w:p>
          <w:p w14:paraId="1014CEFA" w14:textId="69D12314" w:rsidR="00526D5B" w:rsidRDefault="00526D5B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4.网站管理人员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信息是否正确</w:t>
            </w:r>
          </w:p>
          <w:p w14:paraId="63356508" w14:textId="77777777" w:rsidR="00526D5B" w:rsidRDefault="00526D5B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</w:t>
            </w:r>
            <w:r>
              <w:rPr>
                <w:rFonts w:ascii="Songti SC" w:eastAsia="Songti SC" w:hAnsi="Songti SC"/>
                <w:sz w:val="30"/>
                <w:szCs w:val="30"/>
              </w:rPr>
              <w:t>5.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网站管理人员选择</w:t>
            </w:r>
            <w:r>
              <w:rPr>
                <w:rFonts w:ascii="Songti SC" w:eastAsia="Songti SC" w:hAnsi="Songti SC"/>
                <w:sz w:val="30"/>
                <w:szCs w:val="30"/>
              </w:rPr>
              <w:t>保存信息</w:t>
            </w:r>
          </w:p>
          <w:p w14:paraId="3FE874C5" w14:textId="77777777" w:rsidR="00526D5B" w:rsidRDefault="00526D5B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6．系统保存</w:t>
            </w:r>
            <w:r>
              <w:rPr>
                <w:rFonts w:ascii="Songti SC" w:eastAsia="Songti SC" w:hAnsi="Songti SC"/>
                <w:sz w:val="30"/>
                <w:szCs w:val="30"/>
              </w:rPr>
              <w:t>并更新网站营销人员信息</w:t>
            </w:r>
          </w:p>
          <w:p w14:paraId="278CE610" w14:textId="43240642" w:rsidR="00526D5B" w:rsidRDefault="00526D5B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3.</w:t>
            </w:r>
            <w:r w:rsidR="005637BA">
              <w:rPr>
                <w:rFonts w:ascii="Songti SC" w:eastAsia="Songti SC" w:hAnsi="Songti SC" w:hint="eastAsia"/>
                <w:sz w:val="30"/>
                <w:szCs w:val="30"/>
              </w:rPr>
              <w:t>2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选择添加酒店及其工作人员</w:t>
            </w:r>
          </w:p>
          <w:p w14:paraId="4DE2C273" w14:textId="77777777" w:rsidR="00526D5B" w:rsidRDefault="00526D5B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1.系统提示</w:t>
            </w:r>
            <w:r>
              <w:rPr>
                <w:rFonts w:ascii="Songti SC" w:eastAsia="Songti SC" w:hAnsi="Songti SC"/>
                <w:sz w:val="30"/>
                <w:szCs w:val="30"/>
              </w:rPr>
              <w:t>输入酒店</w:t>
            </w:r>
            <w:r w:rsidR="00BC0DEF">
              <w:rPr>
                <w:rFonts w:ascii="Songti SC" w:eastAsia="Songti SC" w:hAnsi="Songti SC" w:hint="eastAsia"/>
                <w:sz w:val="30"/>
                <w:szCs w:val="30"/>
              </w:rPr>
              <w:t>名称</w:t>
            </w:r>
          </w:p>
          <w:p w14:paraId="7C581617" w14:textId="77777777" w:rsidR="00BC0DEF" w:rsidRDefault="00BC0DEF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2.</w:t>
            </w:r>
            <w:r>
              <w:rPr>
                <w:rFonts w:ascii="Songti SC" w:eastAsia="Songti SC" w:hAnsi="Songti SC"/>
                <w:sz w:val="30"/>
                <w:szCs w:val="30"/>
              </w:rPr>
              <w:t>网站管理人员输入酒店名称</w:t>
            </w:r>
          </w:p>
          <w:p w14:paraId="12F1A7A5" w14:textId="77777777" w:rsidR="00BC0DEF" w:rsidRDefault="00BC0DEF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3.网站管理人员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确认信息正确</w:t>
            </w:r>
          </w:p>
          <w:p w14:paraId="7B1B587E" w14:textId="77777777" w:rsidR="00BC0DEF" w:rsidRDefault="00BC0DEF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4.系统提示</w:t>
            </w:r>
            <w:r>
              <w:rPr>
                <w:rFonts w:ascii="Songti SC" w:eastAsia="Songti SC" w:hAnsi="Songti SC"/>
                <w:sz w:val="30"/>
                <w:szCs w:val="30"/>
              </w:rPr>
              <w:t>选择下一步添加工作人员</w:t>
            </w:r>
          </w:p>
          <w:p w14:paraId="0CF52FAF" w14:textId="77777777" w:rsidR="00BC0DEF" w:rsidRDefault="00BC0DEF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5.</w:t>
            </w:r>
            <w:r>
              <w:rPr>
                <w:rFonts w:ascii="Songti SC" w:eastAsia="Songti SC" w:hAnsi="Songti SC"/>
                <w:sz w:val="30"/>
                <w:szCs w:val="30"/>
              </w:rPr>
              <w:t>网站管理人员选择下一步添加工作人员</w:t>
            </w:r>
          </w:p>
          <w:p w14:paraId="14D297BA" w14:textId="47898381" w:rsidR="00BC0DEF" w:rsidRDefault="00BC0DEF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6.系统提示</w:t>
            </w:r>
            <w:r>
              <w:rPr>
                <w:rFonts w:ascii="Songti SC" w:eastAsia="Songti SC" w:hAnsi="Songti SC"/>
                <w:sz w:val="30"/>
                <w:szCs w:val="30"/>
              </w:rPr>
              <w:t>输入工作人员信息，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包括用户名</w:t>
            </w:r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初始密码</w:t>
            </w:r>
            <w:r>
              <w:rPr>
                <w:rFonts w:ascii="Songti SC" w:eastAsia="Songti SC" w:hAnsi="Songti SC"/>
                <w:sz w:val="30"/>
                <w:szCs w:val="30"/>
              </w:rPr>
              <w:t>设置</w:t>
            </w:r>
          </w:p>
          <w:p w14:paraId="7EEB05EB" w14:textId="77777777" w:rsidR="00BC0DEF" w:rsidRDefault="00BC0DEF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7.网站</w:t>
            </w:r>
            <w:r>
              <w:rPr>
                <w:rFonts w:ascii="Songti SC" w:eastAsia="Songti SC" w:hAnsi="Songti SC"/>
                <w:sz w:val="30"/>
                <w:szCs w:val="30"/>
              </w:rPr>
              <w:t>管理人员输入用户名与初始密码</w:t>
            </w:r>
          </w:p>
          <w:p w14:paraId="59E8B129" w14:textId="77777777" w:rsidR="00BC0DEF" w:rsidRDefault="00BC0DEF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8.系统</w:t>
            </w:r>
            <w:r>
              <w:rPr>
                <w:rFonts w:ascii="Songti SC" w:eastAsia="Songti SC" w:hAnsi="Songti SC"/>
                <w:sz w:val="30"/>
                <w:szCs w:val="30"/>
              </w:rPr>
              <w:t>显示用户名与初始密码</w:t>
            </w:r>
          </w:p>
          <w:p w14:paraId="151120A9" w14:textId="77777777" w:rsidR="00BC0DEF" w:rsidRDefault="00BC0DEF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9.网站管理人员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确认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信息正确</w:t>
            </w:r>
          </w:p>
          <w:p w14:paraId="63D7FFA3" w14:textId="77777777" w:rsidR="00BC0DEF" w:rsidRDefault="00BC0DEF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10．网站管理人员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选择保存信息</w:t>
            </w:r>
          </w:p>
          <w:p w14:paraId="2E563B94" w14:textId="139F52CE" w:rsidR="00BC0DEF" w:rsidRPr="00526D5B" w:rsidRDefault="00BC0DEF" w:rsidP="00526D5B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11.</w:t>
            </w:r>
            <w:r>
              <w:rPr>
                <w:rFonts w:ascii="Songti SC" w:eastAsia="Songti SC" w:hAnsi="Songti SC"/>
                <w:sz w:val="30"/>
                <w:szCs w:val="30"/>
              </w:rPr>
              <w:t>系统数据库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保存并更新酒店</w:t>
            </w:r>
            <w:r>
              <w:rPr>
                <w:rFonts w:ascii="Songti SC" w:eastAsia="Songti SC" w:hAnsi="Songti SC"/>
                <w:sz w:val="30"/>
                <w:szCs w:val="30"/>
              </w:rPr>
              <w:t>及其工作人员信息</w:t>
            </w:r>
          </w:p>
        </w:tc>
      </w:tr>
      <w:tr w:rsidR="00DA2894" w:rsidRPr="00DA2894" w14:paraId="3EEBD0DD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96772C6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E5795D" w14:textId="77777777" w:rsidR="00DA2894" w:rsidRDefault="005637BA" w:rsidP="00DA2894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3.1.2-a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用户名</w:t>
            </w:r>
            <w:r>
              <w:rPr>
                <w:rFonts w:ascii="Songti SC" w:eastAsia="Songti SC" w:hAnsi="Songti SC"/>
                <w:sz w:val="30"/>
                <w:szCs w:val="30"/>
              </w:rPr>
              <w:t>已存在</w:t>
            </w:r>
          </w:p>
          <w:p w14:paraId="6A9706D8" w14:textId="77777777" w:rsidR="005637BA" w:rsidRDefault="005637BA" w:rsidP="00DA2894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</w:t>
            </w:r>
            <w:r>
              <w:rPr>
                <w:rFonts w:ascii="Songti SC" w:eastAsia="Songti SC" w:hAnsi="Songti SC"/>
                <w:sz w:val="30"/>
                <w:szCs w:val="30"/>
              </w:rPr>
              <w:t>1.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>
              <w:rPr>
                <w:rFonts w:ascii="Songti SC" w:eastAsia="Songti SC" w:hAnsi="Songti SC"/>
                <w:sz w:val="30"/>
                <w:szCs w:val="30"/>
              </w:rPr>
              <w:t>提示该用户名已存在</w:t>
            </w:r>
          </w:p>
          <w:p w14:paraId="2269CC0B" w14:textId="77777777" w:rsidR="005637BA" w:rsidRDefault="005637BA" w:rsidP="00DA2894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</w:t>
            </w:r>
            <w:r>
              <w:rPr>
                <w:rFonts w:ascii="Songti SC" w:eastAsia="Songti SC" w:hAnsi="Songti SC"/>
                <w:sz w:val="30"/>
                <w:szCs w:val="30"/>
              </w:rPr>
              <w:t>2.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网站管理人员</w:t>
            </w:r>
            <w:r>
              <w:rPr>
                <w:rFonts w:ascii="Songti SC" w:eastAsia="Songti SC" w:hAnsi="Songti SC"/>
                <w:sz w:val="30"/>
                <w:szCs w:val="30"/>
              </w:rPr>
              <w:t>重新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设置</w:t>
            </w:r>
            <w:r>
              <w:rPr>
                <w:rFonts w:ascii="Songti SC" w:eastAsia="Songti SC" w:hAnsi="Songti SC"/>
                <w:sz w:val="30"/>
                <w:szCs w:val="30"/>
              </w:rPr>
              <w:t>用户名</w:t>
            </w:r>
          </w:p>
          <w:p w14:paraId="394C4B26" w14:textId="6AA4ED2A" w:rsidR="005637BA" w:rsidRPr="00DA2894" w:rsidRDefault="005637BA" w:rsidP="00DA2894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8950FE" w14:paraId="1AD619A8" w14:textId="77777777" w:rsidTr="005637BA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7B882E0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81CE59" w14:textId="542B5F5D" w:rsidR="00DA2894" w:rsidRPr="008950FE" w:rsidRDefault="005637BA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无</w:t>
            </w:r>
          </w:p>
        </w:tc>
      </w:tr>
      <w:tr w:rsidR="00DF094E" w:rsidRPr="008950FE" w14:paraId="6D958572" w14:textId="77777777" w:rsidTr="005637BA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60F5A44" w14:textId="77777777" w:rsidR="00DF094E" w:rsidRPr="008950FE" w:rsidRDefault="00DF094E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606CA8F" w14:textId="77777777" w:rsidR="00DF094E" w:rsidRDefault="00DF094E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8950FE" w14:paraId="08BF4882" w14:textId="77777777" w:rsidTr="005637BA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D484947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92FF0CD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F35B14D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9DFC618" w14:textId="2D7AAD44" w:rsidR="00DA2894" w:rsidRPr="008950FE" w:rsidRDefault="005637BA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制定</w:t>
            </w:r>
            <w:r>
              <w:rPr>
                <w:rFonts w:ascii="Songti SC" w:eastAsia="Songti SC" w:hAnsi="Songti SC"/>
                <w:sz w:val="30"/>
                <w:szCs w:val="30"/>
              </w:rPr>
              <w:t>会员等级规则</w:t>
            </w:r>
          </w:p>
        </w:tc>
      </w:tr>
      <w:tr w:rsidR="00DA2894" w:rsidRPr="008950FE" w14:paraId="2969786D" w14:textId="77777777" w:rsidTr="005637BA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D4D6923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DC72940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C86454E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61D9EFF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程芸菲</w:t>
            </w:r>
          </w:p>
        </w:tc>
      </w:tr>
      <w:tr w:rsidR="00DA2894" w:rsidRPr="008950FE" w14:paraId="024F0786" w14:textId="77777777" w:rsidTr="005637BA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E3DB4A1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04765D2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E1A0141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6AEFDE6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DA2894" w:rsidRPr="008950FE" w14:paraId="652EA4E5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CE03E2D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BE1B6B" w14:textId="5655E650" w:rsidR="00DA2894" w:rsidRPr="008950FE" w:rsidRDefault="005637BA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网站营销人员</w:t>
            </w:r>
          </w:p>
        </w:tc>
      </w:tr>
      <w:tr w:rsidR="00DA2894" w:rsidRPr="008950FE" w14:paraId="17F5517C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978DAE7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72B778" w14:textId="2E6D34BB" w:rsidR="00DA2894" w:rsidRPr="008950FE" w:rsidRDefault="005637BA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网站营销人员请求制定会员等级规则或修改会员等级规则</w:t>
            </w:r>
          </w:p>
        </w:tc>
      </w:tr>
      <w:tr w:rsidR="00DA2894" w:rsidRPr="008950FE" w14:paraId="2277E89C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943C230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77D717E" w14:textId="7C4DAF8D" w:rsidR="00DA2894" w:rsidRPr="008950FE" w:rsidRDefault="005637BA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系统运行正常</w:t>
            </w:r>
            <w:r w:rsidR="00B556C0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B556C0">
              <w:rPr>
                <w:rFonts w:ascii="Songti SC" w:eastAsia="Songti SC" w:hAnsi="Songti SC" w:hint="eastAsia"/>
                <w:sz w:val="30"/>
                <w:szCs w:val="30"/>
              </w:rPr>
              <w:t>网站营销人员已</w:t>
            </w:r>
            <w:r w:rsidR="00B556C0">
              <w:rPr>
                <w:rFonts w:ascii="Songti SC" w:eastAsia="Songti SC" w:hAnsi="Songti SC"/>
                <w:sz w:val="30"/>
                <w:szCs w:val="30"/>
              </w:rPr>
              <w:t>登入</w:t>
            </w:r>
          </w:p>
        </w:tc>
      </w:tr>
      <w:tr w:rsidR="00DA2894" w:rsidRPr="008950FE" w14:paraId="297C692E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D2369A2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985834" w14:textId="4D0CE366" w:rsidR="00DA2894" w:rsidRPr="008950FE" w:rsidRDefault="005637BA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会员等级规则</w:t>
            </w:r>
            <w:r>
              <w:rPr>
                <w:rFonts w:ascii="Songti SC" w:eastAsia="Songti SC" w:hAnsi="Songti SC"/>
                <w:sz w:val="30"/>
                <w:szCs w:val="30"/>
              </w:rPr>
              <w:t>更新</w:t>
            </w:r>
          </w:p>
        </w:tc>
      </w:tr>
      <w:tr w:rsidR="00DA2894" w:rsidRPr="008950FE" w14:paraId="188A500D" w14:textId="77777777" w:rsidTr="005637BA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4DBDC96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1AA2CED" w14:textId="027CA43D" w:rsidR="00DA2894" w:rsidRPr="008950FE" w:rsidRDefault="005637BA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高</w:t>
            </w:r>
          </w:p>
        </w:tc>
      </w:tr>
      <w:tr w:rsidR="00DA2894" w:rsidRPr="00DA2894" w14:paraId="149B2287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0D2DAEEF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7AA01D" w14:textId="655D6F25" w:rsidR="00DA2894" w:rsidRPr="005637BA" w:rsidRDefault="005637BA" w:rsidP="005637BA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5637BA">
              <w:rPr>
                <w:rFonts w:ascii="Songti SC" w:eastAsia="Songti SC" w:hAnsi="Songti SC" w:hint="eastAsia"/>
                <w:sz w:val="30"/>
                <w:szCs w:val="30"/>
              </w:rPr>
              <w:t>网站营销人员</w:t>
            </w:r>
            <w:r w:rsidRPr="005637BA">
              <w:rPr>
                <w:rFonts w:ascii="Songti SC" w:eastAsia="Songti SC" w:hAnsi="Songti SC"/>
                <w:sz w:val="30"/>
                <w:szCs w:val="30"/>
              </w:rPr>
              <w:t>请求制定会员等级规则或修改会员等级规则</w:t>
            </w:r>
          </w:p>
          <w:p w14:paraId="3D4CEEEB" w14:textId="77777777" w:rsidR="00331920" w:rsidRDefault="005637BA" w:rsidP="00331920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系统提示</w:t>
            </w:r>
            <w:r>
              <w:rPr>
                <w:rFonts w:ascii="Songti SC" w:eastAsia="Songti SC" w:hAnsi="Songti SC"/>
                <w:sz w:val="30"/>
                <w:szCs w:val="30"/>
              </w:rPr>
              <w:t>输入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从普通用户</w:t>
            </w:r>
            <w:r>
              <w:rPr>
                <w:rFonts w:ascii="Songti SC" w:eastAsia="Songti SC" w:hAnsi="Songti SC"/>
                <w:sz w:val="30"/>
                <w:szCs w:val="30"/>
              </w:rPr>
              <w:t>达到</w:t>
            </w:r>
            <w:proofErr w:type="spellStart"/>
            <w:r>
              <w:rPr>
                <w:rFonts w:ascii="Songti SC" w:eastAsia="Songti SC" w:hAnsi="Songti SC"/>
                <w:sz w:val="30"/>
                <w:szCs w:val="30"/>
              </w:rPr>
              <w:t>v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ip</w:t>
            </w:r>
            <w:proofErr w:type="spellEnd"/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proofErr w:type="spellStart"/>
            <w:r>
              <w:rPr>
                <w:rFonts w:ascii="Songti SC" w:eastAsia="Songti SC" w:hAnsi="Songti SC" w:hint="eastAsia"/>
                <w:sz w:val="30"/>
                <w:szCs w:val="30"/>
              </w:rPr>
              <w:t>vvip</w:t>
            </w:r>
            <w:proofErr w:type="spellEnd"/>
            <w:r>
              <w:rPr>
                <w:rFonts w:ascii="Songti SC" w:eastAsia="Songti SC" w:hAnsi="Songti SC"/>
                <w:sz w:val="30"/>
                <w:szCs w:val="30"/>
              </w:rPr>
              <w:t>、</w:t>
            </w:r>
            <w:proofErr w:type="spellStart"/>
            <w:r>
              <w:rPr>
                <w:rFonts w:ascii="Songti SC" w:eastAsia="Songti SC" w:hAnsi="Songti SC" w:hint="eastAsia"/>
                <w:sz w:val="30"/>
                <w:szCs w:val="30"/>
              </w:rPr>
              <w:t>vvvip</w:t>
            </w:r>
            <w:proofErr w:type="spellEnd"/>
            <w:r>
              <w:rPr>
                <w:rFonts w:ascii="Songti SC" w:eastAsia="Songti SC" w:hAnsi="Songti SC"/>
                <w:sz w:val="30"/>
                <w:szCs w:val="30"/>
              </w:rPr>
              <w:t>等等级的信用值</w:t>
            </w:r>
          </w:p>
          <w:p w14:paraId="793DCD26" w14:textId="77777777" w:rsidR="00331920" w:rsidRDefault="00331920" w:rsidP="00331920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网站营销人员</w:t>
            </w:r>
            <w:r>
              <w:rPr>
                <w:rFonts w:ascii="Songti SC" w:eastAsia="Songti SC" w:hAnsi="Songti SC"/>
                <w:sz w:val="30"/>
                <w:szCs w:val="30"/>
              </w:rPr>
              <w:t>输入相应信用值</w:t>
            </w:r>
          </w:p>
          <w:p w14:paraId="4F8B02EC" w14:textId="77777777" w:rsidR="00331920" w:rsidRDefault="00331920" w:rsidP="00331920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>
              <w:rPr>
                <w:rFonts w:ascii="Songti SC" w:eastAsia="Songti SC" w:hAnsi="Songti SC"/>
                <w:sz w:val="30"/>
                <w:szCs w:val="30"/>
              </w:rPr>
              <w:t>显示更改的信用值</w:t>
            </w:r>
          </w:p>
          <w:p w14:paraId="55E0ACAE" w14:textId="77777777" w:rsidR="00331920" w:rsidRDefault="00331920" w:rsidP="00331920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网站营销人员</w:t>
            </w:r>
            <w:r>
              <w:rPr>
                <w:rFonts w:ascii="Songti SC" w:eastAsia="Songti SC" w:hAnsi="Songti SC"/>
                <w:sz w:val="30"/>
                <w:szCs w:val="30"/>
              </w:rPr>
              <w:t>确认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数据正确</w:t>
            </w:r>
            <w:r>
              <w:rPr>
                <w:rFonts w:ascii="Songti SC" w:eastAsia="Songti SC" w:hAnsi="Songti SC"/>
                <w:sz w:val="30"/>
                <w:szCs w:val="30"/>
              </w:rPr>
              <w:t>并保存</w:t>
            </w:r>
          </w:p>
          <w:p w14:paraId="2C9CC0BF" w14:textId="0206E89A" w:rsidR="00331920" w:rsidRPr="00331920" w:rsidRDefault="00331920" w:rsidP="00331920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系统保存并更新</w:t>
            </w:r>
          </w:p>
        </w:tc>
      </w:tr>
      <w:tr w:rsidR="00DA2894" w:rsidRPr="00DA2894" w14:paraId="7D65BC4B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1E883EEE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F21B1E" w14:textId="6020C0E3" w:rsidR="00DA2894" w:rsidRDefault="0033192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3.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a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网站营销</w:t>
            </w:r>
            <w:r>
              <w:rPr>
                <w:rFonts w:ascii="Songti SC" w:eastAsia="Songti SC" w:hAnsi="Songti SC"/>
                <w:sz w:val="30"/>
                <w:szCs w:val="30"/>
              </w:rPr>
              <w:t>人员输入的信用值不符合常规，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如</w:t>
            </w:r>
            <w:proofErr w:type="spellStart"/>
            <w:r>
              <w:rPr>
                <w:rFonts w:ascii="Songti SC" w:eastAsia="Songti SC" w:hAnsi="Songti SC"/>
                <w:sz w:val="30"/>
                <w:szCs w:val="30"/>
              </w:rPr>
              <w:t>vvip</w:t>
            </w:r>
            <w:proofErr w:type="spellEnd"/>
            <w:r>
              <w:rPr>
                <w:rFonts w:ascii="Songti SC" w:eastAsia="Songti SC" w:hAnsi="Songti SC"/>
                <w:sz w:val="30"/>
                <w:szCs w:val="30"/>
              </w:rPr>
              <w:t>的信用值要求比</w:t>
            </w:r>
            <w:proofErr w:type="spellStart"/>
            <w:r>
              <w:rPr>
                <w:rFonts w:ascii="Songti SC" w:eastAsia="Songti SC" w:hAnsi="Songti SC"/>
                <w:sz w:val="30"/>
                <w:szCs w:val="30"/>
              </w:rPr>
              <w:t>vi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p</w:t>
            </w:r>
            <w:proofErr w:type="spellEnd"/>
          </w:p>
          <w:p w14:paraId="27AFFBC7" w14:textId="77777777" w:rsidR="00331920" w:rsidRDefault="0033192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1.系统</w:t>
            </w:r>
            <w:r>
              <w:rPr>
                <w:rFonts w:ascii="Songti SC" w:eastAsia="Songti SC" w:hAnsi="Songti SC"/>
                <w:sz w:val="30"/>
                <w:szCs w:val="30"/>
              </w:rPr>
              <w:t>提示输入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错误</w:t>
            </w:r>
          </w:p>
          <w:p w14:paraId="6BE2F88A" w14:textId="7FF2FBF3" w:rsidR="00331920" w:rsidRPr="00DA2894" w:rsidRDefault="0033192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2.网站营销人员</w:t>
            </w:r>
            <w:r>
              <w:rPr>
                <w:rFonts w:ascii="Songti SC" w:eastAsia="Songti SC" w:hAnsi="Songti SC"/>
                <w:sz w:val="30"/>
                <w:szCs w:val="30"/>
              </w:rPr>
              <w:t>重新输入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数据</w:t>
            </w:r>
          </w:p>
        </w:tc>
      </w:tr>
      <w:tr w:rsidR="00DA2894" w:rsidRPr="008950FE" w14:paraId="015699E0" w14:textId="77777777" w:rsidTr="005637BA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2F57452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D7C36FE" w14:textId="7872AFEB" w:rsidR="00DA2894" w:rsidRPr="008950FE" w:rsidRDefault="0033192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在未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制定</w:t>
            </w:r>
            <w:r>
              <w:rPr>
                <w:rFonts w:ascii="Songti SC" w:eastAsia="Songti SC" w:hAnsi="Songti SC"/>
                <w:sz w:val="30"/>
                <w:szCs w:val="30"/>
              </w:rPr>
              <w:t>会员等级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规则之前</w:t>
            </w:r>
            <w:r>
              <w:rPr>
                <w:rFonts w:ascii="Songti SC" w:eastAsia="Songti SC" w:hAnsi="Songti SC"/>
                <w:sz w:val="30"/>
                <w:szCs w:val="30"/>
              </w:rPr>
              <w:t>所有会员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保持</w:t>
            </w:r>
            <w:r>
              <w:rPr>
                <w:rFonts w:ascii="Songti SC" w:eastAsia="Songti SC" w:hAnsi="Songti SC"/>
                <w:sz w:val="30"/>
                <w:szCs w:val="30"/>
              </w:rPr>
              <w:t>最初注册的状态，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即</w:t>
            </w:r>
            <w:r>
              <w:rPr>
                <w:rFonts w:ascii="Songti SC" w:eastAsia="Songti SC" w:hAnsi="Songti SC"/>
                <w:sz w:val="30"/>
                <w:szCs w:val="30"/>
              </w:rPr>
              <w:t>普通会员或企业会员</w:t>
            </w:r>
          </w:p>
        </w:tc>
      </w:tr>
      <w:tr w:rsidR="00DF094E" w:rsidRPr="008950FE" w14:paraId="6088E1C6" w14:textId="77777777" w:rsidTr="005637BA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DEA0599" w14:textId="77777777" w:rsidR="00DF094E" w:rsidRPr="008950FE" w:rsidRDefault="00DF094E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5E580BE" w14:textId="77777777" w:rsidR="00DF094E" w:rsidRDefault="00DF094E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8950FE" w14:paraId="642DC7B6" w14:textId="77777777" w:rsidTr="005637BA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259D38E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B15DCBA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0C1D7C4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77F27FB" w14:textId="5BF93A99" w:rsidR="00DA2894" w:rsidRPr="008950FE" w:rsidRDefault="00373A07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制定营销策略</w:t>
            </w:r>
          </w:p>
        </w:tc>
      </w:tr>
      <w:tr w:rsidR="00DA2894" w:rsidRPr="008950FE" w14:paraId="12DA813D" w14:textId="77777777" w:rsidTr="005637BA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B5370F3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B210054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C167F7E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25CA9C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程芸菲</w:t>
            </w:r>
          </w:p>
        </w:tc>
      </w:tr>
      <w:tr w:rsidR="00DA2894" w:rsidRPr="008950FE" w14:paraId="0F51EC6A" w14:textId="77777777" w:rsidTr="005637BA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39CCE56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A49688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22F9859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F49056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DA2894" w:rsidRPr="008950FE" w14:paraId="63564C9A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54E768B0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A7FB08" w14:textId="437D1207" w:rsidR="00DA2894" w:rsidRPr="008950FE" w:rsidRDefault="00373A07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网站营销人员</w:t>
            </w:r>
          </w:p>
        </w:tc>
      </w:tr>
      <w:tr w:rsidR="00DA2894" w:rsidRPr="008950FE" w14:paraId="3E091BF4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0C5A2F7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9098A3D" w14:textId="64BFB6AC" w:rsidR="00DA2894" w:rsidRPr="008950FE" w:rsidRDefault="00373A07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网站营销人员请求制定网站促销策略</w:t>
            </w:r>
          </w:p>
        </w:tc>
      </w:tr>
      <w:tr w:rsidR="00DA2894" w:rsidRPr="008950FE" w14:paraId="435739EC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E82441E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7C22FD" w14:textId="7BFA36E3" w:rsidR="00DA2894" w:rsidRPr="008950FE" w:rsidRDefault="00373A07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系统正常运行</w:t>
            </w:r>
            <w:r w:rsidR="00B556C0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B556C0">
              <w:rPr>
                <w:rFonts w:ascii="Songti SC" w:eastAsia="Songti SC" w:hAnsi="Songti SC" w:hint="eastAsia"/>
                <w:sz w:val="30"/>
                <w:szCs w:val="30"/>
              </w:rPr>
              <w:t>网站营销人员已</w:t>
            </w:r>
            <w:r w:rsidR="00B556C0">
              <w:rPr>
                <w:rFonts w:ascii="Songti SC" w:eastAsia="Songti SC" w:hAnsi="Songti SC"/>
                <w:sz w:val="30"/>
                <w:szCs w:val="30"/>
              </w:rPr>
              <w:t>登入</w:t>
            </w:r>
          </w:p>
        </w:tc>
      </w:tr>
      <w:tr w:rsidR="00DA2894" w:rsidRPr="008950FE" w14:paraId="13749C98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455EFCD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FDD2F83" w14:textId="252A1F6A" w:rsidR="00DA2894" w:rsidRPr="008950FE" w:rsidRDefault="00373A07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网站促销策略更新</w:t>
            </w:r>
          </w:p>
        </w:tc>
      </w:tr>
      <w:tr w:rsidR="00DA2894" w:rsidRPr="008950FE" w14:paraId="42BB2A39" w14:textId="77777777" w:rsidTr="005637BA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BA82B30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8DC493" w14:textId="7ABF2D61" w:rsidR="00DA2894" w:rsidRPr="008950FE" w:rsidRDefault="00373A07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中</w:t>
            </w:r>
          </w:p>
        </w:tc>
      </w:tr>
      <w:tr w:rsidR="00DA2894" w:rsidRPr="00DA2894" w14:paraId="4045387A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14F9910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02947E" w14:textId="24078AC7" w:rsidR="00DA2894" w:rsidRPr="00373A07" w:rsidRDefault="00373A07" w:rsidP="00373A07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373A07">
              <w:rPr>
                <w:rFonts w:ascii="Songti SC" w:eastAsia="Songti SC" w:hAnsi="Songti SC" w:hint="eastAsia"/>
                <w:sz w:val="30"/>
                <w:szCs w:val="30"/>
              </w:rPr>
              <w:t>网站营销人员</w:t>
            </w:r>
            <w:r w:rsidRPr="00373A07">
              <w:rPr>
                <w:rFonts w:ascii="Songti SC" w:eastAsia="Songti SC" w:hAnsi="Songti SC"/>
                <w:sz w:val="30"/>
                <w:szCs w:val="30"/>
              </w:rPr>
              <w:t>请求制定网站营销策略</w:t>
            </w:r>
          </w:p>
          <w:p w14:paraId="7F145643" w14:textId="5240F084" w:rsidR="00373A07" w:rsidRPr="00373A07" w:rsidRDefault="00373A07" w:rsidP="00373A07">
            <w:pPr>
              <w:pStyle w:val="a3"/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373A07">
              <w:rPr>
                <w:rFonts w:ascii="Songti SC" w:eastAsia="Songti SC" w:hAnsi="Songti SC" w:hint="eastAsia"/>
                <w:sz w:val="30"/>
                <w:szCs w:val="30"/>
              </w:rPr>
              <w:t>系统提示选择</w:t>
            </w:r>
            <w:r w:rsidRPr="00373A07">
              <w:rPr>
                <w:rFonts w:ascii="Songti SC" w:eastAsia="Songti SC" w:hAnsi="Songti SC"/>
                <w:sz w:val="30"/>
                <w:szCs w:val="30"/>
              </w:rPr>
              <w:t>网站策略类型，</w:t>
            </w:r>
            <w:r w:rsidRPr="00373A07">
              <w:rPr>
                <w:rFonts w:ascii="Songti SC" w:eastAsia="Songti SC" w:hAnsi="Songti SC" w:hint="eastAsia"/>
                <w:sz w:val="30"/>
                <w:szCs w:val="30"/>
              </w:rPr>
              <w:t>包括</w:t>
            </w:r>
            <w:r w:rsidRPr="00373A07">
              <w:rPr>
                <w:rFonts w:ascii="Songti SC" w:eastAsia="Songti SC" w:hAnsi="Songti SC"/>
                <w:sz w:val="30"/>
                <w:szCs w:val="30"/>
              </w:rPr>
              <w:t>时期阶段折扣、VIP</w:t>
            </w:r>
            <w:r w:rsidRPr="00373A07">
              <w:rPr>
                <w:rFonts w:ascii="Songti SC" w:eastAsia="Songti SC" w:hAnsi="Songti SC" w:hint="eastAsia"/>
                <w:sz w:val="30"/>
                <w:szCs w:val="30"/>
              </w:rPr>
              <w:t>会员特定</w:t>
            </w:r>
            <w:proofErr w:type="gramStart"/>
            <w:r w:rsidRPr="00373A07">
              <w:rPr>
                <w:rFonts w:ascii="Songti SC" w:eastAsia="Songti SC" w:hAnsi="Songti SC" w:hint="eastAsia"/>
                <w:sz w:val="30"/>
                <w:szCs w:val="30"/>
              </w:rPr>
              <w:t>商圈专属</w:t>
            </w:r>
            <w:proofErr w:type="gramEnd"/>
            <w:r w:rsidRPr="00373A07">
              <w:rPr>
                <w:rFonts w:ascii="Songti SC" w:eastAsia="Songti SC" w:hAnsi="Songti SC" w:hint="eastAsia"/>
                <w:sz w:val="30"/>
                <w:szCs w:val="30"/>
              </w:rPr>
              <w:t>折扣</w:t>
            </w:r>
            <w:r w:rsidRPr="00373A07">
              <w:rPr>
                <w:rFonts w:ascii="Songti SC" w:eastAsia="Songti SC" w:hAnsi="Songti SC"/>
                <w:sz w:val="30"/>
                <w:szCs w:val="30"/>
              </w:rPr>
              <w:t>、</w:t>
            </w:r>
            <w:r w:rsidRPr="00373A07">
              <w:rPr>
                <w:rFonts w:ascii="Songti SC" w:eastAsia="Songti SC" w:hAnsi="Songti SC" w:hint="eastAsia"/>
                <w:sz w:val="30"/>
                <w:szCs w:val="30"/>
              </w:rPr>
              <w:t>会员</w:t>
            </w:r>
            <w:r w:rsidRPr="00373A07">
              <w:rPr>
                <w:rFonts w:ascii="Songti SC" w:eastAsia="Songti SC" w:hAnsi="Songti SC"/>
                <w:sz w:val="30"/>
                <w:szCs w:val="30"/>
              </w:rPr>
              <w:t>等级折扣</w:t>
            </w:r>
          </w:p>
          <w:p w14:paraId="34C53368" w14:textId="19161E71" w:rsidR="00373A07" w:rsidRPr="00373A07" w:rsidRDefault="00373A07" w:rsidP="00373A07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MS Mincho" w:eastAsia="MS Mincho" w:hAnsi="MS Mincho" w:cs="MS Mincho"/>
                <w:sz w:val="30"/>
                <w:szCs w:val="30"/>
              </w:rPr>
              <w:t>1</w:t>
            </w:r>
            <w:r w:rsidRPr="00373A07"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 w:rsidRPr="00373A07">
              <w:rPr>
                <w:rFonts w:ascii="Songti SC" w:eastAsia="Songti SC" w:hAnsi="Songti SC" w:hint="eastAsia"/>
                <w:sz w:val="30"/>
                <w:szCs w:val="30"/>
              </w:rPr>
              <w:t>网站</w:t>
            </w:r>
            <w:r w:rsidRPr="00373A07">
              <w:rPr>
                <w:rFonts w:ascii="Songti SC" w:eastAsia="Songti SC" w:hAnsi="Songti SC"/>
                <w:sz w:val="30"/>
                <w:szCs w:val="30"/>
              </w:rPr>
              <w:t>营销</w:t>
            </w:r>
            <w:r w:rsidRPr="00373A07">
              <w:rPr>
                <w:rFonts w:ascii="Songti SC" w:eastAsia="Songti SC" w:hAnsi="Songti SC" w:hint="eastAsia"/>
                <w:sz w:val="30"/>
                <w:szCs w:val="30"/>
              </w:rPr>
              <w:t>人</w:t>
            </w:r>
            <w:r w:rsidRPr="00373A07">
              <w:rPr>
                <w:rFonts w:ascii="Songti SC" w:eastAsia="Songti SC" w:hAnsi="Songti SC"/>
                <w:sz w:val="30"/>
                <w:szCs w:val="30"/>
              </w:rPr>
              <w:t>员选择时期阶段折扣</w:t>
            </w:r>
          </w:p>
          <w:p w14:paraId="4A99ABAD" w14:textId="4A041CFC" w:rsidR="00373A07" w:rsidRDefault="00373A07" w:rsidP="00373A07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系统提示</w:t>
            </w:r>
            <w:r>
              <w:rPr>
                <w:rFonts w:ascii="Songti SC" w:eastAsia="Songti SC" w:hAnsi="Songti SC"/>
                <w:sz w:val="30"/>
                <w:szCs w:val="30"/>
              </w:rPr>
              <w:t>选择活动时间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阶段及</w:t>
            </w:r>
            <w:r>
              <w:rPr>
                <w:rFonts w:ascii="Songti SC" w:eastAsia="Songti SC" w:hAnsi="Songti SC"/>
                <w:sz w:val="30"/>
                <w:szCs w:val="30"/>
              </w:rPr>
              <w:t>折扣值</w:t>
            </w:r>
          </w:p>
          <w:p w14:paraId="19F0E815" w14:textId="6DDAB7DA" w:rsidR="00373A07" w:rsidRDefault="00373A07" w:rsidP="00373A07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网站营销人员输入活动时间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阶段</w:t>
            </w:r>
            <w:r>
              <w:rPr>
                <w:rFonts w:ascii="Songti SC" w:eastAsia="Songti SC" w:hAnsi="Songti SC"/>
                <w:sz w:val="30"/>
                <w:szCs w:val="30"/>
              </w:rPr>
              <w:t>及折扣值</w:t>
            </w:r>
          </w:p>
          <w:p w14:paraId="7ACC0547" w14:textId="6F86763F" w:rsidR="00373A07" w:rsidRDefault="00373A07" w:rsidP="00373A07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网站营销人员</w:t>
            </w:r>
            <w:r>
              <w:rPr>
                <w:rFonts w:ascii="Songti SC" w:eastAsia="Songti SC" w:hAnsi="Songti SC"/>
                <w:sz w:val="30"/>
                <w:szCs w:val="30"/>
              </w:rPr>
              <w:t>确认信息正确并保存</w:t>
            </w:r>
          </w:p>
          <w:p w14:paraId="6EDEDDBA" w14:textId="451DE193" w:rsidR="00373A07" w:rsidRDefault="00373A07" w:rsidP="00373A07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3.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2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网站营销人员</w:t>
            </w:r>
            <w:r>
              <w:rPr>
                <w:rFonts w:ascii="Songti SC" w:eastAsia="Songti SC" w:hAnsi="Songti SC"/>
                <w:sz w:val="30"/>
                <w:szCs w:val="30"/>
              </w:rPr>
              <w:t>选择VIP会员特定</w:t>
            </w:r>
            <w:proofErr w:type="gramStart"/>
            <w:r>
              <w:rPr>
                <w:rFonts w:ascii="Songti SC" w:eastAsia="Songti SC" w:hAnsi="Songti SC"/>
                <w:sz w:val="30"/>
                <w:szCs w:val="30"/>
              </w:rPr>
              <w:t>商圈专属</w:t>
            </w:r>
            <w:proofErr w:type="gramEnd"/>
            <w:r>
              <w:rPr>
                <w:rFonts w:ascii="Songti SC" w:eastAsia="Songti SC" w:hAnsi="Songti SC"/>
                <w:sz w:val="30"/>
                <w:szCs w:val="30"/>
              </w:rPr>
              <w:t>折扣</w:t>
            </w:r>
          </w:p>
          <w:p w14:paraId="5B42E1B0" w14:textId="7689B661" w:rsidR="00373A07" w:rsidRDefault="00373A07" w:rsidP="00373A07">
            <w:pPr>
              <w:ind w:firstLine="7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1.</w:t>
            </w:r>
            <w:r>
              <w:rPr>
                <w:rFonts w:ascii="Songti SC" w:eastAsia="Songti SC" w:hAnsi="Songti SC"/>
                <w:sz w:val="30"/>
                <w:szCs w:val="30"/>
              </w:rPr>
              <w:t>系统提示选择</w:t>
            </w:r>
            <w:proofErr w:type="gramStart"/>
            <w:r>
              <w:rPr>
                <w:rFonts w:ascii="Songti SC" w:eastAsia="Songti SC" w:hAnsi="Songti SC"/>
                <w:sz w:val="30"/>
                <w:szCs w:val="30"/>
              </w:rPr>
              <w:t>商圈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并输入</w:t>
            </w:r>
            <w:proofErr w:type="gramEnd"/>
            <w:r>
              <w:rPr>
                <w:rFonts w:ascii="Songti SC" w:eastAsia="Songti SC" w:hAnsi="Songti SC"/>
                <w:sz w:val="30"/>
                <w:szCs w:val="30"/>
              </w:rPr>
              <w:t>折扣值</w:t>
            </w:r>
          </w:p>
          <w:p w14:paraId="33B8306F" w14:textId="4974D3E3" w:rsidR="00373A07" w:rsidRDefault="00373A07" w:rsidP="00373A07">
            <w:pPr>
              <w:ind w:firstLine="7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2.网站</w:t>
            </w:r>
            <w:r>
              <w:rPr>
                <w:rFonts w:ascii="Songti SC" w:eastAsia="Songti SC" w:hAnsi="Songti SC"/>
                <w:sz w:val="30"/>
                <w:szCs w:val="30"/>
              </w:rPr>
              <w:t>营销人员选择商圈及折扣值</w:t>
            </w:r>
          </w:p>
          <w:p w14:paraId="21F192CB" w14:textId="4CFBF3CC" w:rsidR="00373A07" w:rsidRDefault="00373A07" w:rsidP="00373A07">
            <w:pPr>
              <w:ind w:firstLine="7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3.网站营销人员</w:t>
            </w:r>
            <w:r>
              <w:rPr>
                <w:rFonts w:ascii="Songti SC" w:eastAsia="Songti SC" w:hAnsi="Songti SC"/>
                <w:sz w:val="30"/>
                <w:szCs w:val="30"/>
              </w:rPr>
              <w:t>确认信息正确并保存</w:t>
            </w:r>
          </w:p>
          <w:p w14:paraId="529CE5F9" w14:textId="573EC7B6" w:rsidR="00373A07" w:rsidRDefault="00373A07" w:rsidP="00373A07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3.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3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网站营销人员</w:t>
            </w:r>
            <w:r>
              <w:rPr>
                <w:rFonts w:ascii="Songti SC" w:eastAsia="Songti SC" w:hAnsi="Songti SC"/>
                <w:sz w:val="30"/>
                <w:szCs w:val="30"/>
              </w:rPr>
              <w:t>选择会员等级折扣</w:t>
            </w:r>
          </w:p>
          <w:p w14:paraId="291810C7" w14:textId="01BBDD9B" w:rsidR="00373A07" w:rsidRDefault="00373A07" w:rsidP="00373A07">
            <w:pPr>
              <w:ind w:firstLine="7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1.系统提示</w:t>
            </w:r>
            <w:r>
              <w:rPr>
                <w:rFonts w:ascii="Songti SC" w:eastAsia="Songti SC" w:hAnsi="Songti SC"/>
                <w:sz w:val="30"/>
                <w:szCs w:val="30"/>
              </w:rPr>
              <w:t>输入不同会员等级折扣值</w:t>
            </w:r>
          </w:p>
          <w:p w14:paraId="46D558C8" w14:textId="2E26B8C6" w:rsidR="00373A07" w:rsidRDefault="00373A07" w:rsidP="00373A07">
            <w:pPr>
              <w:ind w:firstLine="7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2.网站营销人员</w:t>
            </w:r>
            <w:r>
              <w:rPr>
                <w:rFonts w:ascii="Songti SC" w:eastAsia="Songti SC" w:hAnsi="Songti SC"/>
                <w:sz w:val="30"/>
                <w:szCs w:val="30"/>
              </w:rPr>
              <w:t>输入折扣值</w:t>
            </w:r>
          </w:p>
          <w:p w14:paraId="28E60876" w14:textId="77777777" w:rsidR="00373A07" w:rsidRDefault="00373A07" w:rsidP="00373A07">
            <w:pPr>
              <w:ind w:firstLine="76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3.网站</w:t>
            </w:r>
            <w:r>
              <w:rPr>
                <w:rFonts w:ascii="Songti SC" w:eastAsia="Songti SC" w:hAnsi="Songti SC"/>
                <w:sz w:val="30"/>
                <w:szCs w:val="30"/>
              </w:rPr>
              <w:t>营销人员确认信息正确并保存</w:t>
            </w:r>
          </w:p>
          <w:p w14:paraId="7C988FC6" w14:textId="2B0AA685" w:rsidR="00373A07" w:rsidRPr="00373A07" w:rsidRDefault="00373A07" w:rsidP="00373A07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4.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系统更新网站营销策略</w:t>
            </w:r>
          </w:p>
          <w:p w14:paraId="05AFB1D0" w14:textId="33562BFB" w:rsidR="00373A07" w:rsidRPr="00373A07" w:rsidRDefault="00373A07" w:rsidP="00373A0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DA2894" w14:paraId="09A8E975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A9477D6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1C15B4" w14:textId="77777777" w:rsidR="00DA2894" w:rsidRDefault="00373A07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3.1.2-a／3.2.2-a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输入</w:t>
            </w:r>
            <w:r>
              <w:rPr>
                <w:rFonts w:ascii="Songti SC" w:eastAsia="Songti SC" w:hAnsi="Songti SC"/>
                <w:sz w:val="30"/>
                <w:szCs w:val="30"/>
              </w:rPr>
              <w:t>折扣值为负值或非数字</w:t>
            </w:r>
          </w:p>
          <w:p w14:paraId="0ED1259C" w14:textId="1F01044B" w:rsidR="00373A07" w:rsidRDefault="00373A07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1.系统提示</w:t>
            </w:r>
            <w:r>
              <w:rPr>
                <w:rFonts w:ascii="Songti SC" w:eastAsia="Songti SC" w:hAnsi="Songti SC"/>
                <w:sz w:val="30"/>
                <w:szCs w:val="30"/>
              </w:rPr>
              <w:t>输入不合法</w:t>
            </w:r>
            <w:r w:rsidR="00D444BC">
              <w:rPr>
                <w:rFonts w:ascii="Songti SC" w:eastAsia="Songti SC" w:hAnsi="Songti SC"/>
                <w:sz w:val="30"/>
                <w:szCs w:val="30"/>
              </w:rPr>
              <w:t>并</w:t>
            </w:r>
            <w:r w:rsidR="00D444BC">
              <w:rPr>
                <w:rFonts w:ascii="Songti SC" w:eastAsia="Songti SC" w:hAnsi="Songti SC" w:hint="eastAsia"/>
                <w:sz w:val="30"/>
                <w:szCs w:val="30"/>
              </w:rPr>
              <w:t>请求</w:t>
            </w:r>
            <w:r w:rsidR="00D444BC">
              <w:rPr>
                <w:rFonts w:ascii="Songti SC" w:eastAsia="Songti SC" w:hAnsi="Songti SC"/>
                <w:sz w:val="30"/>
                <w:szCs w:val="30"/>
              </w:rPr>
              <w:t>重新输入</w:t>
            </w:r>
          </w:p>
          <w:p w14:paraId="77DF68B7" w14:textId="77777777" w:rsidR="00D444BC" w:rsidRDefault="00D444BC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2.网站营销人员</w:t>
            </w:r>
            <w:r>
              <w:rPr>
                <w:rFonts w:ascii="Songti SC" w:eastAsia="Songti SC" w:hAnsi="Songti SC"/>
                <w:sz w:val="30"/>
                <w:szCs w:val="30"/>
              </w:rPr>
              <w:t>重新输入折扣值</w:t>
            </w:r>
          </w:p>
          <w:p w14:paraId="642B34E0" w14:textId="77777777" w:rsidR="00D444BC" w:rsidRDefault="00D444BC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3.3.2-a 输入</w:t>
            </w:r>
            <w:r>
              <w:rPr>
                <w:rFonts w:ascii="Songti SC" w:eastAsia="Songti SC" w:hAnsi="Songti SC"/>
                <w:sz w:val="30"/>
                <w:szCs w:val="30"/>
              </w:rPr>
              <w:t>折扣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不符合</w:t>
            </w:r>
            <w:r>
              <w:rPr>
                <w:rFonts w:ascii="Songti SC" w:eastAsia="Songti SC" w:hAnsi="Songti SC"/>
                <w:sz w:val="30"/>
                <w:szCs w:val="30"/>
              </w:rPr>
              <w:t>正常会员等级制度折扣变化</w:t>
            </w:r>
          </w:p>
          <w:p w14:paraId="16ECBFD8" w14:textId="77777777" w:rsidR="00D444BC" w:rsidRDefault="00D444BC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1.</w:t>
            </w:r>
            <w:r>
              <w:rPr>
                <w:rFonts w:ascii="Songti SC" w:eastAsia="Songti SC" w:hAnsi="Songti SC"/>
                <w:sz w:val="30"/>
                <w:szCs w:val="30"/>
              </w:rPr>
              <w:t>系统提示输入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不</w:t>
            </w:r>
            <w:r>
              <w:rPr>
                <w:rFonts w:ascii="Songti SC" w:eastAsia="Songti SC" w:hAnsi="Songti SC"/>
                <w:sz w:val="30"/>
                <w:szCs w:val="30"/>
              </w:rPr>
              <w:t>符合正常会员等级折扣并请求重新输入</w:t>
            </w:r>
          </w:p>
          <w:p w14:paraId="6CC62C93" w14:textId="06CEB446" w:rsidR="00D444BC" w:rsidRPr="00DA2894" w:rsidRDefault="00D444BC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2.网站营销人员重新输入</w:t>
            </w:r>
            <w:r>
              <w:rPr>
                <w:rFonts w:ascii="Songti SC" w:eastAsia="Songti SC" w:hAnsi="Songti SC"/>
                <w:sz w:val="30"/>
                <w:szCs w:val="30"/>
              </w:rPr>
              <w:t>折扣值</w:t>
            </w:r>
          </w:p>
        </w:tc>
      </w:tr>
      <w:tr w:rsidR="00DA2894" w:rsidRPr="008950FE" w14:paraId="2B8FE2A5" w14:textId="77777777" w:rsidTr="005637BA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10F044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4DE347A" w14:textId="2E00F238" w:rsidR="00DA2894" w:rsidRPr="008950FE" w:rsidRDefault="00D444BC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无</w:t>
            </w:r>
          </w:p>
        </w:tc>
      </w:tr>
      <w:tr w:rsidR="00DF094E" w:rsidRPr="008950FE" w14:paraId="747D594B" w14:textId="77777777" w:rsidTr="005637BA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CDEC2E7" w14:textId="77777777" w:rsidR="00DF094E" w:rsidRPr="008950FE" w:rsidRDefault="00DF094E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E7ED09" w14:textId="77777777" w:rsidR="00DF094E" w:rsidRDefault="00DF094E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8950FE" w14:paraId="01BDE350" w14:textId="77777777" w:rsidTr="005637BA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9F6A1DE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AC97E5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94BE24B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F351045" w14:textId="48C3BCCF" w:rsidR="00DA2894" w:rsidRPr="008950FE" w:rsidRDefault="00E8354F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管理</w:t>
            </w:r>
            <w:r>
              <w:rPr>
                <w:rFonts w:ascii="Songti SC" w:eastAsia="Songti SC" w:hAnsi="Songti SC"/>
                <w:sz w:val="30"/>
                <w:szCs w:val="30"/>
              </w:rPr>
              <w:t>订单</w:t>
            </w:r>
          </w:p>
        </w:tc>
      </w:tr>
      <w:tr w:rsidR="00DA2894" w:rsidRPr="008950FE" w14:paraId="7F8B5610" w14:textId="77777777" w:rsidTr="005637BA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CC62909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9212839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810D71E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9196D85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程芸菲</w:t>
            </w:r>
          </w:p>
        </w:tc>
      </w:tr>
      <w:tr w:rsidR="00DA2894" w:rsidRPr="008950FE" w14:paraId="2968394A" w14:textId="77777777" w:rsidTr="005637BA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F71A058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521259C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3ACC31D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5C60986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DA2894" w:rsidRPr="008950FE" w14:paraId="3E0944D0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1E6A9D08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170AE1" w14:textId="40EA30BA" w:rsidR="00DA2894" w:rsidRPr="008950FE" w:rsidRDefault="00E8354F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网站</w:t>
            </w:r>
            <w:r w:rsidR="00D444BC">
              <w:rPr>
                <w:rFonts w:ascii="Songti SC" w:eastAsia="Songti SC" w:hAnsi="Songti SC"/>
                <w:sz w:val="30"/>
                <w:szCs w:val="30"/>
              </w:rPr>
              <w:t>营销人员</w:t>
            </w:r>
          </w:p>
        </w:tc>
      </w:tr>
      <w:tr w:rsidR="00DA2894" w:rsidRPr="008950FE" w14:paraId="14795605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4A1A8C5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D452CD" w14:textId="3398FCB4" w:rsidR="00DA2894" w:rsidRPr="008950FE" w:rsidRDefault="00E8354F" w:rsidP="00D444BC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网站</w:t>
            </w:r>
            <w:r w:rsidR="00D444BC">
              <w:rPr>
                <w:rFonts w:ascii="Songti SC" w:eastAsia="Songti SC" w:hAnsi="Songti SC"/>
                <w:sz w:val="30"/>
                <w:szCs w:val="30"/>
              </w:rPr>
              <w:t>营销人员请求浏览订单执行情况</w:t>
            </w:r>
          </w:p>
        </w:tc>
      </w:tr>
      <w:tr w:rsidR="00DA2894" w:rsidRPr="008950FE" w14:paraId="4D903821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DE5C59A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2DA58DF" w14:textId="4918946E" w:rsidR="00DA2894" w:rsidRPr="008950FE" w:rsidRDefault="00D444BC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系统运行正常</w:t>
            </w:r>
            <w:r w:rsidR="00B556C0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B556C0">
              <w:rPr>
                <w:rFonts w:ascii="Songti SC" w:eastAsia="Songti SC" w:hAnsi="Songti SC" w:hint="eastAsia"/>
                <w:sz w:val="30"/>
                <w:szCs w:val="30"/>
              </w:rPr>
              <w:t>网站营销人员已</w:t>
            </w:r>
            <w:r w:rsidR="00B556C0">
              <w:rPr>
                <w:rFonts w:ascii="Songti SC" w:eastAsia="Songti SC" w:hAnsi="Songti SC"/>
                <w:sz w:val="30"/>
                <w:szCs w:val="30"/>
              </w:rPr>
              <w:t>登入</w:t>
            </w:r>
          </w:p>
        </w:tc>
      </w:tr>
      <w:tr w:rsidR="00DA2894" w:rsidRPr="008950FE" w14:paraId="196EFF16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C63104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E5336ED" w14:textId="6268BE2D" w:rsidR="00DA2894" w:rsidRPr="008950FE" w:rsidRDefault="00E8354F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订单</w:t>
            </w:r>
            <w:r>
              <w:rPr>
                <w:rFonts w:ascii="Songti SC" w:eastAsia="Songti SC" w:hAnsi="Songti SC"/>
                <w:sz w:val="30"/>
                <w:szCs w:val="30"/>
              </w:rPr>
              <w:t>状态更新</w:t>
            </w:r>
            <w:r w:rsidR="000463B9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0463B9">
              <w:rPr>
                <w:rFonts w:ascii="Songti SC" w:eastAsia="Songti SC" w:hAnsi="Songti SC" w:hint="eastAsia"/>
                <w:sz w:val="30"/>
                <w:szCs w:val="30"/>
              </w:rPr>
              <w:t>用户</w:t>
            </w:r>
            <w:r w:rsidR="000463B9">
              <w:rPr>
                <w:rFonts w:ascii="Songti SC" w:eastAsia="Songti SC" w:hAnsi="Songti SC"/>
                <w:sz w:val="30"/>
                <w:szCs w:val="30"/>
              </w:rPr>
              <w:t>信用值更新</w:t>
            </w:r>
          </w:p>
        </w:tc>
      </w:tr>
      <w:tr w:rsidR="00DA2894" w:rsidRPr="008950FE" w14:paraId="7B80CFCD" w14:textId="77777777" w:rsidTr="005637BA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23CB26D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95EBB7" w14:textId="79AEB29F" w:rsidR="00DA2894" w:rsidRPr="008950FE" w:rsidRDefault="00D444BC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高</w:t>
            </w:r>
          </w:p>
        </w:tc>
      </w:tr>
      <w:tr w:rsidR="00DA2894" w:rsidRPr="00DA2894" w14:paraId="0603DCD3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17B0E349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38A68D8" w14:textId="0610686B" w:rsidR="00DA2894" w:rsidRPr="00D444BC" w:rsidRDefault="00E8354F" w:rsidP="00D444BC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网站</w:t>
            </w:r>
            <w:r w:rsidR="00D444BC" w:rsidRPr="00D444BC">
              <w:rPr>
                <w:rFonts w:ascii="Songti SC" w:eastAsia="Songti SC" w:hAnsi="Songti SC"/>
                <w:sz w:val="30"/>
                <w:szCs w:val="30"/>
              </w:rPr>
              <w:t>营销人员</w:t>
            </w:r>
            <w:r w:rsidR="00D444BC" w:rsidRPr="00D444BC">
              <w:rPr>
                <w:rFonts w:ascii="Songti SC" w:eastAsia="Songti SC" w:hAnsi="Songti SC" w:hint="eastAsia"/>
                <w:sz w:val="30"/>
                <w:szCs w:val="30"/>
              </w:rPr>
              <w:t>请求</w:t>
            </w:r>
            <w:r w:rsidR="00D444BC" w:rsidRPr="00D444BC">
              <w:rPr>
                <w:rFonts w:ascii="Songti SC" w:eastAsia="Songti SC" w:hAnsi="Songti SC"/>
                <w:sz w:val="30"/>
                <w:szCs w:val="30"/>
              </w:rPr>
              <w:t>浏览订单执行情况</w:t>
            </w:r>
          </w:p>
          <w:p w14:paraId="6628DB6D" w14:textId="2AF296B5" w:rsidR="00D444BC" w:rsidRDefault="00D444BC" w:rsidP="00D444BC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>
              <w:rPr>
                <w:rFonts w:ascii="Songti SC" w:eastAsia="Songti SC" w:hAnsi="Songti SC"/>
                <w:sz w:val="30"/>
                <w:szCs w:val="30"/>
              </w:rPr>
              <w:t>按照列表方式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将目前为止</w:t>
            </w:r>
            <w:r>
              <w:rPr>
                <w:rFonts w:ascii="Songti SC" w:eastAsia="Songti SC" w:hAnsi="Songti SC"/>
                <w:sz w:val="30"/>
                <w:szCs w:val="30"/>
              </w:rPr>
              <w:t>所有订单按照时间顺序展开，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并</w:t>
            </w:r>
            <w:r>
              <w:rPr>
                <w:rFonts w:ascii="Songti SC" w:eastAsia="Songti SC" w:hAnsi="Songti SC"/>
                <w:sz w:val="30"/>
                <w:szCs w:val="30"/>
              </w:rPr>
              <w:t>提供选项：</w:t>
            </w:r>
            <w:r w:rsidR="000463B9">
              <w:rPr>
                <w:rFonts w:ascii="Songti SC" w:eastAsia="Songti SC" w:hAnsi="Songti SC"/>
                <w:sz w:val="30"/>
                <w:szCs w:val="30"/>
              </w:rPr>
              <w:t>最近全部订单，最近</w:t>
            </w:r>
            <w:r>
              <w:rPr>
                <w:rFonts w:ascii="Songti SC" w:eastAsia="Songti SC" w:hAnsi="Songti SC"/>
                <w:sz w:val="30"/>
                <w:szCs w:val="30"/>
              </w:rPr>
              <w:t>已执行订单，</w:t>
            </w:r>
            <w:r w:rsidR="000463B9">
              <w:rPr>
                <w:rFonts w:ascii="Songti SC" w:eastAsia="Songti SC" w:hAnsi="Songti SC"/>
                <w:sz w:val="30"/>
                <w:szCs w:val="30"/>
              </w:rPr>
              <w:t>最近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未执行订单</w:t>
            </w:r>
            <w:r>
              <w:rPr>
                <w:rFonts w:ascii="Songti SC" w:eastAsia="Songti SC" w:hAnsi="Songti SC"/>
                <w:sz w:val="30"/>
                <w:szCs w:val="30"/>
              </w:rPr>
              <w:t>（</w:t>
            </w:r>
            <w:r w:rsidRPr="00D444BC">
              <w:rPr>
                <w:rFonts w:ascii="Songti SC" w:eastAsia="Songti SC" w:hAnsi="Songti SC"/>
                <w:color w:val="FF0000"/>
                <w:sz w:val="30"/>
                <w:szCs w:val="30"/>
              </w:rPr>
              <w:t>即</w:t>
            </w:r>
            <w:r w:rsidRPr="00D444BC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异常订单</w:t>
            </w:r>
            <w:r>
              <w:rPr>
                <w:rFonts w:ascii="Songti SC" w:eastAsia="Songti SC" w:hAnsi="Songti SC"/>
                <w:sz w:val="30"/>
                <w:szCs w:val="30"/>
              </w:rPr>
              <w:t>）</w:t>
            </w:r>
            <w:r w:rsidR="000463B9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0463B9">
              <w:rPr>
                <w:rFonts w:ascii="Songti SC" w:eastAsia="Songti SC" w:hAnsi="Songti SC"/>
                <w:sz w:val="30"/>
                <w:szCs w:val="30"/>
              </w:rPr>
              <w:t>最近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已</w:t>
            </w:r>
            <w:r>
              <w:rPr>
                <w:rFonts w:ascii="Songti SC" w:eastAsia="Songti SC" w:hAnsi="Songti SC"/>
                <w:sz w:val="30"/>
                <w:szCs w:val="30"/>
              </w:rPr>
              <w:t>撤销订单</w:t>
            </w:r>
            <w:r w:rsidR="000463B9">
              <w:rPr>
                <w:rFonts w:ascii="Songti SC" w:eastAsia="Songti SC" w:hAnsi="Songti SC"/>
                <w:sz w:val="30"/>
                <w:szCs w:val="30"/>
              </w:rPr>
              <w:t>及以往订单</w:t>
            </w:r>
          </w:p>
          <w:p w14:paraId="3FCF9AE2" w14:textId="6CCF5454" w:rsidR="00E8354F" w:rsidRPr="00E8354F" w:rsidRDefault="00E8354F" w:rsidP="00E8354F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3.1</w:t>
            </w:r>
            <w:r w:rsidRPr="00E8354F">
              <w:rPr>
                <w:rFonts w:ascii="Songti SC" w:eastAsia="Songti SC" w:hAnsi="Songti SC" w:hint="eastAsia"/>
                <w:sz w:val="30"/>
                <w:szCs w:val="30"/>
              </w:rPr>
              <w:t>网站营销人员</w:t>
            </w:r>
            <w:r w:rsidRPr="00E8354F">
              <w:rPr>
                <w:rFonts w:ascii="Songti SC" w:eastAsia="Songti SC" w:hAnsi="Songti SC"/>
                <w:sz w:val="30"/>
                <w:szCs w:val="30"/>
              </w:rPr>
              <w:t>选择查看某订单详细信息</w:t>
            </w:r>
          </w:p>
          <w:p w14:paraId="2F392F12" w14:textId="2E0A2329" w:rsidR="00E8354F" w:rsidRPr="00E8354F" w:rsidRDefault="00E8354F" w:rsidP="00E8354F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   </w:t>
            </w:r>
            <w:r w:rsidRPr="00E8354F">
              <w:rPr>
                <w:rFonts w:ascii="Songti SC" w:eastAsia="Songti SC" w:hAnsi="Songti SC"/>
                <w:sz w:val="30"/>
                <w:szCs w:val="30"/>
              </w:rPr>
              <w:t xml:space="preserve"> 1.</w:t>
            </w:r>
            <w:r w:rsidRPr="00E8354F">
              <w:rPr>
                <w:rFonts w:ascii="Songti SC" w:eastAsia="Songti SC" w:hAnsi="Songti SC" w:hint="eastAsia"/>
                <w:sz w:val="30"/>
                <w:szCs w:val="30"/>
              </w:rPr>
              <w:t>系统给出</w:t>
            </w:r>
            <w:r w:rsidRPr="00E8354F">
              <w:rPr>
                <w:rFonts w:ascii="Songti SC" w:eastAsia="Songti SC" w:hAnsi="Songti SC"/>
                <w:sz w:val="30"/>
                <w:szCs w:val="30"/>
              </w:rPr>
              <w:t>该订单</w:t>
            </w:r>
            <w:r w:rsidRPr="000463B9">
              <w:rPr>
                <w:rFonts w:ascii="Songti SC" w:eastAsia="Songti SC" w:hAnsi="Songti SC"/>
                <w:color w:val="FF0000"/>
                <w:sz w:val="30"/>
                <w:szCs w:val="30"/>
              </w:rPr>
              <w:t>详细信息</w:t>
            </w:r>
            <w:r w:rsidRPr="00E8354F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Pr="00E8354F">
              <w:rPr>
                <w:rFonts w:ascii="Songti SC" w:eastAsia="Songti SC" w:hAnsi="Songti SC" w:hint="eastAsia"/>
                <w:sz w:val="30"/>
                <w:szCs w:val="30"/>
              </w:rPr>
              <w:t>包括</w:t>
            </w:r>
            <w:r w:rsidRPr="00E8354F">
              <w:rPr>
                <w:rFonts w:ascii="Songti SC" w:eastAsia="Songti SC" w:hAnsi="Songti SC"/>
                <w:sz w:val="30"/>
                <w:szCs w:val="30"/>
              </w:rPr>
              <w:t>订单号，</w:t>
            </w:r>
            <w:r w:rsidRPr="00E8354F">
              <w:rPr>
                <w:rFonts w:ascii="Songti SC" w:eastAsia="Songti SC" w:hAnsi="Songti SC" w:hint="eastAsia"/>
                <w:sz w:val="30"/>
                <w:szCs w:val="30"/>
              </w:rPr>
              <w:t>酒店名称</w:t>
            </w:r>
            <w:r w:rsidRPr="00E8354F">
              <w:rPr>
                <w:rFonts w:ascii="Songti SC" w:eastAsia="Songti SC" w:hAnsi="Songti SC"/>
                <w:sz w:val="30"/>
                <w:szCs w:val="30"/>
              </w:rPr>
              <w:t>，订单</w:t>
            </w:r>
            <w:r w:rsidRPr="00E8354F">
              <w:rPr>
                <w:rFonts w:ascii="Songti SC" w:eastAsia="Songti SC" w:hAnsi="Songti SC" w:hint="eastAsia"/>
                <w:sz w:val="30"/>
                <w:szCs w:val="30"/>
              </w:rPr>
              <w:t>用户名称</w:t>
            </w:r>
          </w:p>
          <w:p w14:paraId="69E2D335" w14:textId="00C68807" w:rsidR="00D444BC" w:rsidRDefault="00E8354F" w:rsidP="00D444BC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</w:t>
            </w:r>
            <w:r w:rsidR="00D444BC"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网站营销</w:t>
            </w:r>
            <w:r w:rsidR="00D444BC">
              <w:rPr>
                <w:rFonts w:ascii="Songti SC" w:eastAsia="Songti SC" w:hAnsi="Songti SC"/>
                <w:sz w:val="30"/>
                <w:szCs w:val="30"/>
              </w:rPr>
              <w:t>人员对</w:t>
            </w:r>
            <w:r w:rsidR="00D444BC">
              <w:rPr>
                <w:rFonts w:ascii="Songti SC" w:eastAsia="Songti SC" w:hAnsi="Songti SC" w:hint="eastAsia"/>
                <w:sz w:val="30"/>
                <w:szCs w:val="30"/>
              </w:rPr>
              <w:t>某</w:t>
            </w:r>
            <w:r w:rsidR="00D444BC">
              <w:rPr>
                <w:rFonts w:ascii="Songti SC" w:eastAsia="Songti SC" w:hAnsi="Songti SC"/>
                <w:sz w:val="30"/>
                <w:szCs w:val="30"/>
              </w:rPr>
              <w:t>异常订单</w:t>
            </w:r>
            <w:r w:rsidR="00D444BC">
              <w:rPr>
                <w:rFonts w:ascii="Songti SC" w:eastAsia="Songti SC" w:hAnsi="Songti SC" w:hint="eastAsia"/>
                <w:sz w:val="30"/>
                <w:szCs w:val="30"/>
              </w:rPr>
              <w:t>选择</w:t>
            </w:r>
            <w:r w:rsidR="00D444BC">
              <w:rPr>
                <w:rFonts w:ascii="Songti SC" w:eastAsia="Songti SC" w:hAnsi="Songti SC"/>
                <w:sz w:val="30"/>
                <w:szCs w:val="30"/>
              </w:rPr>
              <w:t>撤销操作</w:t>
            </w:r>
          </w:p>
          <w:p w14:paraId="755C74DD" w14:textId="5CBC9144" w:rsidR="00D444BC" w:rsidRDefault="00E8354F" w:rsidP="00E8354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1.系统提示是否确认撤销</w:t>
            </w:r>
          </w:p>
          <w:p w14:paraId="1F932655" w14:textId="6DE53281" w:rsidR="00E8354F" w:rsidRDefault="00E8354F" w:rsidP="00E8354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网站营销人员</w:t>
            </w:r>
            <w:r>
              <w:rPr>
                <w:rFonts w:ascii="Songti SC" w:eastAsia="Songti SC" w:hAnsi="Songti SC"/>
                <w:sz w:val="30"/>
                <w:szCs w:val="30"/>
              </w:rPr>
              <w:t>确认撤销</w:t>
            </w:r>
          </w:p>
          <w:p w14:paraId="411C6B8D" w14:textId="7884A085" w:rsidR="00E8354F" w:rsidRDefault="00E8354F" w:rsidP="00E8354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3.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订单</w:t>
            </w:r>
            <w:r>
              <w:rPr>
                <w:rFonts w:ascii="Songti SC" w:eastAsia="Songti SC" w:hAnsi="Songti SC"/>
                <w:sz w:val="30"/>
                <w:szCs w:val="30"/>
              </w:rPr>
              <w:t>被置为被撤销，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该订单</w:t>
            </w:r>
            <w:r>
              <w:rPr>
                <w:rFonts w:ascii="Songti SC" w:eastAsia="Songti SC" w:hAnsi="Songti SC"/>
                <w:sz w:val="30"/>
                <w:szCs w:val="30"/>
              </w:rPr>
              <w:t>的撤销时间被保存，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数据库</w:t>
            </w:r>
            <w:r>
              <w:rPr>
                <w:rFonts w:ascii="Songti SC" w:eastAsia="Songti SC" w:hAnsi="Songti SC"/>
                <w:sz w:val="30"/>
                <w:szCs w:val="30"/>
              </w:rPr>
              <w:t>更新</w:t>
            </w:r>
          </w:p>
          <w:p w14:paraId="130EF6B2" w14:textId="57935157" w:rsidR="00E8354F" w:rsidRDefault="00E8354F" w:rsidP="00E8354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4.系统</w:t>
            </w:r>
            <w:r>
              <w:rPr>
                <w:rFonts w:ascii="Songti SC" w:eastAsia="Songti SC" w:hAnsi="Songti SC"/>
                <w:sz w:val="30"/>
                <w:szCs w:val="30"/>
              </w:rPr>
              <w:t>显示该订单扣除的信用值并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提示</w:t>
            </w:r>
            <w:r>
              <w:rPr>
                <w:rFonts w:ascii="Songti SC" w:eastAsia="Songti SC" w:hAnsi="Songti SC"/>
                <w:sz w:val="30"/>
                <w:szCs w:val="30"/>
              </w:rPr>
              <w:t>输入需返还的信用值</w:t>
            </w:r>
          </w:p>
          <w:p w14:paraId="3A0C0E66" w14:textId="49BEFA6B" w:rsidR="00E8354F" w:rsidRDefault="00E8354F" w:rsidP="00E8354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5.网站</w:t>
            </w:r>
            <w:r>
              <w:rPr>
                <w:rFonts w:ascii="Songti SC" w:eastAsia="Songti SC" w:hAnsi="Songti SC"/>
                <w:sz w:val="30"/>
                <w:szCs w:val="30"/>
              </w:rPr>
              <w:t>营销人员输入返还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信用值</w:t>
            </w:r>
          </w:p>
          <w:p w14:paraId="3E99B9CE" w14:textId="652664FB" w:rsidR="00E8354F" w:rsidRDefault="00E8354F" w:rsidP="00E8354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6.网站营销人员</w:t>
            </w:r>
            <w:r>
              <w:rPr>
                <w:rFonts w:ascii="Songti SC" w:eastAsia="Songti SC" w:hAnsi="Songti SC"/>
                <w:sz w:val="30"/>
                <w:szCs w:val="30"/>
              </w:rPr>
              <w:t>确认信用值正确</w:t>
            </w:r>
          </w:p>
          <w:p w14:paraId="0CFCE939" w14:textId="1175929B" w:rsidR="00E8354F" w:rsidRPr="00E8354F" w:rsidRDefault="00E8354F" w:rsidP="00E8354F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7.系统</w:t>
            </w:r>
            <w:r>
              <w:rPr>
                <w:rFonts w:ascii="Songti SC" w:eastAsia="Songti SC" w:hAnsi="Songti SC"/>
                <w:sz w:val="30"/>
                <w:szCs w:val="30"/>
              </w:rPr>
              <w:t>返还相应</w:t>
            </w:r>
            <w:proofErr w:type="gramStart"/>
            <w:r>
              <w:rPr>
                <w:rFonts w:ascii="Songti SC" w:eastAsia="Songti SC" w:hAnsi="Songti SC"/>
                <w:sz w:val="30"/>
                <w:szCs w:val="30"/>
              </w:rPr>
              <w:t>信用值给客户</w:t>
            </w:r>
            <w:proofErr w:type="gramEnd"/>
            <w:r>
              <w:rPr>
                <w:rFonts w:ascii="Songti SC" w:eastAsia="Songti SC" w:hAnsi="Songti SC"/>
                <w:sz w:val="30"/>
                <w:szCs w:val="30"/>
              </w:rPr>
              <w:t>并提示客户信用值已返还</w:t>
            </w:r>
            <w:r w:rsidR="000463B9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0463B9">
              <w:rPr>
                <w:rFonts w:ascii="Songti SC" w:eastAsia="Songti SC" w:hAnsi="Songti SC" w:hint="eastAsia"/>
                <w:sz w:val="30"/>
                <w:szCs w:val="30"/>
              </w:rPr>
              <w:t>数据库</w:t>
            </w:r>
            <w:r w:rsidR="000463B9">
              <w:rPr>
                <w:rFonts w:ascii="Songti SC" w:eastAsia="Songti SC" w:hAnsi="Songti SC"/>
                <w:sz w:val="30"/>
                <w:szCs w:val="30"/>
              </w:rPr>
              <w:t>更新该用户信用数据</w:t>
            </w:r>
          </w:p>
          <w:p w14:paraId="780C2C13" w14:textId="0355E88D" w:rsidR="00E8354F" w:rsidRPr="00E8354F" w:rsidRDefault="00E8354F" w:rsidP="00E8354F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DA2894" w14:paraId="0C3F95CC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5D3B514F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3D0966D" w14:textId="77777777" w:rsidR="00DA2894" w:rsidRDefault="00E8354F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 xml:space="preserve">3.2.2-a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该订单</w:t>
            </w:r>
            <w:r>
              <w:rPr>
                <w:rFonts w:ascii="Songti SC" w:eastAsia="Songti SC" w:hAnsi="Songti SC"/>
                <w:sz w:val="30"/>
                <w:szCs w:val="30"/>
              </w:rPr>
              <w:t>在另一平台已被另一营销人员撤销</w:t>
            </w:r>
          </w:p>
          <w:p w14:paraId="5ACE7352" w14:textId="77777777" w:rsidR="00E8354F" w:rsidRDefault="00E8354F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1.系统提示</w:t>
            </w:r>
            <w:r>
              <w:rPr>
                <w:rFonts w:ascii="Songti SC" w:eastAsia="Songti SC" w:hAnsi="Songti SC"/>
                <w:sz w:val="30"/>
                <w:szCs w:val="30"/>
              </w:rPr>
              <w:t>该订单已被处理</w:t>
            </w:r>
          </w:p>
          <w:p w14:paraId="21CC792A" w14:textId="77777777" w:rsidR="00E8354F" w:rsidRDefault="00E8354F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3.2.5-a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输入的</w:t>
            </w:r>
            <w:r>
              <w:rPr>
                <w:rFonts w:ascii="Songti SC" w:eastAsia="Songti SC" w:hAnsi="Songti SC"/>
                <w:sz w:val="30"/>
                <w:szCs w:val="30"/>
              </w:rPr>
              <w:t>返还信用值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大于</w:t>
            </w:r>
            <w:r>
              <w:rPr>
                <w:rFonts w:ascii="Songti SC" w:eastAsia="Songti SC" w:hAnsi="Songti SC"/>
                <w:sz w:val="30"/>
                <w:szCs w:val="30"/>
              </w:rPr>
              <w:t>原本扣除的信用值</w:t>
            </w:r>
          </w:p>
          <w:p w14:paraId="2148171C" w14:textId="77777777" w:rsidR="00E8354F" w:rsidRDefault="00E8354F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1.系统提示</w:t>
            </w:r>
            <w:r w:rsidR="000463B9">
              <w:rPr>
                <w:rFonts w:ascii="Songti SC" w:eastAsia="Songti SC" w:hAnsi="Songti SC"/>
                <w:sz w:val="30"/>
                <w:szCs w:val="30"/>
              </w:rPr>
              <w:t>返还信用值超出最大返还额度</w:t>
            </w:r>
          </w:p>
          <w:p w14:paraId="47AB288D" w14:textId="19B25BBB" w:rsidR="000463B9" w:rsidRPr="00DA2894" w:rsidRDefault="000463B9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2.网站</w:t>
            </w:r>
            <w:r>
              <w:rPr>
                <w:rFonts w:ascii="Songti SC" w:eastAsia="Songti SC" w:hAnsi="Songti SC"/>
                <w:sz w:val="30"/>
                <w:szCs w:val="30"/>
              </w:rPr>
              <w:t>营销人员重新输入信用值</w:t>
            </w:r>
          </w:p>
        </w:tc>
      </w:tr>
      <w:tr w:rsidR="00DA2894" w:rsidRPr="008950FE" w14:paraId="30859DAE" w14:textId="77777777" w:rsidTr="005637BA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E626E26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438E850" w14:textId="03F39E2D" w:rsidR="00DA2894" w:rsidRDefault="000463B9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1.异常订单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可申诉状态</w:t>
            </w:r>
            <w:r>
              <w:rPr>
                <w:rFonts w:ascii="Songti SC" w:eastAsia="Songti SC" w:hAnsi="Songti SC"/>
                <w:sz w:val="30"/>
                <w:szCs w:val="30"/>
              </w:rPr>
              <w:t>仅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保持7天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超过该</w:t>
            </w:r>
            <w:r>
              <w:rPr>
                <w:rFonts w:ascii="Songti SC" w:eastAsia="Songti SC" w:hAnsi="Songti SC"/>
                <w:sz w:val="30"/>
                <w:szCs w:val="30"/>
              </w:rPr>
              <w:t>时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限则</w:t>
            </w:r>
            <w:r>
              <w:rPr>
                <w:rFonts w:ascii="Songti SC" w:eastAsia="Songti SC" w:hAnsi="Songti SC"/>
                <w:sz w:val="30"/>
                <w:szCs w:val="30"/>
              </w:rPr>
              <w:t>不可申诉</w:t>
            </w:r>
          </w:p>
          <w:p w14:paraId="2128AD1B" w14:textId="6E152D72" w:rsidR="000463B9" w:rsidRPr="008950FE" w:rsidRDefault="000463B9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最近</w:t>
            </w:r>
            <w:r>
              <w:rPr>
                <w:rFonts w:ascii="Songti SC" w:eastAsia="Songti SC" w:hAnsi="Songti SC"/>
                <w:sz w:val="30"/>
                <w:szCs w:val="30"/>
              </w:rPr>
              <w:t>订单指30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天</w:t>
            </w:r>
            <w:r>
              <w:rPr>
                <w:rFonts w:ascii="Songti SC" w:eastAsia="Songti SC" w:hAnsi="Songti SC"/>
                <w:sz w:val="30"/>
                <w:szCs w:val="30"/>
              </w:rPr>
              <w:t>内的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订单</w:t>
            </w:r>
            <w:r>
              <w:rPr>
                <w:rFonts w:ascii="Songti SC" w:eastAsia="Songti SC" w:hAnsi="Songti SC"/>
                <w:sz w:val="30"/>
                <w:szCs w:val="30"/>
              </w:rPr>
              <w:t>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超过该时限则</w:t>
            </w:r>
            <w:r>
              <w:rPr>
                <w:rFonts w:ascii="Songti SC" w:eastAsia="Songti SC" w:hAnsi="Songti SC"/>
                <w:sz w:val="30"/>
                <w:szCs w:val="30"/>
              </w:rPr>
              <w:t>归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为</w:t>
            </w:r>
            <w:r>
              <w:rPr>
                <w:rFonts w:ascii="Songti SC" w:eastAsia="Songti SC" w:hAnsi="Songti SC"/>
                <w:sz w:val="30"/>
                <w:szCs w:val="30"/>
              </w:rPr>
              <w:t>以往订单中</w:t>
            </w:r>
          </w:p>
        </w:tc>
      </w:tr>
      <w:tr w:rsidR="00DF094E" w:rsidRPr="008950FE" w14:paraId="5B935B34" w14:textId="77777777" w:rsidTr="005637BA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70F2580" w14:textId="77777777" w:rsidR="00DF094E" w:rsidRPr="008950FE" w:rsidRDefault="00DF094E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1E7C4C" w14:textId="77777777" w:rsidR="00DF094E" w:rsidRDefault="00DF094E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8950FE" w14:paraId="4C405DDA" w14:textId="77777777" w:rsidTr="005637BA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0FEF0E2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F6BCB52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563CBA1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08793DD" w14:textId="156F7E43" w:rsidR="00DA2894" w:rsidRPr="008950FE" w:rsidRDefault="00272C6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管理信用充值</w:t>
            </w:r>
          </w:p>
        </w:tc>
      </w:tr>
      <w:tr w:rsidR="00DA2894" w:rsidRPr="008950FE" w14:paraId="33C51FAF" w14:textId="77777777" w:rsidTr="005637BA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C5D427E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CCD4DD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D0EC3C7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798A8D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程芸菲</w:t>
            </w:r>
          </w:p>
        </w:tc>
      </w:tr>
      <w:tr w:rsidR="00DA2894" w:rsidRPr="008950FE" w14:paraId="430AC2B1" w14:textId="77777777" w:rsidTr="005637BA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C5D5BF6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49DA89D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F5A4402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4EFEAAD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DA2894" w:rsidRPr="008950FE" w14:paraId="336396D1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0EDBE3F5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C4F7CF" w14:textId="714B8D7B" w:rsidR="00DA2894" w:rsidRPr="008950FE" w:rsidRDefault="00272C6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网站营销人员</w:t>
            </w:r>
          </w:p>
        </w:tc>
      </w:tr>
      <w:tr w:rsidR="00DA2894" w:rsidRPr="008950FE" w14:paraId="07E39515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E9DA8DE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64176D" w14:textId="2E43B327" w:rsidR="00DA2894" w:rsidRPr="008950FE" w:rsidRDefault="00272C6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网站营销人员请求对某用户进行信用充值</w:t>
            </w:r>
          </w:p>
        </w:tc>
      </w:tr>
      <w:tr w:rsidR="00DA2894" w:rsidRPr="008950FE" w14:paraId="706AEC94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0DAE9FF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4FAB4A" w14:textId="4F032470" w:rsidR="00DA2894" w:rsidRPr="008950FE" w:rsidRDefault="00272C6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系统运行正</w:t>
            </w:r>
            <w:r w:rsidR="00B556C0">
              <w:rPr>
                <w:rFonts w:ascii="Songti SC" w:eastAsia="Songti SC" w:hAnsi="Songti SC" w:hint="eastAsia"/>
                <w:sz w:val="30"/>
                <w:szCs w:val="30"/>
              </w:rPr>
              <w:t>常</w:t>
            </w:r>
            <w:r w:rsidR="00B556C0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B556C0">
              <w:rPr>
                <w:rFonts w:ascii="Songti SC" w:eastAsia="Songti SC" w:hAnsi="Songti SC" w:hint="eastAsia"/>
                <w:sz w:val="30"/>
                <w:szCs w:val="30"/>
              </w:rPr>
              <w:t>网站营销人员已</w:t>
            </w:r>
            <w:r w:rsidR="00B556C0">
              <w:rPr>
                <w:rFonts w:ascii="Songti SC" w:eastAsia="Songti SC" w:hAnsi="Songti SC"/>
                <w:sz w:val="30"/>
                <w:szCs w:val="30"/>
              </w:rPr>
              <w:t>登入</w:t>
            </w:r>
          </w:p>
        </w:tc>
      </w:tr>
      <w:tr w:rsidR="00DA2894" w:rsidRPr="008950FE" w14:paraId="433C02FD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102DA88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867B7B" w14:textId="16576A09" w:rsidR="00DA2894" w:rsidRPr="008950FE" w:rsidRDefault="00272C6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用户信用数据更新</w:t>
            </w:r>
          </w:p>
        </w:tc>
      </w:tr>
      <w:tr w:rsidR="00DA2894" w:rsidRPr="008950FE" w14:paraId="43C7B064" w14:textId="77777777" w:rsidTr="005637BA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04B6D90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B71C5C" w14:textId="328B9976" w:rsidR="00DA2894" w:rsidRPr="008950FE" w:rsidRDefault="00272C6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高</w:t>
            </w:r>
          </w:p>
        </w:tc>
      </w:tr>
      <w:tr w:rsidR="00DA2894" w:rsidRPr="00DA2894" w14:paraId="6C688C5E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5EC6C44B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B16C13" w14:textId="558C0FA2" w:rsidR="00DA2894" w:rsidRPr="00272C60" w:rsidRDefault="00272C60" w:rsidP="00272C60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272C60">
              <w:rPr>
                <w:rFonts w:ascii="Songti SC" w:eastAsia="Songti SC" w:hAnsi="Songti SC"/>
                <w:sz w:val="30"/>
                <w:szCs w:val="30"/>
              </w:rPr>
              <w:t>网站营销人员选择用户进行信用充值</w:t>
            </w:r>
          </w:p>
          <w:p w14:paraId="6442BBF0" w14:textId="77777777" w:rsidR="00272C60" w:rsidRDefault="00272C60" w:rsidP="00272C60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系统提示输入充值的信用值</w:t>
            </w:r>
          </w:p>
          <w:p w14:paraId="2DD7FC32" w14:textId="77777777" w:rsidR="00272C60" w:rsidRDefault="00272C60" w:rsidP="00272C60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网站营销人员输入</w:t>
            </w:r>
            <w:r>
              <w:rPr>
                <w:rFonts w:ascii="Songti SC" w:eastAsia="Songti SC" w:hAnsi="Songti SC"/>
                <w:sz w:val="30"/>
                <w:szCs w:val="30"/>
              </w:rPr>
              <w:t>信用值</w:t>
            </w:r>
          </w:p>
          <w:p w14:paraId="6264D30F" w14:textId="77777777" w:rsidR="00272C60" w:rsidRDefault="00272C60" w:rsidP="00272C60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系统显示</w:t>
            </w:r>
            <w:r>
              <w:rPr>
                <w:rFonts w:ascii="Songti SC" w:eastAsia="Songti SC" w:hAnsi="Songti SC"/>
                <w:sz w:val="30"/>
                <w:szCs w:val="30"/>
              </w:rPr>
              <w:t>充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入</w:t>
            </w:r>
            <w:r>
              <w:rPr>
                <w:rFonts w:ascii="Songti SC" w:eastAsia="Songti SC" w:hAnsi="Songti SC"/>
                <w:sz w:val="30"/>
                <w:szCs w:val="30"/>
              </w:rPr>
              <w:t>的信用值</w:t>
            </w:r>
          </w:p>
          <w:p w14:paraId="59F182AF" w14:textId="212F4A91" w:rsidR="00272C60" w:rsidRDefault="00272C60" w:rsidP="00272C60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网站营销人员确认</w:t>
            </w:r>
            <w:r>
              <w:rPr>
                <w:rFonts w:ascii="Songti SC" w:eastAsia="Songti SC" w:hAnsi="Songti SC"/>
                <w:sz w:val="30"/>
                <w:szCs w:val="30"/>
              </w:rPr>
              <w:t>正确</w:t>
            </w:r>
          </w:p>
          <w:p w14:paraId="0A655488" w14:textId="229BB75F" w:rsidR="00272C60" w:rsidRPr="00272C60" w:rsidRDefault="00272C60" w:rsidP="00272C60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保存</w:t>
            </w:r>
            <w:r>
              <w:rPr>
                <w:rFonts w:ascii="Songti SC" w:eastAsia="Songti SC" w:hAnsi="Songti SC"/>
                <w:sz w:val="30"/>
                <w:szCs w:val="30"/>
              </w:rPr>
              <w:t>并更新该用户的信用值</w:t>
            </w:r>
          </w:p>
        </w:tc>
      </w:tr>
      <w:tr w:rsidR="00DA2894" w:rsidRPr="00DA2894" w14:paraId="1F295607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01DDDD60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A7FADB" w14:textId="77777777" w:rsidR="00DA2894" w:rsidRDefault="00272C6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3.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a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输入的信用值为负数</w:t>
            </w:r>
          </w:p>
          <w:p w14:paraId="2C075795" w14:textId="77777777" w:rsidR="00272C60" w:rsidRDefault="00272C6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1.系统提示</w:t>
            </w:r>
            <w:r>
              <w:rPr>
                <w:rFonts w:ascii="Songti SC" w:eastAsia="Songti SC" w:hAnsi="Songti SC"/>
                <w:sz w:val="30"/>
                <w:szCs w:val="30"/>
              </w:rPr>
              <w:t xml:space="preserve"> 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输入的</w:t>
            </w:r>
            <w:r>
              <w:rPr>
                <w:rFonts w:ascii="Songti SC" w:eastAsia="Songti SC" w:hAnsi="Songti SC"/>
                <w:sz w:val="30"/>
                <w:szCs w:val="30"/>
              </w:rPr>
              <w:t>信用值不能为负</w:t>
            </w:r>
          </w:p>
          <w:p w14:paraId="37825CA7" w14:textId="1E53173D" w:rsidR="00272C60" w:rsidRPr="00DA2894" w:rsidRDefault="00272C6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 xml:space="preserve">   2.网站</w:t>
            </w:r>
            <w:r>
              <w:rPr>
                <w:rFonts w:ascii="Songti SC" w:eastAsia="Songti SC" w:hAnsi="Songti SC"/>
                <w:sz w:val="30"/>
                <w:szCs w:val="30"/>
              </w:rPr>
              <w:t>营销人员重新输入信用值</w:t>
            </w:r>
          </w:p>
        </w:tc>
      </w:tr>
      <w:tr w:rsidR="00DA2894" w:rsidRPr="008950FE" w14:paraId="3E341053" w14:textId="77777777" w:rsidTr="005637BA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FD60F7B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0CF990" w14:textId="77777777" w:rsidR="00272C60" w:rsidRDefault="00272C6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信用充值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线下</w:t>
            </w:r>
            <w:r>
              <w:rPr>
                <w:rFonts w:ascii="Songti SC" w:eastAsia="Songti SC" w:hAnsi="Songti SC"/>
                <w:sz w:val="30"/>
                <w:szCs w:val="30"/>
              </w:rPr>
              <w:t>进行</w:t>
            </w:r>
          </w:p>
          <w:p w14:paraId="221C995C" w14:textId="1ECEECF8" w:rsidR="00DA2894" w:rsidRPr="008950FE" w:rsidRDefault="00272C60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增加的信用值为充值额度＊100</w:t>
            </w:r>
          </w:p>
        </w:tc>
      </w:tr>
      <w:tr w:rsidR="00DF094E" w:rsidRPr="008950FE" w14:paraId="00CF4BFC" w14:textId="77777777" w:rsidTr="005637BA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7D3A5BB" w14:textId="77777777" w:rsidR="00DF094E" w:rsidRPr="008950FE" w:rsidRDefault="00DF094E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89F6D7" w14:textId="77777777" w:rsidR="00DF094E" w:rsidRDefault="00DF094E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8950FE" w14:paraId="50A5F20C" w14:textId="77777777" w:rsidTr="005637BA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E6318F1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AC0B8C1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E7CB0D5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98CABA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8950FE" w14:paraId="312243DC" w14:textId="77777777" w:rsidTr="005637BA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943A435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2FF43AC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程芸菲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5D3DCBA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C78ABC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程芸菲</w:t>
            </w:r>
          </w:p>
        </w:tc>
      </w:tr>
      <w:tr w:rsidR="00DA2894" w:rsidRPr="008950FE" w14:paraId="44AC5C29" w14:textId="77777777" w:rsidTr="005637BA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A92289D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2CD2C6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69EB132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100BF00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DA2894" w:rsidRPr="008950FE" w14:paraId="4728C272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3585FCC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05FD2DB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8950FE" w14:paraId="020EACB8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1B873AC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3A4250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8950FE" w14:paraId="7B868999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804B510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A2CC5B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8950FE" w14:paraId="1A45CCD0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359BF98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51824BA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8950FE" w14:paraId="012CC509" w14:textId="77777777" w:rsidTr="005637BA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2CF07DB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B6D0A30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DA2894" w14:paraId="3CE16E33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D8F9C79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729C41" w14:textId="77777777" w:rsidR="00DA2894" w:rsidRPr="00DA2894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DA2894" w14:paraId="5C961D7D" w14:textId="77777777" w:rsidTr="005637BA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F4D7112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F79183" w14:textId="77777777" w:rsidR="00DA2894" w:rsidRPr="00DA2894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DA2894" w:rsidRPr="008950FE" w14:paraId="0DD63826" w14:textId="77777777" w:rsidTr="005637BA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5F62885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7D1D34" w14:textId="77777777" w:rsidR="00DA2894" w:rsidRPr="008950FE" w:rsidRDefault="00DA2894" w:rsidP="005637BA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</w:tbl>
    <w:p w14:paraId="675B357A" w14:textId="66342D14" w:rsidR="008950FE" w:rsidRPr="008950FE" w:rsidRDefault="008950FE">
      <w:pPr>
        <w:rPr>
          <w:rFonts w:ascii="Songti SC" w:eastAsia="Songti SC" w:hAnsi="Songti SC"/>
          <w:sz w:val="30"/>
          <w:szCs w:val="30"/>
        </w:rPr>
      </w:pPr>
    </w:p>
    <w:sectPr w:rsidR="008950FE" w:rsidRPr="008950FE" w:rsidSect="00890D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8149EE"/>
    <w:multiLevelType w:val="hybridMultilevel"/>
    <w:tmpl w:val="6B08A5B2"/>
    <w:lvl w:ilvl="0" w:tplc="42C26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AD80887"/>
    <w:multiLevelType w:val="hybridMultilevel"/>
    <w:tmpl w:val="E53E03FE"/>
    <w:lvl w:ilvl="0" w:tplc="71BE0D6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80"/>
      </w:pPr>
    </w:lvl>
    <w:lvl w:ilvl="2" w:tplc="0409001B" w:tentative="1">
      <w:start w:val="1"/>
      <w:numFmt w:val="lowerRoman"/>
      <w:lvlText w:val="%3."/>
      <w:lvlJc w:val="right"/>
      <w:pPr>
        <w:ind w:left="2260" w:hanging="480"/>
      </w:pPr>
    </w:lvl>
    <w:lvl w:ilvl="3" w:tplc="0409000F" w:tentative="1">
      <w:start w:val="1"/>
      <w:numFmt w:val="decimal"/>
      <w:lvlText w:val="%4."/>
      <w:lvlJc w:val="left"/>
      <w:pPr>
        <w:ind w:left="2740" w:hanging="480"/>
      </w:pPr>
    </w:lvl>
    <w:lvl w:ilvl="4" w:tplc="04090019" w:tentative="1">
      <w:start w:val="1"/>
      <w:numFmt w:val="lowerLetter"/>
      <w:lvlText w:val="%5)"/>
      <w:lvlJc w:val="left"/>
      <w:pPr>
        <w:ind w:left="3220" w:hanging="480"/>
      </w:pPr>
    </w:lvl>
    <w:lvl w:ilvl="5" w:tplc="0409001B" w:tentative="1">
      <w:start w:val="1"/>
      <w:numFmt w:val="lowerRoman"/>
      <w:lvlText w:val="%6."/>
      <w:lvlJc w:val="right"/>
      <w:pPr>
        <w:ind w:left="3700" w:hanging="480"/>
      </w:pPr>
    </w:lvl>
    <w:lvl w:ilvl="6" w:tplc="0409000F" w:tentative="1">
      <w:start w:val="1"/>
      <w:numFmt w:val="decimal"/>
      <w:lvlText w:val="%7."/>
      <w:lvlJc w:val="left"/>
      <w:pPr>
        <w:ind w:left="4180" w:hanging="480"/>
      </w:pPr>
    </w:lvl>
    <w:lvl w:ilvl="7" w:tplc="04090019" w:tentative="1">
      <w:start w:val="1"/>
      <w:numFmt w:val="lowerLetter"/>
      <w:lvlText w:val="%8)"/>
      <w:lvlJc w:val="left"/>
      <w:pPr>
        <w:ind w:left="4660" w:hanging="480"/>
      </w:pPr>
    </w:lvl>
    <w:lvl w:ilvl="8" w:tplc="0409001B" w:tentative="1">
      <w:start w:val="1"/>
      <w:numFmt w:val="lowerRoman"/>
      <w:lvlText w:val="%9."/>
      <w:lvlJc w:val="right"/>
      <w:pPr>
        <w:ind w:left="5140" w:hanging="480"/>
      </w:pPr>
    </w:lvl>
  </w:abstractNum>
  <w:abstractNum w:abstractNumId="3">
    <w:nsid w:val="1F215AC6"/>
    <w:multiLevelType w:val="hybridMultilevel"/>
    <w:tmpl w:val="A6268FCC"/>
    <w:lvl w:ilvl="0" w:tplc="2D242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6F62DC"/>
    <w:multiLevelType w:val="hybridMultilevel"/>
    <w:tmpl w:val="D812D184"/>
    <w:lvl w:ilvl="0" w:tplc="2F346BA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4BA6F42"/>
    <w:multiLevelType w:val="hybridMultilevel"/>
    <w:tmpl w:val="1BDE5BB4"/>
    <w:lvl w:ilvl="0" w:tplc="1A3E061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6">
    <w:nsid w:val="3872324A"/>
    <w:multiLevelType w:val="hybridMultilevel"/>
    <w:tmpl w:val="72DA6FBE"/>
    <w:lvl w:ilvl="0" w:tplc="5AA00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29917C9"/>
    <w:multiLevelType w:val="hybridMultilevel"/>
    <w:tmpl w:val="8B20EC42"/>
    <w:lvl w:ilvl="0" w:tplc="6248F4A8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8">
    <w:nsid w:val="45D779A5"/>
    <w:multiLevelType w:val="multilevel"/>
    <w:tmpl w:val="1EBA10AA"/>
    <w:lvl w:ilvl="0">
      <w:start w:val="1"/>
      <w:numFmt w:val="decimal"/>
      <w:lvlText w:val="%1"/>
      <w:lvlJc w:val="left"/>
      <w:pPr>
        <w:ind w:left="720" w:hanging="360"/>
      </w:pPr>
      <w:rPr>
        <w:rFonts w:ascii="Songti SC" w:eastAsia="Songti SC" w:hAnsi="Songti SC" w:cs="Times New Roman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lowerLetter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>
    <w:nsid w:val="4C7D112C"/>
    <w:multiLevelType w:val="hybridMultilevel"/>
    <w:tmpl w:val="33360A08"/>
    <w:lvl w:ilvl="0" w:tplc="7508308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0631F0D"/>
    <w:multiLevelType w:val="hybridMultilevel"/>
    <w:tmpl w:val="851CF234"/>
    <w:lvl w:ilvl="0" w:tplc="EE7CA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64B3E77"/>
    <w:multiLevelType w:val="hybridMultilevel"/>
    <w:tmpl w:val="1BDE5BB4"/>
    <w:lvl w:ilvl="0" w:tplc="1A3E061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12">
    <w:nsid w:val="75D66C1C"/>
    <w:multiLevelType w:val="hybridMultilevel"/>
    <w:tmpl w:val="1BDE5BB4"/>
    <w:lvl w:ilvl="0" w:tplc="1A3E061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13">
    <w:nsid w:val="762701DE"/>
    <w:multiLevelType w:val="multilevel"/>
    <w:tmpl w:val="1CFEC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7907545A"/>
    <w:multiLevelType w:val="hybridMultilevel"/>
    <w:tmpl w:val="FF0C2004"/>
    <w:lvl w:ilvl="0" w:tplc="3A90FBA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93F407C"/>
    <w:multiLevelType w:val="hybridMultilevel"/>
    <w:tmpl w:val="2AC67986"/>
    <w:lvl w:ilvl="0" w:tplc="CF12A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4"/>
  </w:num>
  <w:num w:numId="8">
    <w:abstractNumId w:val="11"/>
  </w:num>
  <w:num w:numId="9">
    <w:abstractNumId w:val="12"/>
  </w:num>
  <w:num w:numId="10">
    <w:abstractNumId w:val="9"/>
  </w:num>
  <w:num w:numId="11">
    <w:abstractNumId w:val="10"/>
  </w:num>
  <w:num w:numId="12">
    <w:abstractNumId w:val="0"/>
  </w:num>
  <w:num w:numId="13">
    <w:abstractNumId w:val="2"/>
  </w:num>
  <w:num w:numId="14">
    <w:abstractNumId w:val="6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E"/>
    <w:rsid w:val="000463B9"/>
    <w:rsid w:val="001930AD"/>
    <w:rsid w:val="00272C60"/>
    <w:rsid w:val="00331920"/>
    <w:rsid w:val="00373A07"/>
    <w:rsid w:val="003A6BF2"/>
    <w:rsid w:val="00420937"/>
    <w:rsid w:val="00521266"/>
    <w:rsid w:val="00526D5B"/>
    <w:rsid w:val="00527C9B"/>
    <w:rsid w:val="005637BA"/>
    <w:rsid w:val="005C1B75"/>
    <w:rsid w:val="006C7EB6"/>
    <w:rsid w:val="00773768"/>
    <w:rsid w:val="00890DCF"/>
    <w:rsid w:val="008950FE"/>
    <w:rsid w:val="00911B79"/>
    <w:rsid w:val="00977AB4"/>
    <w:rsid w:val="00AD18E7"/>
    <w:rsid w:val="00B556C0"/>
    <w:rsid w:val="00BC0DEF"/>
    <w:rsid w:val="00C20B89"/>
    <w:rsid w:val="00D444BC"/>
    <w:rsid w:val="00DA2894"/>
    <w:rsid w:val="00DF094E"/>
    <w:rsid w:val="00E8354F"/>
    <w:rsid w:val="00F9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0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0F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A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12</Pages>
  <Words>663</Words>
  <Characters>3780</Characters>
  <Application>Microsoft Office Word</Application>
  <DocSecurity>0</DocSecurity>
  <Lines>31</Lines>
  <Paragraphs>8</Paragraphs>
  <ScaleCrop>false</ScaleCrop>
  <Company>Microsoft</Company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小豆</cp:lastModifiedBy>
  <cp:revision>12</cp:revision>
  <dcterms:created xsi:type="dcterms:W3CDTF">2016-09-17T14:13:00Z</dcterms:created>
  <dcterms:modified xsi:type="dcterms:W3CDTF">2016-09-18T15:05:00Z</dcterms:modified>
</cp:coreProperties>
</file>