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6C61FDEE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</w:t>
      </w:r>
      <w:r w:rsidR="00E2732D">
        <w:rPr>
          <w:rFonts w:ascii="Songti SC" w:eastAsia="Songti SC" w:hAnsi="Songti SC"/>
          <w:sz w:val="30"/>
          <w:szCs w:val="30"/>
        </w:rPr>
        <w:t>:制定促销策略</w:t>
      </w:r>
      <w:bookmarkStart w:id="0" w:name="_GoBack"/>
      <w:bookmarkEnd w:id="0"/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1BD52E91" w:rsidR="008950FE" w:rsidRPr="008950FE" w:rsidRDefault="007E02A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制定促销策略</w:t>
            </w:r>
          </w:p>
        </w:tc>
      </w:tr>
      <w:tr w:rsidR="008950FE" w:rsidRPr="008950FE" w14:paraId="6F65FDAA" w14:textId="77777777" w:rsidTr="007E02A0">
        <w:trPr>
          <w:trHeight w:val="648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5C6833F6" w:rsidR="008950FE" w:rsidRPr="008950FE" w:rsidRDefault="007E02A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2D7EDBBB" w:rsidR="008950FE" w:rsidRPr="008950FE" w:rsidRDefault="00F1645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587F8325" w:rsidR="008950FE" w:rsidRPr="008950FE" w:rsidRDefault="007E02A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3E334CDC" w:rsidR="008950FE" w:rsidRPr="008950FE" w:rsidRDefault="00F1645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3605383F" w:rsidR="008950FE" w:rsidRPr="008950FE" w:rsidRDefault="007E02A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CD34E5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CD34E5" w:rsidRPr="00CD34E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目标？</w:t>
            </w:r>
          </w:p>
        </w:tc>
      </w:tr>
      <w:tr w:rsidR="008950FE" w:rsidRPr="008950FE" w14:paraId="2ABA094A" w14:textId="77777777" w:rsidTr="007E02A0">
        <w:trPr>
          <w:trHeight w:val="689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67A690FB" w:rsidR="008950FE" w:rsidRPr="008950FE" w:rsidRDefault="007E02A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酒店工作人员提出更改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房间价格的请求。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0F76003E" w:rsidR="008950FE" w:rsidRPr="008950FE" w:rsidRDefault="009E5BD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酒店工作人员已被识别和授权。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4817D554" w:rsidR="008950FE" w:rsidRPr="008950FE" w:rsidRDefault="009E5BD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房间价格被修改。</w:t>
            </w:r>
          </w:p>
        </w:tc>
      </w:tr>
      <w:tr w:rsidR="008950FE" w:rsidRPr="008950FE" w14:paraId="7A9BD427" w14:textId="77777777" w:rsidTr="00CF3CF5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555FD83F" w:rsidR="008950FE" w:rsidRPr="008950FE" w:rsidRDefault="009E5BD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F7CC0F" w14:textId="1267BE6E" w:rsidR="009E5BD5" w:rsidRPr="00313183" w:rsidRDefault="009E5BD5" w:rsidP="009E5BD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酒店工作人员提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出</w:t>
            </w:r>
            <w:r>
              <w:rPr>
                <w:rFonts w:ascii="Songti SC" w:eastAsia="Songti SC" w:hAnsi="Songti SC"/>
                <w:sz w:val="30"/>
                <w:szCs w:val="30"/>
              </w:rPr>
              <w:t>更改房间价格的请求</w:t>
            </w:r>
            <w:r w:rsidRPr="00313183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6B5C11D8" w14:textId="0ACD8611" w:rsidR="009E5BD5" w:rsidRDefault="009E5BD5" w:rsidP="009E5BD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系统输出</w:t>
            </w:r>
            <w:r>
              <w:rPr>
                <w:rFonts w:ascii="Songti SC" w:eastAsia="Songti SC" w:hAnsi="Songti SC"/>
                <w:sz w:val="30"/>
                <w:szCs w:val="30"/>
              </w:rPr>
              <w:t>现有的</w:t>
            </w:r>
            <w:r w:rsidR="00085F6D">
              <w:rPr>
                <w:rFonts w:ascii="Songti SC" w:eastAsia="Songti SC" w:hAnsi="Songti SC"/>
                <w:sz w:val="30"/>
                <w:szCs w:val="30"/>
              </w:rPr>
              <w:t>房间价格信息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462586BA" w14:textId="5702F733" w:rsidR="009E5BD5" w:rsidRDefault="00085F6D" w:rsidP="009E5BD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更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改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房间价格</w:t>
            </w:r>
            <w:r w:rsidR="009E5BD5">
              <w:rPr>
                <w:rFonts w:ascii="Songti SC" w:eastAsia="Songti SC" w:hAnsi="Songti SC" w:hint="eastAsia"/>
                <w:sz w:val="30"/>
                <w:szCs w:val="30"/>
              </w:rPr>
              <w:t>的信息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28AE5FC5" w14:textId="77777777" w:rsidR="009E5BD5" w:rsidRDefault="009E5BD5" w:rsidP="009E5BD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更改信息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449CC602" w14:textId="77777777" w:rsidR="009E5BD5" w:rsidRDefault="009E5BD5" w:rsidP="009E5BD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是否保存此次更改。</w:t>
            </w:r>
          </w:p>
          <w:p w14:paraId="4D651278" w14:textId="46F27CB1" w:rsidR="009E5BD5" w:rsidRDefault="009E5BD5" w:rsidP="009E5BD5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5.1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>
              <w:rPr>
                <w:rFonts w:ascii="Songti SC" w:eastAsia="Songti SC" w:hAnsi="Songti SC"/>
                <w:sz w:val="30"/>
                <w:szCs w:val="30"/>
              </w:rPr>
              <w:t>保存更改，</w:t>
            </w:r>
            <w:r w:rsidR="00085F6D">
              <w:rPr>
                <w:rFonts w:ascii="Songti SC" w:eastAsia="Songti SC" w:hAnsi="Songti SC" w:hint="eastAsia"/>
                <w:sz w:val="30"/>
                <w:szCs w:val="30"/>
              </w:rPr>
              <w:t>房间价格信息</w:t>
            </w:r>
            <w:r>
              <w:rPr>
                <w:rFonts w:ascii="Songti SC" w:eastAsia="Songti SC" w:hAnsi="Songti SC"/>
                <w:sz w:val="30"/>
                <w:szCs w:val="30"/>
              </w:rPr>
              <w:t>被更改。</w:t>
            </w:r>
          </w:p>
          <w:p w14:paraId="014BA2A8" w14:textId="77777777" w:rsidR="008950FE" w:rsidRDefault="00E70D41" w:rsidP="009E5BD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</w:t>
            </w:r>
            <w:r w:rsidR="009E5BD5">
              <w:rPr>
                <w:rFonts w:ascii="Songti SC" w:eastAsia="Songti SC" w:hAnsi="Songti SC" w:hint="eastAsia"/>
                <w:sz w:val="30"/>
                <w:szCs w:val="30"/>
              </w:rPr>
              <w:t>5.2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酒店人员</w:t>
            </w:r>
            <w:r w:rsidR="009E5BD5">
              <w:rPr>
                <w:rFonts w:ascii="Songti SC" w:eastAsia="Songti SC" w:hAnsi="Songti SC" w:hint="eastAsia"/>
                <w:sz w:val="30"/>
                <w:szCs w:val="30"/>
              </w:rPr>
              <w:t>不保存更改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9E5BD5">
              <w:rPr>
                <w:rFonts w:ascii="Songti SC" w:eastAsia="Songti SC" w:hAnsi="Songti SC" w:hint="eastAsia"/>
                <w:sz w:val="30"/>
                <w:szCs w:val="30"/>
              </w:rPr>
              <w:t>回到</w:t>
            </w:r>
            <w:r w:rsidR="009E5BD5">
              <w:rPr>
                <w:rFonts w:ascii="Songti SC" w:eastAsia="Songti SC" w:hAnsi="Songti SC"/>
                <w:sz w:val="30"/>
                <w:szCs w:val="30"/>
              </w:rPr>
              <w:t>2。</w:t>
            </w:r>
          </w:p>
          <w:p w14:paraId="4DABAB5F" w14:textId="77777777" w:rsidR="00CD34E5" w:rsidRDefault="00CD34E5" w:rsidP="009E5BD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  <w:p w14:paraId="3665B6EA" w14:textId="604FE32F" w:rsidR="00CD34E5" w:rsidRPr="008950FE" w:rsidRDefault="00CD34E5" w:rsidP="00CD34E5">
            <w:pPr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 w:rsidRPr="00CD34E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四种策略完全不同，为什么没有分类呢？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此处你参考一下小菲菲写的网站促销策略吧？优惠的话，我觉得不是把房间价格改掉了，而是在原来价格的基础上，你需要新填写一个优惠时的价格（到时候界面显示的时候就是原价被划掉了，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lastRenderedPageBreak/>
              <w:t>然后显示一个优惠价格），原始价格这种我觉得应该是在录入信息的时候修改，而不是在这里把它改掉了</w:t>
            </w:r>
            <w:r w:rsidRPr="00CD34E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）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。</w:t>
            </w:r>
          </w:p>
        </w:tc>
      </w:tr>
      <w:tr w:rsidR="008950FE" w:rsidRPr="008950FE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D72530" w14:textId="466A540A" w:rsidR="008950FE" w:rsidRPr="008950FE" w:rsidRDefault="00CD34E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CD34E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此处参考小菲菲写的促销策略</w:t>
            </w:r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5CA49B3A" w:rsidR="008950FE" w:rsidRPr="008950FE" w:rsidRDefault="00CD34E5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CD34E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此处参考小菲菲写的促销策略</w:t>
            </w:r>
          </w:p>
        </w:tc>
      </w:tr>
    </w:tbl>
    <w:p w14:paraId="69A5E07F" w14:textId="77777777" w:rsidR="008950FE" w:rsidRDefault="008950FE" w:rsidP="00521266">
      <w:pPr>
        <w:jc w:val="left"/>
        <w:rPr>
          <w:rFonts w:ascii="Songti SC" w:eastAsia="Songti SC" w:hAnsi="Songti SC"/>
          <w:sz w:val="30"/>
          <w:szCs w:val="30"/>
        </w:rPr>
      </w:pPr>
    </w:p>
    <w:p w14:paraId="675B357A" w14:textId="2FC27C63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3637A" w14:textId="77777777" w:rsidR="00947722" w:rsidRDefault="00947722" w:rsidP="00CD34E5">
      <w:r>
        <w:separator/>
      </w:r>
    </w:p>
  </w:endnote>
  <w:endnote w:type="continuationSeparator" w:id="0">
    <w:p w14:paraId="6ADB0C7D" w14:textId="77777777" w:rsidR="00947722" w:rsidRDefault="00947722" w:rsidP="00CD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BC0C8" w14:textId="77777777" w:rsidR="00947722" w:rsidRDefault="00947722" w:rsidP="00CD34E5">
      <w:r>
        <w:separator/>
      </w:r>
    </w:p>
  </w:footnote>
  <w:footnote w:type="continuationSeparator" w:id="0">
    <w:p w14:paraId="706F2920" w14:textId="77777777" w:rsidR="00947722" w:rsidRDefault="00947722" w:rsidP="00CD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24545"/>
    <w:multiLevelType w:val="hybridMultilevel"/>
    <w:tmpl w:val="0A060D4A"/>
    <w:lvl w:ilvl="0" w:tplc="689E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85F6D"/>
    <w:rsid w:val="00420937"/>
    <w:rsid w:val="004842E2"/>
    <w:rsid w:val="00521266"/>
    <w:rsid w:val="0078404F"/>
    <w:rsid w:val="007E02A0"/>
    <w:rsid w:val="00890DCF"/>
    <w:rsid w:val="00892FF6"/>
    <w:rsid w:val="008950FE"/>
    <w:rsid w:val="00947722"/>
    <w:rsid w:val="009E5BD5"/>
    <w:rsid w:val="00CD34E5"/>
    <w:rsid w:val="00E2732D"/>
    <w:rsid w:val="00E70D41"/>
    <w:rsid w:val="00F1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34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3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34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9</cp:revision>
  <dcterms:created xsi:type="dcterms:W3CDTF">2016-09-18T01:33:00Z</dcterms:created>
  <dcterms:modified xsi:type="dcterms:W3CDTF">2016-09-19T00:47:00Z</dcterms:modified>
</cp:coreProperties>
</file>