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4F987035" w:rsidR="00420937" w:rsidRDefault="0078404F" w:rsidP="00521266">
      <w:pPr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/>
          <w:sz w:val="30"/>
          <w:szCs w:val="30"/>
        </w:rPr>
        <w:t>用例</w:t>
      </w:r>
      <w:r w:rsidR="00E2732D">
        <w:rPr>
          <w:rFonts w:ascii="Songti SC" w:eastAsia="Songti SC" w:hAnsi="Songti SC"/>
          <w:sz w:val="30"/>
          <w:szCs w:val="30"/>
        </w:rPr>
        <w:t>:</w:t>
      </w:r>
      <w:r w:rsidR="00AC2F92">
        <w:rPr>
          <w:rFonts w:ascii="Songti SC" w:eastAsia="Songti SC" w:hAnsi="Songti SC" w:hint="eastAsia"/>
          <w:sz w:val="30"/>
          <w:szCs w:val="30"/>
        </w:rPr>
        <w:t>录入客房信息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5B18A97A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录入客房信息</w:t>
            </w:r>
          </w:p>
        </w:tc>
      </w:tr>
      <w:tr w:rsidR="008950FE" w:rsidRPr="008950FE" w14:paraId="6F65FDAA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5C2AA0B5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6A643577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</w:tr>
      <w:tr w:rsidR="008950FE" w:rsidRPr="008950FE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214D0700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59E683CE" w:rsidR="00AC2F92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10BC7FEC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04B678CA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="00A14A66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A14A66" w:rsidRP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目标？</w:t>
            </w:r>
          </w:p>
        </w:tc>
      </w:tr>
      <w:tr w:rsidR="008950FE" w:rsidRPr="008950FE" w14:paraId="2ABA094A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15C79D5B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酒店工作人员提出录入客房信息的请求。</w:t>
            </w:r>
          </w:p>
        </w:tc>
      </w:tr>
      <w:tr w:rsidR="008950FE" w:rsidRPr="008950FE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3648116D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酒店工作人员被认可和授权。</w:t>
            </w:r>
          </w:p>
        </w:tc>
      </w:tr>
      <w:tr w:rsidR="008950FE" w:rsidRPr="008950FE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49D0C0A7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客房信息被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录入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</w:tc>
      </w:tr>
      <w:tr w:rsidR="008950FE" w:rsidRPr="008950FE" w14:paraId="7A9BD427" w14:textId="77777777" w:rsidTr="00CF3CF5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411266EE" w:rsidR="008950FE" w:rsidRPr="008950FE" w:rsidRDefault="00AC2F92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929A10" w14:textId="39C0FF84" w:rsidR="00AC2F92" w:rsidRPr="00313183" w:rsidRDefault="00AC2F92" w:rsidP="00AC2F9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酒店工作人员提出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录入客房信息</w:t>
            </w:r>
            <w:r w:rsidRPr="00313183">
              <w:rPr>
                <w:rFonts w:ascii="Songti SC" w:eastAsia="Songti SC" w:hAnsi="Songti SC"/>
                <w:sz w:val="30"/>
                <w:szCs w:val="30"/>
              </w:rPr>
              <w:t>的</w:t>
            </w:r>
            <w:r>
              <w:rPr>
                <w:rFonts w:ascii="Songti SC" w:eastAsia="Songti SC" w:hAnsi="Songti SC"/>
                <w:sz w:val="30"/>
                <w:szCs w:val="30"/>
              </w:rPr>
              <w:t>请求</w:t>
            </w:r>
            <w:r w:rsidRPr="00313183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5B2D3A7E" w14:textId="54DB2A7C" w:rsidR="00AC2F92" w:rsidRDefault="00AC2F92" w:rsidP="00AC2F9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="00A14A66" w:rsidRP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>
              <w:rPr>
                <w:rFonts w:ascii="Songti SC" w:eastAsia="Songti SC" w:hAnsi="Songti SC"/>
                <w:sz w:val="30"/>
                <w:szCs w:val="30"/>
              </w:rPr>
              <w:t>现有的客房信息(类型、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数量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原始价格)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7129D614" w14:textId="6D9EF9C0" w:rsidR="00AC2F92" w:rsidRDefault="00AC2F92" w:rsidP="00AC2F9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输入</w:t>
            </w:r>
            <w:r w:rsidR="00A14A66" w:rsidRP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并</w:t>
            </w:r>
            <w:r w:rsidR="00A14A66" w:rsidRPr="00A14A66">
              <w:rPr>
                <w:rFonts w:ascii="Songti SC" w:eastAsia="Songti SC" w:hAnsi="Songti SC"/>
                <w:color w:val="FF0000"/>
                <w:sz w:val="30"/>
                <w:szCs w:val="30"/>
              </w:rPr>
              <w:t>确认</w:t>
            </w:r>
            <w:r w:rsidR="00A14A66">
              <w:rPr>
                <w:rFonts w:ascii="Songti SC" w:eastAsia="Songti SC" w:hAnsi="Songti SC" w:hint="eastAsia"/>
                <w:sz w:val="30"/>
                <w:szCs w:val="30"/>
              </w:rPr>
              <w:t>客房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信息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32ABA3DD" w14:textId="23400F20" w:rsidR="00AC2F92" w:rsidRPr="00A14A66" w:rsidRDefault="00AC2F92" w:rsidP="00A14A66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14A66">
              <w:rPr>
                <w:rFonts w:ascii="Songti SC" w:eastAsia="Songti SC" w:hAnsi="Songti SC" w:hint="eastAsia"/>
                <w:sz w:val="30"/>
                <w:szCs w:val="30"/>
              </w:rPr>
              <w:t>系统提示</w:t>
            </w:r>
            <w:r w:rsidRPr="00A14A66">
              <w:rPr>
                <w:rFonts w:ascii="Songti SC" w:eastAsia="Songti SC" w:hAnsi="Songti SC"/>
                <w:sz w:val="30"/>
                <w:szCs w:val="30"/>
              </w:rPr>
              <w:t>是否保存此次</w:t>
            </w:r>
            <w:r w:rsidRPr="00A14A66">
              <w:rPr>
                <w:rFonts w:ascii="Songti SC" w:eastAsia="Songti SC" w:hAnsi="Songti SC" w:hint="eastAsia"/>
                <w:sz w:val="30"/>
                <w:szCs w:val="30"/>
              </w:rPr>
              <w:t>录入</w:t>
            </w:r>
            <w:r w:rsidRPr="00A14A66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7DBA2E85" w14:textId="4CBC11B8" w:rsidR="00AC2F92" w:rsidRDefault="00AC2F92" w:rsidP="00AC2F92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5.1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>
              <w:rPr>
                <w:rFonts w:ascii="Songti SC" w:eastAsia="Songti SC" w:hAnsi="Songti SC"/>
                <w:sz w:val="30"/>
                <w:szCs w:val="30"/>
              </w:rPr>
              <w:t>保存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录入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660096D5" w14:textId="1483055D" w:rsidR="00A14A66" w:rsidRDefault="00A14A66" w:rsidP="00AC2F92">
            <w:pPr>
              <w:pStyle w:val="a3"/>
              <w:ind w:left="360" w:firstLineChars="0" w:firstLine="0"/>
              <w:jc w:val="left"/>
              <w:rPr>
                <w:rFonts w:ascii="Songti SC" w:eastAsia="Songti SC" w:hAnsi="Songti SC" w:hint="eastAsia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 w:rsidRP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1.系统记录、更新并保存客房信息</w:t>
            </w:r>
          </w:p>
          <w:p w14:paraId="3665B6EA" w14:textId="5CC3D35B" w:rsidR="008950FE" w:rsidRPr="008950FE" w:rsidRDefault="00AC2F92" w:rsidP="00AC2F92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5.2</w:t>
            </w:r>
            <w:r>
              <w:rPr>
                <w:rFonts w:ascii="Songti SC" w:eastAsia="Songti SC" w:hAnsi="Songti SC"/>
                <w:sz w:val="30"/>
                <w:szCs w:val="30"/>
              </w:rPr>
              <w:t>酒店人员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放弃录入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回到</w:t>
            </w:r>
            <w:r>
              <w:rPr>
                <w:rFonts w:ascii="Songti SC" w:eastAsia="Songti SC" w:hAnsi="Songti SC"/>
                <w:sz w:val="30"/>
                <w:szCs w:val="30"/>
              </w:rPr>
              <w:t>2。</w:t>
            </w:r>
          </w:p>
        </w:tc>
      </w:tr>
      <w:tr w:rsidR="008950FE" w:rsidRPr="008950FE" w14:paraId="3ABA893D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AD72530" w14:textId="312B4884" w:rsidR="008950FE" w:rsidRPr="008950FE" w:rsidRDefault="00A14A66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客房信息格式错误？</w:t>
            </w:r>
          </w:p>
        </w:tc>
      </w:tr>
      <w:tr w:rsidR="008950FE" w:rsidRPr="008950FE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0637EA9F" w:rsidR="008950FE" w:rsidRPr="008950FE" w:rsidRDefault="00A14A66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无</w:t>
            </w:r>
            <w:bookmarkStart w:id="0" w:name="_GoBack"/>
            <w:bookmarkEnd w:id="0"/>
            <w:r w:rsidR="00A444EA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</w:tc>
      </w:tr>
    </w:tbl>
    <w:p w14:paraId="69A5E07F" w14:textId="77777777" w:rsidR="008950FE" w:rsidRDefault="008950FE" w:rsidP="00521266">
      <w:pPr>
        <w:jc w:val="left"/>
        <w:rPr>
          <w:rFonts w:ascii="Songti SC" w:eastAsia="Songti SC" w:hAnsi="Songti SC"/>
          <w:sz w:val="30"/>
          <w:szCs w:val="30"/>
        </w:rPr>
      </w:pP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2BCD5997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A25D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EBB5E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AE23E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AA52019" w14:textId="3CA9BD31" w:rsidR="008950FE" w:rsidRPr="008950FE" w:rsidRDefault="00A14A66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14A66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录入客房信息</w:t>
            </w:r>
          </w:p>
        </w:tc>
      </w:tr>
      <w:tr w:rsidR="008950FE" w:rsidRPr="008950FE" w14:paraId="6DE695D8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F2CF1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FFB25F" w14:textId="7631A7C1" w:rsidR="008950FE" w:rsidRPr="008950FE" w:rsidRDefault="00F5699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6ABAA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79831" w14:textId="69FD9690" w:rsidR="008950FE" w:rsidRPr="008950FE" w:rsidRDefault="00F5699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</w:tr>
    </w:tbl>
    <w:p w14:paraId="675B357A" w14:textId="5CA5B805" w:rsidR="008950FE" w:rsidRPr="008950FE" w:rsidRDefault="008950FE">
      <w:pPr>
        <w:rPr>
          <w:rFonts w:ascii="Songti SC" w:eastAsia="Songti SC" w:hAnsi="Songti SC"/>
          <w:sz w:val="30"/>
          <w:szCs w:val="30"/>
        </w:rPr>
      </w:pPr>
    </w:p>
    <w:sectPr w:rsidR="008950FE" w:rsidRP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DC56F" w14:textId="77777777" w:rsidR="00E90837" w:rsidRDefault="00E90837" w:rsidP="00A14A66">
      <w:r>
        <w:separator/>
      </w:r>
    </w:p>
  </w:endnote>
  <w:endnote w:type="continuationSeparator" w:id="0">
    <w:p w14:paraId="44AB8F68" w14:textId="77777777" w:rsidR="00E90837" w:rsidRDefault="00E90837" w:rsidP="00A1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F2215" w14:textId="77777777" w:rsidR="00E90837" w:rsidRDefault="00E90837" w:rsidP="00A14A66">
      <w:r>
        <w:separator/>
      </w:r>
    </w:p>
  </w:footnote>
  <w:footnote w:type="continuationSeparator" w:id="0">
    <w:p w14:paraId="12D05A32" w14:textId="77777777" w:rsidR="00E90837" w:rsidRDefault="00E90837" w:rsidP="00A14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24545"/>
    <w:multiLevelType w:val="hybridMultilevel"/>
    <w:tmpl w:val="0A060D4A"/>
    <w:lvl w:ilvl="0" w:tplc="689ED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144AF7"/>
    <w:rsid w:val="002B78ED"/>
    <w:rsid w:val="003962DC"/>
    <w:rsid w:val="00420937"/>
    <w:rsid w:val="00521266"/>
    <w:rsid w:val="0078404F"/>
    <w:rsid w:val="0081461B"/>
    <w:rsid w:val="00890DCF"/>
    <w:rsid w:val="00892FF6"/>
    <w:rsid w:val="008950FE"/>
    <w:rsid w:val="00A14A66"/>
    <w:rsid w:val="00A444EA"/>
    <w:rsid w:val="00AC2F92"/>
    <w:rsid w:val="00CB73B0"/>
    <w:rsid w:val="00E2732D"/>
    <w:rsid w:val="00E90837"/>
    <w:rsid w:val="00F5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F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4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4A6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4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4A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9</cp:revision>
  <dcterms:created xsi:type="dcterms:W3CDTF">2016-09-18T01:35:00Z</dcterms:created>
  <dcterms:modified xsi:type="dcterms:W3CDTF">2016-09-19T00:40:00Z</dcterms:modified>
</cp:coreProperties>
</file>