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450" w:tblpY="2185"/>
        <w:tblW w:w="1006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823"/>
        <w:gridCol w:w="3124"/>
        <w:gridCol w:w="2421"/>
        <w:gridCol w:w="2692"/>
      </w:tblGrid>
      <w:tr w:rsidR="008950FE" w:rsidRPr="008950FE" w14:paraId="7976B9D1" w14:textId="77777777" w:rsidTr="008950FE">
        <w:trPr>
          <w:trHeight w:val="585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61E1133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/>
                <w:b/>
                <w:sz w:val="30"/>
                <w:szCs w:val="30"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A868FCC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747366A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1FF47EA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30C3D525" w14:textId="77777777" w:rsidTr="008950FE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AC370A6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6C57589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03ACB75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A9C144E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2ACA0ED6" w14:textId="77777777" w:rsidTr="008950FE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3D4B9FE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2F01F09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0E38D57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4B1F9D4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6F633782" w14:textId="77777777" w:rsidTr="008950F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24A7FE66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BD7584C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487DF15E" w14:textId="77777777" w:rsidTr="008950F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C555AEE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18E3B19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6F554263" w14:textId="77777777" w:rsidTr="008950F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2A18156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8EB8B8C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12EB3722" w14:textId="77777777" w:rsidTr="008950F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4E0C993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A1DEC0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7610186A" w14:textId="77777777" w:rsidTr="008950FE">
        <w:trPr>
          <w:trHeight w:val="661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4AEBC7C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E81D689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5E2B65EC" w14:textId="77777777" w:rsidTr="008950F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628581C2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6CFD501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6E9A7E63" w14:textId="77777777" w:rsidTr="008950F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41F1F16A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9C751CF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457259D1" w14:textId="77777777" w:rsidTr="008950FE">
        <w:trPr>
          <w:trHeight w:val="605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7EF9679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D6C7931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</w:tbl>
    <w:p w14:paraId="4EEC7B12" w14:textId="55FC08E4" w:rsidR="00420937" w:rsidRDefault="0078404F" w:rsidP="00521266">
      <w:pPr>
        <w:jc w:val="left"/>
        <w:rPr>
          <w:rFonts w:ascii="Songti SC" w:eastAsia="Songti SC" w:hAnsi="Songti SC"/>
          <w:sz w:val="30"/>
          <w:szCs w:val="30"/>
        </w:rPr>
      </w:pPr>
      <w:r>
        <w:rPr>
          <w:rFonts w:ascii="Songti SC" w:eastAsia="Songti SC" w:hAnsi="Songti SC"/>
          <w:sz w:val="30"/>
          <w:szCs w:val="30"/>
        </w:rPr>
        <w:t>用例</w:t>
      </w:r>
      <w:r w:rsidR="00E2732D">
        <w:rPr>
          <w:rFonts w:ascii="Songti SC" w:eastAsia="Songti SC" w:hAnsi="Songti SC"/>
          <w:sz w:val="30"/>
          <w:szCs w:val="30"/>
        </w:rPr>
        <w:t>:</w:t>
      </w:r>
      <w:r w:rsidR="001A1536">
        <w:rPr>
          <w:rFonts w:ascii="Songti SC" w:eastAsia="Songti SC" w:hAnsi="Songti SC"/>
          <w:sz w:val="30"/>
          <w:szCs w:val="30"/>
        </w:rPr>
        <w:t xml:space="preserve">更新可用客房信息 </w:t>
      </w:r>
    </w:p>
    <w:tbl>
      <w:tblPr>
        <w:tblpPr w:leftFromText="180" w:rightFromText="180" w:vertAnchor="page" w:horzAnchor="page" w:tblpX="1450" w:tblpY="2185"/>
        <w:tblW w:w="1006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823"/>
        <w:gridCol w:w="3124"/>
        <w:gridCol w:w="2421"/>
        <w:gridCol w:w="2692"/>
      </w:tblGrid>
      <w:tr w:rsidR="008950FE" w:rsidRPr="008950FE" w14:paraId="67BB3DA4" w14:textId="77777777" w:rsidTr="00CF3CF5">
        <w:trPr>
          <w:trHeight w:val="585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13A3AB4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/>
                <w:b/>
                <w:sz w:val="30"/>
                <w:szCs w:val="30"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1EAEB14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C491004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9F85AAC" w14:textId="2EF59CA3" w:rsidR="008950FE" w:rsidRPr="008950FE" w:rsidRDefault="00A22FB0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更新可用客房信息</w:t>
            </w:r>
          </w:p>
        </w:tc>
      </w:tr>
      <w:tr w:rsidR="008950FE" w:rsidRPr="008950FE" w14:paraId="6F65FDAA" w14:textId="77777777" w:rsidTr="00CF3CF5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538AF85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AB24D38" w14:textId="5B60E31C" w:rsidR="008950FE" w:rsidRPr="008950FE" w:rsidRDefault="00A22FB0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陈悦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5493741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4D9B79E" w14:textId="1F86EF89" w:rsidR="008950FE" w:rsidRPr="008950FE" w:rsidRDefault="00A22FB0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陈悦</w:t>
            </w:r>
          </w:p>
        </w:tc>
      </w:tr>
      <w:tr w:rsidR="008950FE" w:rsidRPr="008950FE" w14:paraId="2DD53263" w14:textId="77777777" w:rsidTr="00CF3CF5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6C157B9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24F1C84" w14:textId="433A3158" w:rsidR="008950FE" w:rsidRPr="008950FE" w:rsidRDefault="00A22FB0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005B24C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595C5E2" w14:textId="3AF2DD5B" w:rsidR="008950FE" w:rsidRPr="008950FE" w:rsidRDefault="00A22FB0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2016/9/18</w:t>
            </w:r>
          </w:p>
        </w:tc>
      </w:tr>
      <w:tr w:rsidR="008950FE" w:rsidRPr="008950FE" w14:paraId="663CA346" w14:textId="77777777" w:rsidTr="00CF3CF5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66FADE26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293E02" w14:textId="7802F18E" w:rsidR="008950FE" w:rsidRPr="008950FE" w:rsidRDefault="00A22FB0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酒店工作人员</w:t>
            </w:r>
            <w:r w:rsidR="00233887">
              <w:rPr>
                <w:rFonts w:ascii="Songti SC" w:eastAsia="Songti SC" w:hAnsi="Songti SC" w:hint="eastAsia"/>
                <w:sz w:val="30"/>
                <w:szCs w:val="30"/>
              </w:rPr>
              <w:t>，</w:t>
            </w:r>
            <w:r w:rsidR="00233887" w:rsidRPr="00233887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目标？</w:t>
            </w:r>
          </w:p>
        </w:tc>
      </w:tr>
      <w:tr w:rsidR="008950FE" w:rsidRPr="008950FE" w14:paraId="2ABA094A" w14:textId="77777777" w:rsidTr="00CF3CF5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F509862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1F2CD48" w14:textId="18973B5D" w:rsidR="008950FE" w:rsidRPr="008950FE" w:rsidRDefault="00AF3566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订单</w:t>
            </w:r>
            <w:r w:rsidR="004B2C09">
              <w:rPr>
                <w:rFonts w:ascii="Songti SC" w:eastAsia="Songti SC" w:hAnsi="Songti SC"/>
                <w:sz w:val="30"/>
                <w:szCs w:val="30"/>
              </w:rPr>
              <w:t>用户退房或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线下用户入住</w:t>
            </w:r>
            <w:r>
              <w:rPr>
                <w:rFonts w:ascii="Songti SC" w:eastAsia="Songti SC" w:hAnsi="Songti SC"/>
                <w:sz w:val="30"/>
                <w:szCs w:val="30"/>
              </w:rPr>
              <w:t>/退房</w:t>
            </w:r>
            <w:r w:rsidR="00A22FB0">
              <w:rPr>
                <w:rFonts w:ascii="Songti SC" w:eastAsia="Songti SC" w:hAnsi="Songti SC"/>
                <w:sz w:val="30"/>
                <w:szCs w:val="30"/>
              </w:rPr>
              <w:t>，</w:t>
            </w:r>
            <w:r w:rsidR="00A22FB0">
              <w:rPr>
                <w:rFonts w:ascii="Songti SC" w:eastAsia="Songti SC" w:hAnsi="Songti SC" w:hint="eastAsia"/>
                <w:sz w:val="30"/>
                <w:szCs w:val="30"/>
              </w:rPr>
              <w:t>酒店工作人员提出</w:t>
            </w:r>
            <w:r w:rsidR="00A22FB0">
              <w:rPr>
                <w:rFonts w:ascii="Songti SC" w:eastAsia="Songti SC" w:hAnsi="Songti SC"/>
                <w:sz w:val="30"/>
                <w:szCs w:val="30"/>
              </w:rPr>
              <w:t>更新可用客房信息的</w:t>
            </w:r>
            <w:r w:rsidR="00A22FB0">
              <w:rPr>
                <w:rFonts w:ascii="Songti SC" w:eastAsia="Songti SC" w:hAnsi="Songti SC" w:hint="eastAsia"/>
                <w:sz w:val="30"/>
                <w:szCs w:val="30"/>
              </w:rPr>
              <w:t>请求</w:t>
            </w:r>
            <w:r w:rsidR="00A22FB0">
              <w:rPr>
                <w:rFonts w:ascii="Songti SC" w:eastAsia="Songti SC" w:hAnsi="Songti SC"/>
                <w:sz w:val="30"/>
                <w:szCs w:val="30"/>
              </w:rPr>
              <w:t>。</w:t>
            </w:r>
          </w:p>
        </w:tc>
      </w:tr>
      <w:tr w:rsidR="008950FE" w:rsidRPr="008950FE" w14:paraId="093D9F42" w14:textId="77777777" w:rsidTr="00CF3CF5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E033652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C47CAD9" w14:textId="27DFDB6F" w:rsidR="008950FE" w:rsidRPr="008950FE" w:rsidRDefault="00A22FB0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酒店工作人员被认定并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授权</w:t>
            </w:r>
            <w:r>
              <w:rPr>
                <w:rFonts w:ascii="Songti SC" w:eastAsia="Songti SC" w:hAnsi="Songti SC"/>
                <w:sz w:val="30"/>
                <w:szCs w:val="30"/>
              </w:rPr>
              <w:t>。</w:t>
            </w:r>
          </w:p>
        </w:tc>
      </w:tr>
      <w:tr w:rsidR="008950FE" w:rsidRPr="008950FE" w14:paraId="61B8A486" w14:textId="77777777" w:rsidTr="00CF3CF5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C1351D7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C3754B0" w14:textId="3C6DC4F8" w:rsidR="008950FE" w:rsidRPr="008950FE" w:rsidRDefault="00A22FB0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可用的客房信息被更改。</w:t>
            </w:r>
          </w:p>
        </w:tc>
      </w:tr>
      <w:tr w:rsidR="008950FE" w:rsidRPr="008950FE" w14:paraId="7A9BD427" w14:textId="77777777" w:rsidTr="00A22FB0">
        <w:trPr>
          <w:trHeight w:val="689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38C988D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3C513F7" w14:textId="5A2A3456" w:rsidR="008950FE" w:rsidRPr="008950FE" w:rsidRDefault="00A22FB0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高</w:t>
            </w:r>
          </w:p>
        </w:tc>
      </w:tr>
      <w:tr w:rsidR="008950FE" w:rsidRPr="008950FE" w14:paraId="77270C5E" w14:textId="77777777" w:rsidTr="00CF3CF5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4726CBD0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026A3B5" w14:textId="05BE4C30" w:rsidR="008950FE" w:rsidRPr="00AA3602" w:rsidRDefault="00AA3602" w:rsidP="00AA3602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AA3602">
              <w:rPr>
                <w:rFonts w:ascii="Songti SC" w:eastAsia="Songti SC" w:hAnsi="Songti SC"/>
                <w:sz w:val="30"/>
                <w:szCs w:val="30"/>
              </w:rPr>
              <w:t>订单用户或线下用户退房，</w:t>
            </w:r>
            <w:r w:rsidRPr="00AA3602">
              <w:rPr>
                <w:rFonts w:ascii="Songti SC" w:eastAsia="Songti SC" w:hAnsi="Songti SC" w:hint="eastAsia"/>
                <w:sz w:val="30"/>
                <w:szCs w:val="30"/>
              </w:rPr>
              <w:t>酒店工作人员</w:t>
            </w:r>
            <w:r w:rsidRPr="00AA3602">
              <w:rPr>
                <w:rFonts w:ascii="Songti SC" w:eastAsia="Songti SC" w:hAnsi="Songti SC"/>
                <w:sz w:val="30"/>
                <w:szCs w:val="30"/>
              </w:rPr>
              <w:t>提出更新可用客房信息的请求。</w:t>
            </w:r>
          </w:p>
          <w:p w14:paraId="23F9CF52" w14:textId="1EAC3B49" w:rsidR="00233887" w:rsidRPr="00233887" w:rsidRDefault="00AA3602" w:rsidP="00B37C51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="Songti SC" w:eastAsia="Songti SC" w:hAnsi="Songti SC"/>
                <w:color w:val="FF0000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系统</w:t>
            </w:r>
            <w:r w:rsidRPr="00233887">
              <w:rPr>
                <w:rFonts w:ascii="Songti SC" w:eastAsia="Songti SC" w:hAnsi="Songti SC"/>
                <w:color w:val="FF0000"/>
                <w:sz w:val="30"/>
                <w:szCs w:val="30"/>
              </w:rPr>
              <w:t>响应</w:t>
            </w:r>
            <w:r w:rsidR="00B37C51">
              <w:rPr>
                <w:rFonts w:ascii="Songti SC" w:eastAsia="Songti SC" w:hAnsi="Songti SC"/>
                <w:sz w:val="30"/>
                <w:szCs w:val="30"/>
              </w:rPr>
              <w:t>，</w:t>
            </w:r>
            <w:r w:rsidR="00233887" w:rsidRPr="00233887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（系统显示搜索信息？还是系统显示客房信息？）</w:t>
            </w:r>
          </w:p>
          <w:p w14:paraId="4C94DEAD" w14:textId="6347858B" w:rsidR="00AA3602" w:rsidRPr="00B37C51" w:rsidRDefault="00AA3602" w:rsidP="00B37C51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B37C51">
              <w:rPr>
                <w:rFonts w:ascii="Songti SC" w:eastAsia="Songti SC" w:hAnsi="Songti SC" w:hint="eastAsia"/>
                <w:sz w:val="30"/>
                <w:szCs w:val="30"/>
              </w:rPr>
              <w:t>酒店工作人员</w:t>
            </w:r>
            <w:r w:rsidRPr="00B37C51">
              <w:rPr>
                <w:rFonts w:ascii="Songti SC" w:eastAsia="Songti SC" w:hAnsi="Songti SC"/>
                <w:sz w:val="30"/>
                <w:szCs w:val="30"/>
              </w:rPr>
              <w:t>输</w:t>
            </w:r>
            <w:r w:rsidRPr="00B37C51">
              <w:rPr>
                <w:rFonts w:ascii="Songti SC" w:eastAsia="Songti SC" w:hAnsi="Songti SC" w:hint="eastAsia"/>
                <w:sz w:val="30"/>
                <w:szCs w:val="30"/>
              </w:rPr>
              <w:t>入</w:t>
            </w:r>
            <w:r w:rsidRPr="00B37C51">
              <w:rPr>
                <w:rFonts w:ascii="Songti SC" w:eastAsia="Songti SC" w:hAnsi="Songti SC"/>
                <w:sz w:val="30"/>
                <w:szCs w:val="30"/>
              </w:rPr>
              <w:t>房间号</w:t>
            </w:r>
            <w:r w:rsidR="00233887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（根据订单来说？搜索的话可以根据时间啥的？不建议使用房间号是因为，需求最后说有关房间的细节是不要求的，所以下面的那种状态应该用数量来表示？）</w:t>
            </w:r>
            <w:r w:rsidRPr="00B37C51">
              <w:rPr>
                <w:rFonts w:ascii="Songti SC" w:eastAsia="Songti SC" w:hAnsi="Songti SC" w:hint="eastAsia"/>
                <w:sz w:val="30"/>
                <w:szCs w:val="30"/>
              </w:rPr>
              <w:t>搜索</w:t>
            </w:r>
            <w:r w:rsidRPr="00B37C51">
              <w:rPr>
                <w:rFonts w:ascii="Songti SC" w:eastAsia="Songti SC" w:hAnsi="Songti SC"/>
                <w:sz w:val="30"/>
                <w:szCs w:val="30"/>
              </w:rPr>
              <w:t>该客房。</w:t>
            </w:r>
          </w:p>
          <w:p w14:paraId="7399A3F6" w14:textId="640A1D60" w:rsidR="00AA3602" w:rsidRDefault="00AA3602" w:rsidP="00AA3602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系统</w:t>
            </w:r>
            <w:r w:rsidR="00233887" w:rsidRPr="00233887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显示</w:t>
            </w:r>
            <w:r>
              <w:rPr>
                <w:rFonts w:ascii="Songti SC" w:eastAsia="Songti SC" w:hAnsi="Songti SC"/>
                <w:sz w:val="30"/>
                <w:szCs w:val="30"/>
              </w:rPr>
              <w:t>该客房信息（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包含</w:t>
            </w:r>
            <w:r>
              <w:rPr>
                <w:rFonts w:ascii="Songti SC" w:eastAsia="Songti SC" w:hAnsi="Songti SC"/>
                <w:sz w:val="30"/>
                <w:szCs w:val="30"/>
              </w:rPr>
              <w:t>此时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状态</w:t>
            </w:r>
            <w:r>
              <w:rPr>
                <w:rFonts w:ascii="Songti SC" w:eastAsia="Songti SC" w:hAnsi="Songti SC"/>
                <w:sz w:val="30"/>
                <w:szCs w:val="30"/>
              </w:rPr>
              <w:t>）。</w:t>
            </w:r>
          </w:p>
          <w:p w14:paraId="45D31136" w14:textId="60EA2DD9" w:rsidR="00B37C51" w:rsidRPr="00233887" w:rsidRDefault="00AA3602" w:rsidP="00233887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="Songti SC" w:eastAsia="Songti SC" w:hAnsi="Songti SC" w:hint="eastAsia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酒店工作人员将</w:t>
            </w:r>
            <w:r>
              <w:rPr>
                <w:rFonts w:ascii="Songti SC" w:eastAsia="Songti SC" w:hAnsi="Songti SC"/>
                <w:sz w:val="30"/>
                <w:szCs w:val="30"/>
              </w:rPr>
              <w:t>房间状态改为</w:t>
            </w:r>
            <w:r w:rsidR="00B37C51">
              <w:rPr>
                <w:rFonts w:ascii="Songti SC" w:eastAsia="Songti SC" w:hAnsi="Songti SC" w:hint="eastAsia"/>
                <w:sz w:val="30"/>
                <w:szCs w:val="30"/>
              </w:rPr>
              <w:t>可用</w:t>
            </w:r>
            <w:r>
              <w:rPr>
                <w:rFonts w:ascii="Songti SC" w:eastAsia="Songti SC" w:hAnsi="Songti SC"/>
                <w:sz w:val="30"/>
                <w:szCs w:val="30"/>
              </w:rPr>
              <w:t>。</w:t>
            </w:r>
            <w:r w:rsidR="00233887">
              <w:rPr>
                <w:rFonts w:ascii="Songti SC" w:eastAsia="Songti SC" w:hAnsi="Songti SC" w:hint="eastAsia"/>
                <w:sz w:val="30"/>
                <w:szCs w:val="30"/>
              </w:rPr>
              <w:t>（</w:t>
            </w:r>
            <w:r w:rsidR="00233887" w:rsidRPr="00233887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网上的房间数？）</w:t>
            </w:r>
          </w:p>
          <w:p w14:paraId="3665B6EA" w14:textId="2ADBC543" w:rsidR="00A22FB0" w:rsidRPr="008950FE" w:rsidRDefault="00233887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233887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更新订单的退房信息（实际离开时间）</w:t>
            </w:r>
            <w:r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？？？</w:t>
            </w:r>
          </w:p>
        </w:tc>
      </w:tr>
      <w:tr w:rsidR="008950FE" w:rsidRPr="008950FE" w14:paraId="3ABA893D" w14:textId="77777777" w:rsidTr="00CF3CF5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3012586D" w14:textId="45B3BFE8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lastRenderedPageBreak/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5F56DD8" w14:textId="27A13388" w:rsidR="008950FE" w:rsidRDefault="00B37C51" w:rsidP="00B37C51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B37C51">
              <w:rPr>
                <w:rFonts w:ascii="Songti SC" w:eastAsia="Songti SC" w:hAnsi="Songti SC" w:hint="eastAsia"/>
                <w:sz w:val="30"/>
                <w:szCs w:val="30"/>
              </w:rPr>
              <w:t>a</w:t>
            </w:r>
            <w:r>
              <w:rPr>
                <w:rFonts w:ascii="Songti SC" w:eastAsia="Songti SC" w:hAnsi="Songti SC"/>
                <w:sz w:val="30"/>
                <w:szCs w:val="30"/>
              </w:rPr>
              <w:t>线下用户入住，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酒店</w:t>
            </w:r>
            <w:r>
              <w:rPr>
                <w:rFonts w:ascii="Songti SC" w:eastAsia="Songti SC" w:hAnsi="Songti SC"/>
                <w:sz w:val="30"/>
                <w:szCs w:val="30"/>
              </w:rPr>
              <w:t>工作人员提出更新可用客房信息的请求。</w:t>
            </w:r>
          </w:p>
          <w:p w14:paraId="6E42B175" w14:textId="2F120607" w:rsidR="00B37C51" w:rsidRDefault="00B37C51" w:rsidP="00B37C51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酒店</w:t>
            </w:r>
            <w:r>
              <w:rPr>
                <w:rFonts w:ascii="Songti SC" w:eastAsia="Songti SC" w:hAnsi="Songti SC"/>
                <w:sz w:val="30"/>
                <w:szCs w:val="30"/>
              </w:rPr>
              <w:t>工作人员搜索可用客房。</w:t>
            </w:r>
          </w:p>
          <w:p w14:paraId="61D01A43" w14:textId="47A351A8" w:rsidR="00B37C51" w:rsidRDefault="00B37C51" w:rsidP="00B37C51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系统</w:t>
            </w:r>
            <w:r>
              <w:rPr>
                <w:rFonts w:ascii="Songti SC" w:eastAsia="Songti SC" w:hAnsi="Songti SC"/>
                <w:sz w:val="30"/>
                <w:szCs w:val="30"/>
              </w:rPr>
              <w:t>输出所有可用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客房</w:t>
            </w:r>
            <w:r>
              <w:rPr>
                <w:rFonts w:ascii="Songti SC" w:eastAsia="Songti SC" w:hAnsi="Songti SC"/>
                <w:sz w:val="30"/>
                <w:szCs w:val="30"/>
              </w:rPr>
              <w:t>。</w:t>
            </w:r>
          </w:p>
          <w:p w14:paraId="53064374" w14:textId="3B08FF38" w:rsidR="00B37C51" w:rsidRDefault="00B37C51" w:rsidP="00B37C51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酒店工作人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员</w:t>
            </w:r>
            <w:r>
              <w:rPr>
                <w:rFonts w:ascii="Songti SC" w:eastAsia="Songti SC" w:hAnsi="Songti SC"/>
                <w:sz w:val="30"/>
                <w:szCs w:val="30"/>
              </w:rPr>
              <w:t>根据用户需求选择一间可用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客房</w:t>
            </w:r>
            <w:r>
              <w:rPr>
                <w:rFonts w:ascii="Songti SC" w:eastAsia="Songti SC" w:hAnsi="Songti SC"/>
                <w:sz w:val="30"/>
                <w:szCs w:val="30"/>
              </w:rPr>
              <w:t>。</w:t>
            </w:r>
          </w:p>
          <w:p w14:paraId="1B6D74F8" w14:textId="7F99BAE1" w:rsidR="00B37C51" w:rsidRDefault="00B37C51" w:rsidP="00B37C51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系统输出</w:t>
            </w:r>
            <w:r>
              <w:rPr>
                <w:rFonts w:ascii="Songti SC" w:eastAsia="Songti SC" w:hAnsi="Songti SC"/>
                <w:sz w:val="30"/>
                <w:szCs w:val="30"/>
              </w:rPr>
              <w:t>该客房信息。</w:t>
            </w:r>
          </w:p>
          <w:p w14:paraId="5F80870D" w14:textId="060497EB" w:rsidR="00B37C51" w:rsidRDefault="00B37C51" w:rsidP="00B37C51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酒店</w:t>
            </w:r>
            <w:r>
              <w:rPr>
                <w:rFonts w:ascii="Songti SC" w:eastAsia="Songti SC" w:hAnsi="Songti SC"/>
                <w:sz w:val="30"/>
                <w:szCs w:val="30"/>
              </w:rPr>
              <w:t>工作人员将该客房状态设为</w:t>
            </w:r>
            <w:proofErr w:type="gramStart"/>
            <w:r>
              <w:rPr>
                <w:rFonts w:ascii="Songti SC" w:eastAsia="Songti SC" w:hAnsi="Songti SC"/>
                <w:sz w:val="30"/>
                <w:szCs w:val="30"/>
              </w:rPr>
              <w:t>不</w:t>
            </w:r>
            <w:proofErr w:type="gramEnd"/>
            <w:r>
              <w:rPr>
                <w:rFonts w:ascii="Songti SC" w:eastAsia="Songti SC" w:hAnsi="Songti SC"/>
                <w:sz w:val="30"/>
                <w:szCs w:val="30"/>
              </w:rPr>
              <w:t>可用。</w:t>
            </w:r>
          </w:p>
          <w:p w14:paraId="7944CA44" w14:textId="237972DD" w:rsidR="00B37C51" w:rsidRPr="00B37C51" w:rsidRDefault="00B37C51" w:rsidP="00B37C51">
            <w:pPr>
              <w:pStyle w:val="a3"/>
              <w:ind w:left="720" w:firstLineChars="0" w:firstLine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重复步骤3-5直到</w:t>
            </w:r>
            <w:r w:rsidR="000A5A27">
              <w:rPr>
                <w:rFonts w:ascii="Songti SC" w:eastAsia="Songti SC" w:hAnsi="Songti SC" w:hint="eastAsia"/>
                <w:sz w:val="30"/>
                <w:szCs w:val="30"/>
              </w:rPr>
              <w:t>用户</w:t>
            </w:r>
            <w:r w:rsidR="000A5A27">
              <w:rPr>
                <w:rFonts w:ascii="Songti SC" w:eastAsia="Songti SC" w:hAnsi="Songti SC"/>
                <w:sz w:val="30"/>
                <w:szCs w:val="30"/>
              </w:rPr>
              <w:t>定完</w:t>
            </w:r>
            <w:r w:rsidR="000A5A27">
              <w:rPr>
                <w:rFonts w:ascii="Songti SC" w:eastAsia="Songti SC" w:hAnsi="Songti SC" w:hint="eastAsia"/>
                <w:sz w:val="30"/>
                <w:szCs w:val="30"/>
              </w:rPr>
              <w:t>所需房间</w:t>
            </w:r>
            <w:r w:rsidR="000A5A27">
              <w:rPr>
                <w:rFonts w:ascii="Songti SC" w:eastAsia="Songti SC" w:hAnsi="Songti SC"/>
                <w:sz w:val="30"/>
                <w:szCs w:val="30"/>
              </w:rPr>
              <w:t>。</w:t>
            </w:r>
          </w:p>
          <w:p w14:paraId="4AD72530" w14:textId="62C2604E" w:rsidR="00B37C51" w:rsidRPr="00B37C51" w:rsidRDefault="00B37C51" w:rsidP="00B37C51">
            <w:pPr>
              <w:pStyle w:val="a3"/>
              <w:ind w:left="360" w:firstLineChars="0" w:firstLine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bookmarkStart w:id="0" w:name="_GoBack"/>
            <w:bookmarkEnd w:id="0"/>
          </w:p>
        </w:tc>
      </w:tr>
      <w:tr w:rsidR="008950FE" w:rsidRPr="008950FE" w14:paraId="2A005411" w14:textId="77777777" w:rsidTr="00CF3CF5">
        <w:trPr>
          <w:trHeight w:val="605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12FCB18" w14:textId="5F107FDF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8F1AB4" w14:textId="7BAA94ED" w:rsidR="006A5280" w:rsidRPr="008950FE" w:rsidRDefault="006A5280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无</w:t>
            </w:r>
          </w:p>
        </w:tc>
      </w:tr>
    </w:tbl>
    <w:p w14:paraId="69A5E07F" w14:textId="77777777" w:rsidR="008950FE" w:rsidRDefault="008950FE" w:rsidP="00521266">
      <w:pPr>
        <w:jc w:val="left"/>
        <w:rPr>
          <w:rFonts w:ascii="Songti SC" w:eastAsia="Songti SC" w:hAnsi="Songti SC"/>
          <w:sz w:val="30"/>
          <w:szCs w:val="30"/>
        </w:rPr>
      </w:pPr>
    </w:p>
    <w:p w14:paraId="675B357A" w14:textId="25413E78" w:rsidR="008950FE" w:rsidRPr="008950FE" w:rsidRDefault="008950FE">
      <w:pPr>
        <w:rPr>
          <w:rFonts w:ascii="Songti SC" w:eastAsia="Songti SC" w:hAnsi="Songti SC"/>
          <w:sz w:val="30"/>
          <w:szCs w:val="30"/>
        </w:rPr>
      </w:pPr>
    </w:p>
    <w:sectPr w:rsidR="008950FE" w:rsidRPr="008950FE" w:rsidSect="00890D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Arial Unicode MS"/>
    <w:charset w:val="88"/>
    <w:family w:val="auto"/>
    <w:pitch w:val="variable"/>
    <w:sig w:usb0="00000000" w:usb1="080F0000" w:usb2="00000010" w:usb3="00000000" w:csb0="001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47F9C"/>
    <w:multiLevelType w:val="hybridMultilevel"/>
    <w:tmpl w:val="2ACAE37C"/>
    <w:lvl w:ilvl="0" w:tplc="16D098AA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17D3D3F"/>
    <w:multiLevelType w:val="hybridMultilevel"/>
    <w:tmpl w:val="5C92A32C"/>
    <w:lvl w:ilvl="0" w:tplc="74E28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707C1AA1"/>
    <w:multiLevelType w:val="hybridMultilevel"/>
    <w:tmpl w:val="539E2EEE"/>
    <w:lvl w:ilvl="0" w:tplc="98687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FE"/>
    <w:rsid w:val="000A5A27"/>
    <w:rsid w:val="00144AF7"/>
    <w:rsid w:val="001A1536"/>
    <w:rsid w:val="00233887"/>
    <w:rsid w:val="00420937"/>
    <w:rsid w:val="004B2C09"/>
    <w:rsid w:val="00521266"/>
    <w:rsid w:val="006A5280"/>
    <w:rsid w:val="0078404F"/>
    <w:rsid w:val="00890DCF"/>
    <w:rsid w:val="00892FF6"/>
    <w:rsid w:val="008950FE"/>
    <w:rsid w:val="009F5BBA"/>
    <w:rsid w:val="00A22FB0"/>
    <w:rsid w:val="00AA3602"/>
    <w:rsid w:val="00AF3566"/>
    <w:rsid w:val="00B37C51"/>
    <w:rsid w:val="00CB73B0"/>
    <w:rsid w:val="00E2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0A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0FE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6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96</Words>
  <Characters>548</Characters>
  <Application>Microsoft Office Word</Application>
  <DocSecurity>0</DocSecurity>
  <Lines>4</Lines>
  <Paragraphs>1</Paragraphs>
  <ScaleCrop>false</ScaleCrop>
  <Company>Microsoft</Company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小豆</cp:lastModifiedBy>
  <cp:revision>10</cp:revision>
  <dcterms:created xsi:type="dcterms:W3CDTF">2016-09-18T01:34:00Z</dcterms:created>
  <dcterms:modified xsi:type="dcterms:W3CDTF">2016-09-19T01:00:00Z</dcterms:modified>
</cp:coreProperties>
</file>