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A90" w14:textId="77777777" w:rsidR="009C7BBF" w:rsidRDefault="00B16941">
      <w:r>
        <w:t>用例</w:t>
      </w:r>
      <w:r>
        <w:t>1:</w:t>
      </w:r>
    </w:p>
    <w:tbl>
      <w:tblPr>
        <w:tblpPr w:leftFromText="180" w:rightFromText="180" w:vertAnchor="page" w:horzAnchor="page" w:tblpX="1435" w:tblpY="2185"/>
        <w:tblW w:w="1009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53"/>
        <w:gridCol w:w="3124"/>
        <w:gridCol w:w="2421"/>
        <w:gridCol w:w="2692"/>
      </w:tblGrid>
      <w:tr w:rsidR="00B16941" w:rsidRPr="004F0265" w14:paraId="05B6615B" w14:textId="77777777" w:rsidTr="00F170C6">
        <w:trPr>
          <w:trHeight w:val="585"/>
        </w:trPr>
        <w:tc>
          <w:tcPr>
            <w:tcW w:w="185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37B0E88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2E959F0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4F0265">
              <w:rPr>
                <w:rFonts w:ascii="Songti SC" w:eastAsia="Songti SC" w:hAnsi="Songti SC"/>
                <w:sz w:val="30"/>
                <w:szCs w:val="30"/>
              </w:rPr>
              <w:t>1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D2C208F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E9D5A7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4F0265">
              <w:rPr>
                <w:rFonts w:ascii="Songti SC" w:eastAsia="Songti SC" w:hAnsi="Songti SC"/>
                <w:sz w:val="30"/>
                <w:szCs w:val="30"/>
              </w:rPr>
              <w:t>维护个人信息</w:t>
            </w:r>
          </w:p>
        </w:tc>
      </w:tr>
      <w:tr w:rsidR="00B16941" w:rsidRPr="004F0265" w14:paraId="39532598" w14:textId="77777777" w:rsidTr="00F170C6"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0C192EF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D2EC179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4F0265">
              <w:rPr>
                <w:rFonts w:ascii="Songti SC" w:eastAsia="Songti SC" w:hAnsi="Songti SC"/>
                <w:sz w:val="30"/>
                <w:szCs w:val="30"/>
              </w:rPr>
              <w:t>陈俐俐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5C13950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0C0A3A7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陈俐俐</w:t>
            </w:r>
          </w:p>
        </w:tc>
      </w:tr>
      <w:tr w:rsidR="00B16941" w:rsidRPr="004F0265" w14:paraId="1C0152C5" w14:textId="77777777" w:rsidTr="00F170C6"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5D60F96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020BF64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4F0265">
              <w:rPr>
                <w:rFonts w:ascii="Songti SC" w:eastAsia="Songti SC" w:hAnsi="Songti SC"/>
                <w:sz w:val="30"/>
                <w:szCs w:val="30"/>
              </w:rPr>
              <w:t>2016</w:t>
            </w:r>
            <w:r w:rsidRPr="004F0265">
              <w:rPr>
                <w:rFonts w:ascii="Songti SC" w:eastAsia="Songti SC" w:hAnsi="Songti SC" w:hint="eastAsia"/>
                <w:sz w:val="30"/>
                <w:szCs w:val="30"/>
              </w:rPr>
              <w:t>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35B2742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AFDF734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4F0265"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B16941" w:rsidRPr="004F0265" w14:paraId="658CFF2C" w14:textId="77777777" w:rsidTr="00F170C6">
        <w:trPr>
          <w:tblHeader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79D110FA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485369D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4F0265">
              <w:rPr>
                <w:rFonts w:ascii="Songti SC" w:eastAsia="Songti SC" w:hAnsi="Songti SC"/>
                <w:sz w:val="30"/>
                <w:szCs w:val="30"/>
              </w:rPr>
              <w:t>顾客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目标是</w:t>
            </w:r>
            <w:r>
              <w:rPr>
                <w:rFonts w:ascii="Songti SC" w:eastAsia="Songti SC" w:hAnsi="Songti SC"/>
                <w:sz w:val="30"/>
                <w:szCs w:val="30"/>
              </w:rPr>
              <w:t>维护更新个人信息</w:t>
            </w:r>
          </w:p>
        </w:tc>
      </w:tr>
      <w:tr w:rsidR="00B16941" w:rsidRPr="004F0265" w14:paraId="18DE76DD" w14:textId="77777777" w:rsidTr="00F170C6">
        <w:trPr>
          <w:tblHeader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D262887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BEDB24F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4F0265">
              <w:rPr>
                <w:rFonts w:ascii="Songti SC" w:eastAsia="Songti SC" w:hAnsi="Songti SC"/>
                <w:sz w:val="30"/>
                <w:szCs w:val="30"/>
              </w:rPr>
              <w:t>顾客企图维护</w:t>
            </w:r>
            <w:r w:rsidRPr="004F0265">
              <w:rPr>
                <w:rFonts w:ascii="Songti SC" w:eastAsia="Songti SC" w:hAnsi="Songti SC" w:hint="eastAsia"/>
                <w:sz w:val="30"/>
                <w:szCs w:val="30"/>
              </w:rPr>
              <w:t>修改</w:t>
            </w:r>
            <w:r w:rsidRPr="004F0265">
              <w:rPr>
                <w:rFonts w:ascii="Songti SC" w:eastAsia="Songti SC" w:hAnsi="Songti SC"/>
                <w:sz w:val="30"/>
                <w:szCs w:val="30"/>
              </w:rPr>
              <w:t>个人信息</w:t>
            </w:r>
          </w:p>
        </w:tc>
      </w:tr>
      <w:tr w:rsidR="00B16941" w:rsidRPr="004F0265" w14:paraId="6DF3A6D4" w14:textId="77777777" w:rsidTr="00F170C6">
        <w:trPr>
          <w:tblHeader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982C0FF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32BFC5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4F0265">
              <w:rPr>
                <w:rFonts w:ascii="Songti SC" w:eastAsia="Songti SC" w:hAnsi="Songti SC"/>
                <w:sz w:val="30"/>
                <w:szCs w:val="30"/>
              </w:rPr>
              <w:t>顾客</w:t>
            </w:r>
            <w:r w:rsidR="00FE46E5">
              <w:rPr>
                <w:rFonts w:ascii="Songti SC" w:eastAsia="Songti SC" w:hAnsi="Songti SC"/>
                <w:sz w:val="30"/>
                <w:szCs w:val="30"/>
              </w:rPr>
              <w:t>被识别并授权</w:t>
            </w:r>
            <w:r w:rsidRPr="004F0265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Pr="004F0265"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Pr="004F0265">
              <w:rPr>
                <w:rFonts w:ascii="Songti SC" w:eastAsia="Songti SC" w:hAnsi="Songti SC"/>
                <w:sz w:val="30"/>
                <w:szCs w:val="30"/>
              </w:rPr>
              <w:t>运行正常</w:t>
            </w:r>
          </w:p>
        </w:tc>
      </w:tr>
      <w:tr w:rsidR="00B16941" w:rsidRPr="004F0265" w14:paraId="49DBBCC1" w14:textId="77777777" w:rsidTr="00F170C6">
        <w:trPr>
          <w:trHeight w:val="633"/>
          <w:tblHeader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54110C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F1EC0EB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4F0265">
              <w:rPr>
                <w:rFonts w:ascii="Songti SC" w:eastAsia="Songti SC" w:hAnsi="Songti SC"/>
                <w:sz w:val="30"/>
                <w:szCs w:val="30"/>
              </w:rPr>
              <w:t>提交后更新个人信息</w:t>
            </w:r>
          </w:p>
        </w:tc>
      </w:tr>
      <w:tr w:rsidR="00B16941" w:rsidRPr="004F0265" w14:paraId="760AFA4C" w14:textId="77777777" w:rsidTr="00F170C6">
        <w:trPr>
          <w:trHeight w:val="661"/>
          <w:tblHeader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DE51999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13C21F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4F0265">
              <w:rPr>
                <w:rFonts w:ascii="Songti SC" w:eastAsia="Songti SC" w:hAnsi="Songti SC"/>
                <w:sz w:val="30"/>
                <w:szCs w:val="30"/>
              </w:rPr>
              <w:t>中</w:t>
            </w:r>
          </w:p>
        </w:tc>
      </w:tr>
      <w:tr w:rsidR="00B16941" w:rsidRPr="004F0265" w14:paraId="670E2D68" w14:textId="77777777" w:rsidTr="00F170C6">
        <w:trPr>
          <w:tblHeader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1E312A0D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F26F2B0" w14:textId="77777777" w:rsidR="00B16941" w:rsidRDefault="00B16941" w:rsidP="00F170C6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发起</w:t>
            </w:r>
            <w:r>
              <w:rPr>
                <w:rFonts w:ascii="Songti SC" w:eastAsia="Songti SC" w:hAnsi="Songti SC"/>
                <w:sz w:val="30"/>
                <w:szCs w:val="30"/>
              </w:rPr>
              <w:t>查看个人信息的请求</w:t>
            </w:r>
          </w:p>
          <w:p w14:paraId="74392C17" w14:textId="73C5DAB6" w:rsidR="00B16941" w:rsidRPr="004F0265" w:rsidRDefault="00B16941" w:rsidP="00F170C6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系统显示顾客个人信息（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姓名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 w:rsidR="00FF0369">
              <w:rPr>
                <w:rFonts w:ascii="Songti SC" w:eastAsia="Songti SC" w:hAnsi="Songti SC"/>
                <w:sz w:val="30"/>
                <w:szCs w:val="30"/>
              </w:rPr>
              <w:t>头像、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联系方式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信用值</w:t>
            </w:r>
            <w:r w:rsidR="00137D3A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137D3A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会员</w:t>
            </w:r>
            <w:r w:rsid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信息（企业会员（企业），普通会员（生日）、会员等级）</w:t>
            </w:r>
            <w:bookmarkStart w:id="0" w:name="_GoBack"/>
            <w:bookmarkEnd w:id="0"/>
            <w:r w:rsidRPr="00137D3A">
              <w:rPr>
                <w:rFonts w:ascii="Songti SC" w:eastAsia="Songti SC" w:hAnsi="Songti SC"/>
                <w:sz w:val="30"/>
                <w:szCs w:val="30"/>
              </w:rPr>
              <w:t>）</w:t>
            </w:r>
          </w:p>
          <w:p w14:paraId="505D6C9C" w14:textId="77777777" w:rsidR="00B16941" w:rsidRDefault="00B16941" w:rsidP="00F170C6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顾客请求修改个人信息</w:t>
            </w:r>
          </w:p>
          <w:p w14:paraId="2B1C790F" w14:textId="2B273B11" w:rsidR="00B16941" w:rsidRPr="004F0265" w:rsidRDefault="00B16941" w:rsidP="00F170C6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="00A93E2E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显示需要修改的个人信息</w:t>
            </w:r>
          </w:p>
          <w:p w14:paraId="7E5D0CDC" w14:textId="77777777" w:rsidR="00B16941" w:rsidRDefault="00B16941" w:rsidP="00F170C6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顾客</w:t>
            </w:r>
            <w:r w:rsidRPr="004F0265">
              <w:rPr>
                <w:rFonts w:ascii="Songti SC" w:eastAsia="Songti SC" w:hAnsi="Songti SC" w:hint="eastAsia"/>
                <w:sz w:val="30"/>
                <w:szCs w:val="30"/>
              </w:rPr>
              <w:t>编辑</w:t>
            </w:r>
            <w:r w:rsidRPr="004F0265">
              <w:rPr>
                <w:rFonts w:ascii="Songti SC" w:eastAsia="Songti SC" w:hAnsi="Songti SC"/>
                <w:sz w:val="30"/>
                <w:szCs w:val="30"/>
              </w:rPr>
              <w:t>信息</w:t>
            </w:r>
          </w:p>
          <w:p w14:paraId="52C36103" w14:textId="77777777" w:rsidR="00B16941" w:rsidRPr="005059FA" w:rsidRDefault="00B16941" w:rsidP="00F170C6">
            <w:pPr>
              <w:ind w:left="3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>
              <w:rPr>
                <w:rFonts w:ascii="Songti SC" w:eastAsia="Songti SC" w:hAnsi="Songti SC"/>
                <w:sz w:val="30"/>
                <w:szCs w:val="30"/>
              </w:rPr>
              <w:t>重复3～5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步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直到</w:t>
            </w:r>
            <w:r>
              <w:rPr>
                <w:rFonts w:ascii="Songti SC" w:eastAsia="Songti SC" w:hAnsi="Songti SC"/>
                <w:sz w:val="30"/>
                <w:szCs w:val="30"/>
              </w:rPr>
              <w:t>修改完成</w:t>
            </w:r>
          </w:p>
          <w:p w14:paraId="2C6D8B21" w14:textId="466E11E8" w:rsidR="00B16941" w:rsidRDefault="00B16941" w:rsidP="00A93E2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顾客</w:t>
            </w:r>
            <w:r w:rsidR="00A93E2E" w:rsidRPr="00A93E2E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确认修改相关</w:t>
            </w:r>
            <w:r w:rsidR="00A93E2E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个人</w:t>
            </w:r>
            <w:r w:rsidR="00A93E2E" w:rsidRPr="00A93E2E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信息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 </w:t>
            </w:r>
          </w:p>
          <w:p w14:paraId="5401E07E" w14:textId="588743CC" w:rsidR="00B16941" w:rsidRPr="00A93E2E" w:rsidRDefault="00A93E2E" w:rsidP="00A93E2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A93E2E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系统更新</w:t>
            </w:r>
            <w:r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个人</w:t>
            </w:r>
            <w:r w:rsidRPr="00A93E2E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信息并显示修改后的</w:t>
            </w:r>
            <w:r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个人</w:t>
            </w:r>
            <w:r w:rsidRPr="00A93E2E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信息</w:t>
            </w:r>
          </w:p>
        </w:tc>
      </w:tr>
      <w:tr w:rsidR="00B16941" w:rsidRPr="004F0265" w14:paraId="7B27B0B6" w14:textId="77777777" w:rsidTr="00F170C6">
        <w:trPr>
          <w:tblHeader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5F0D908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C2D11D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3</w:t>
            </w:r>
            <w:r w:rsidRPr="004F0265">
              <w:rPr>
                <w:rFonts w:ascii="Songti SC" w:eastAsia="Songti SC" w:hAnsi="Songti SC"/>
                <w:sz w:val="30"/>
                <w:szCs w:val="30"/>
              </w:rPr>
              <w:t>a.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>
              <w:rPr>
                <w:rFonts w:ascii="Songti SC" w:eastAsia="Songti SC" w:hAnsi="Songti SC"/>
                <w:sz w:val="30"/>
                <w:szCs w:val="30"/>
              </w:rPr>
              <w:t>请求修改信用值</w:t>
            </w:r>
            <w:r w:rsidRPr="004F0265">
              <w:rPr>
                <w:rFonts w:ascii="Songti SC" w:eastAsia="Songti SC" w:hAnsi="Songti SC"/>
                <w:sz w:val="30"/>
                <w:szCs w:val="30"/>
              </w:rPr>
              <w:t>：</w:t>
            </w:r>
          </w:p>
          <w:p w14:paraId="03DD0AC6" w14:textId="77777777" w:rsidR="00B16941" w:rsidRPr="005059FA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1.</w:t>
            </w:r>
            <w:r w:rsidRPr="005059FA"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Pr="005059FA">
              <w:rPr>
                <w:rFonts w:ascii="Songti SC" w:eastAsia="Songti SC" w:hAnsi="Songti SC"/>
                <w:sz w:val="30"/>
                <w:szCs w:val="30"/>
              </w:rPr>
              <w:t>显示无法编辑</w:t>
            </w:r>
          </w:p>
          <w:p w14:paraId="51F2FB1C" w14:textId="77777777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lastRenderedPageBreak/>
              <w:t>5a.信息格式错误</w:t>
            </w:r>
          </w:p>
          <w:p w14:paraId="71984F50" w14:textId="77777777" w:rsidR="00B16941" w:rsidRPr="005059FA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1.</w:t>
            </w:r>
            <w:r w:rsidRPr="005059FA"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Pr="005059FA">
              <w:rPr>
                <w:rFonts w:ascii="Songti SC" w:eastAsia="Songti SC" w:hAnsi="Songti SC"/>
                <w:sz w:val="30"/>
                <w:szCs w:val="30"/>
              </w:rPr>
              <w:t>提示</w:t>
            </w:r>
            <w:r>
              <w:rPr>
                <w:rFonts w:ascii="Songti SC" w:eastAsia="Songti SC" w:hAnsi="Songti SC"/>
                <w:sz w:val="30"/>
                <w:szCs w:val="30"/>
              </w:rPr>
              <w:t>所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填</w:t>
            </w:r>
            <w:r>
              <w:rPr>
                <w:rFonts w:ascii="Songti SC" w:eastAsia="Songti SC" w:hAnsi="Songti SC"/>
                <w:sz w:val="30"/>
                <w:szCs w:val="30"/>
              </w:rPr>
              <w:t>信息格式错误并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还原</w:t>
            </w:r>
            <w:r>
              <w:rPr>
                <w:rFonts w:ascii="Songti SC" w:eastAsia="Songti SC" w:hAnsi="Songti SC"/>
                <w:sz w:val="30"/>
                <w:szCs w:val="30"/>
              </w:rPr>
              <w:t>信息</w:t>
            </w:r>
          </w:p>
        </w:tc>
      </w:tr>
      <w:tr w:rsidR="00B16941" w:rsidRPr="004F0265" w14:paraId="477E5885" w14:textId="77777777" w:rsidTr="00F170C6">
        <w:trPr>
          <w:trHeight w:val="605"/>
          <w:tblHeader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CB331AD" w14:textId="77777777" w:rsidR="00B16941" w:rsidRPr="004F0265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4F0265">
              <w:rPr>
                <w:rFonts w:ascii="Songti SC" w:eastAsia="Songti SC" w:hAnsi="Songti SC" w:hint="eastAsia"/>
                <w:b/>
                <w:sz w:val="30"/>
                <w:szCs w:val="30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85818E" w14:textId="77777777" w:rsidR="00B16941" w:rsidRPr="00E85652" w:rsidRDefault="00B16941" w:rsidP="00B169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E85652"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Pr="00E85652">
              <w:rPr>
                <w:rFonts w:ascii="Songti SC" w:eastAsia="Songti SC" w:hAnsi="Songti SC"/>
                <w:sz w:val="30"/>
                <w:szCs w:val="30"/>
              </w:rPr>
              <w:t>对个人信息的更新要在5</w:t>
            </w:r>
            <w:r w:rsidRPr="00E85652">
              <w:rPr>
                <w:rFonts w:ascii="Songti SC" w:eastAsia="Songti SC" w:hAnsi="Songti SC" w:hint="eastAsia"/>
                <w:sz w:val="30"/>
                <w:szCs w:val="30"/>
              </w:rPr>
              <w:t>秒钟</w:t>
            </w:r>
            <w:r w:rsidRPr="00E85652">
              <w:rPr>
                <w:rFonts w:ascii="Songti SC" w:eastAsia="Songti SC" w:hAnsi="Songti SC"/>
                <w:sz w:val="30"/>
                <w:szCs w:val="30"/>
              </w:rPr>
              <w:t>之内完成</w:t>
            </w:r>
          </w:p>
          <w:p w14:paraId="39C7F7E8" w14:textId="19CF49F3" w:rsidR="00B16941" w:rsidRPr="00E85652" w:rsidRDefault="00B16941" w:rsidP="00B169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联系方式</w:t>
            </w:r>
            <w:r w:rsidR="00FF0369">
              <w:rPr>
                <w:rFonts w:ascii="Songti SC" w:eastAsia="Songti SC" w:hAnsi="Songti SC"/>
                <w:sz w:val="30"/>
                <w:szCs w:val="30"/>
              </w:rPr>
              <w:t>格式</w:t>
            </w:r>
            <w:r>
              <w:rPr>
                <w:rFonts w:ascii="Songti SC" w:eastAsia="Songti SC" w:hAnsi="Songti SC"/>
                <w:sz w:val="30"/>
                <w:szCs w:val="30"/>
              </w:rPr>
              <w:t>手机号为11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位</w:t>
            </w:r>
            <w:r>
              <w:rPr>
                <w:rFonts w:ascii="Songti SC" w:eastAsia="Songti SC" w:hAnsi="Songti SC"/>
                <w:sz w:val="30"/>
                <w:szCs w:val="30"/>
              </w:rPr>
              <w:t>，固定号码为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区号</w:t>
            </w:r>
            <w:r>
              <w:rPr>
                <w:rFonts w:ascii="Songti SC" w:eastAsia="Songti SC" w:hAnsi="Songti SC"/>
                <w:sz w:val="30"/>
                <w:szCs w:val="30"/>
              </w:rPr>
              <w:t>-</w:t>
            </w:r>
          </w:p>
        </w:tc>
      </w:tr>
    </w:tbl>
    <w:p w14:paraId="5516CCF8" w14:textId="77777777" w:rsidR="00B16941" w:rsidRDefault="00B16941"/>
    <w:p w14:paraId="66C21A16" w14:textId="77777777" w:rsidR="00B16941" w:rsidRDefault="00B16941"/>
    <w:p w14:paraId="3F6FAF95" w14:textId="77777777" w:rsidR="00B16941" w:rsidRDefault="00B16941"/>
    <w:p w14:paraId="3AAFCF0E" w14:textId="77777777" w:rsidR="00B16941" w:rsidRDefault="00B16941"/>
    <w:p w14:paraId="05A72375" w14:textId="77777777" w:rsidR="00B16941" w:rsidRDefault="00B16941"/>
    <w:p w14:paraId="7807EB09" w14:textId="77777777" w:rsidR="00B16941" w:rsidRDefault="00B16941"/>
    <w:p w14:paraId="62D0A690" w14:textId="77777777" w:rsidR="00B16941" w:rsidRDefault="00B16941"/>
    <w:p w14:paraId="7992CA89" w14:textId="77777777" w:rsidR="00B16941" w:rsidRDefault="00B16941"/>
    <w:p w14:paraId="0F70DD03" w14:textId="77777777" w:rsidR="00B16941" w:rsidRDefault="00B16941"/>
    <w:p w14:paraId="77DB7DA6" w14:textId="77777777" w:rsidR="00B16941" w:rsidRDefault="00B16941"/>
    <w:p w14:paraId="3A704709" w14:textId="77777777" w:rsidR="00B16941" w:rsidRDefault="00B16941"/>
    <w:p w14:paraId="0061F652" w14:textId="77777777" w:rsidR="00B16941" w:rsidRDefault="00B16941"/>
    <w:p w14:paraId="4933574B" w14:textId="77777777" w:rsidR="00B16941" w:rsidRDefault="00B16941"/>
    <w:p w14:paraId="51A8B83B" w14:textId="77777777" w:rsidR="00B16941" w:rsidRDefault="00B16941"/>
    <w:p w14:paraId="50B08B72" w14:textId="77777777" w:rsidR="00B16941" w:rsidRDefault="00B16941"/>
    <w:p w14:paraId="1FE2705A" w14:textId="77777777" w:rsidR="00B16941" w:rsidRDefault="00B16941"/>
    <w:p w14:paraId="4CFD01AA" w14:textId="77777777" w:rsidR="00B16941" w:rsidRDefault="00B16941"/>
    <w:p w14:paraId="2135AFDA" w14:textId="77777777" w:rsidR="00B16941" w:rsidRDefault="00B16941"/>
    <w:p w14:paraId="23A7F08D" w14:textId="77777777" w:rsidR="00B16941" w:rsidRDefault="00B16941"/>
    <w:p w14:paraId="7CC40718" w14:textId="77777777" w:rsidR="00B16941" w:rsidRDefault="00B16941"/>
    <w:p w14:paraId="07511491" w14:textId="77777777" w:rsidR="00B16941" w:rsidRDefault="00B16941"/>
    <w:p w14:paraId="4C8EA111" w14:textId="77777777" w:rsidR="00B16941" w:rsidRDefault="00B16941"/>
    <w:p w14:paraId="16C5F154" w14:textId="77777777" w:rsidR="00B16941" w:rsidRDefault="00B16941"/>
    <w:p w14:paraId="42C7E96D" w14:textId="77777777" w:rsidR="00B16941" w:rsidRDefault="00B16941"/>
    <w:p w14:paraId="0A52C022" w14:textId="77777777" w:rsidR="00B16941" w:rsidRDefault="00B16941"/>
    <w:p w14:paraId="23A1A169" w14:textId="77777777" w:rsidR="00B16941" w:rsidRDefault="00B16941"/>
    <w:p w14:paraId="0AB9F072" w14:textId="77777777" w:rsidR="00B16941" w:rsidRDefault="00B16941"/>
    <w:p w14:paraId="1A49FAD7" w14:textId="77777777" w:rsidR="00B16941" w:rsidRDefault="00B16941"/>
    <w:p w14:paraId="2328D124" w14:textId="77777777" w:rsidR="00B16941" w:rsidRDefault="00B16941"/>
    <w:p w14:paraId="6FEC0D0B" w14:textId="77777777" w:rsidR="00B16941" w:rsidRDefault="00B16941"/>
    <w:p w14:paraId="4DBD5D53" w14:textId="77777777" w:rsidR="00B16941" w:rsidRDefault="00B16941"/>
    <w:p w14:paraId="74B21C94" w14:textId="77777777" w:rsidR="00B16941" w:rsidRDefault="00B16941"/>
    <w:p w14:paraId="6FFF5B64" w14:textId="77777777" w:rsidR="00B16941" w:rsidRDefault="00B16941"/>
    <w:p w14:paraId="3261EE76" w14:textId="77777777" w:rsidR="00B16941" w:rsidRDefault="00B16941"/>
    <w:p w14:paraId="671564F2" w14:textId="77777777" w:rsidR="00B16941" w:rsidRDefault="00B16941"/>
    <w:p w14:paraId="3ACE90A0" w14:textId="77777777" w:rsidR="00B16941" w:rsidRDefault="00B16941" w:rsidP="00B16941">
      <w:r>
        <w:rPr>
          <w:rFonts w:hint="eastAsia"/>
        </w:rPr>
        <w:t>用例</w:t>
      </w:r>
      <w:r>
        <w:t>2:</w:t>
      </w:r>
      <w:r w:rsidRPr="00B16941">
        <w:rPr>
          <w:rFonts w:hint="eastAsia"/>
        </w:rPr>
        <w:t xml:space="preserve"> </w:t>
      </w:r>
    </w:p>
    <w:tbl>
      <w:tblPr>
        <w:tblpPr w:leftFromText="180" w:rightFromText="180" w:vertAnchor="page" w:horzAnchor="page" w:tblpX="1390" w:tblpY="2185"/>
        <w:tblW w:w="1012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5"/>
        <w:gridCol w:w="1881"/>
        <w:gridCol w:w="3119"/>
        <w:gridCol w:w="2417"/>
        <w:gridCol w:w="2688"/>
      </w:tblGrid>
      <w:tr w:rsidR="00B16941" w:rsidRPr="008950FE" w14:paraId="40C6AE22" w14:textId="77777777" w:rsidTr="00F170C6">
        <w:trPr>
          <w:trHeight w:val="585"/>
        </w:trPr>
        <w:tc>
          <w:tcPr>
            <w:tcW w:w="1896" w:type="dxa"/>
            <w:gridSpan w:val="2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18F1581" w14:textId="77777777" w:rsidR="00B16941" w:rsidRPr="00F75026" w:rsidRDefault="00B16941" w:rsidP="00F170C6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19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938C55E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F75026">
              <w:rPr>
                <w:rFonts w:ascii="Songti SC" w:eastAsia="Songti SC" w:hAnsi="Songti SC"/>
                <w:sz w:val="30"/>
                <w:szCs w:val="30"/>
              </w:rPr>
              <w:t>2</w:t>
            </w:r>
          </w:p>
        </w:tc>
        <w:tc>
          <w:tcPr>
            <w:tcW w:w="2417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F84FE8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8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E1E704B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F75026">
              <w:rPr>
                <w:rFonts w:ascii="Songti SC" w:eastAsia="Songti SC" w:hAnsi="Songti SC"/>
                <w:sz w:val="30"/>
                <w:szCs w:val="30"/>
              </w:rPr>
              <w:t>浏览订单</w:t>
            </w:r>
          </w:p>
        </w:tc>
      </w:tr>
      <w:tr w:rsidR="00B16941" w:rsidRPr="008950FE" w14:paraId="09884467" w14:textId="77777777" w:rsidTr="00F170C6">
        <w:trPr>
          <w:gridBefore w:val="1"/>
          <w:wBefore w:w="15" w:type="dxa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11333BB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19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8B45D8E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F75026">
              <w:rPr>
                <w:rFonts w:ascii="Songti SC" w:eastAsia="Songti SC" w:hAnsi="Songti SC"/>
                <w:sz w:val="30"/>
                <w:szCs w:val="30"/>
              </w:rPr>
              <w:t>陈俐俐</w:t>
            </w:r>
          </w:p>
        </w:tc>
        <w:tc>
          <w:tcPr>
            <w:tcW w:w="2417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A75FB82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B3E8BDB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F75026">
              <w:rPr>
                <w:rFonts w:ascii="Songti SC" w:eastAsia="Songti SC" w:hAnsi="Songti SC"/>
                <w:sz w:val="30"/>
                <w:szCs w:val="30"/>
              </w:rPr>
              <w:t>陈俐俐</w:t>
            </w:r>
          </w:p>
        </w:tc>
      </w:tr>
      <w:tr w:rsidR="00B16941" w:rsidRPr="008950FE" w14:paraId="0981ADD8" w14:textId="77777777" w:rsidTr="00F170C6">
        <w:trPr>
          <w:gridBefore w:val="1"/>
          <w:wBefore w:w="15" w:type="dxa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BB4CFDA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19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296AD04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F75026"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17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97875F4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D51E317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F75026"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B16941" w:rsidRPr="008950FE" w14:paraId="7475D1C9" w14:textId="77777777" w:rsidTr="00F170C6">
        <w:trPr>
          <w:gridBefore w:val="1"/>
          <w:wBefore w:w="15" w:type="dxa"/>
          <w:tblHeader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EF6EBB1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BCD64A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F75026">
              <w:rPr>
                <w:rFonts w:ascii="Songti SC" w:eastAsia="Songti SC" w:hAnsi="Songti SC"/>
                <w:sz w:val="30"/>
                <w:szCs w:val="30"/>
              </w:rPr>
              <w:t>顾客，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目标是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浏览自己的所有订单</w:t>
            </w:r>
          </w:p>
        </w:tc>
      </w:tr>
      <w:tr w:rsidR="00B16941" w:rsidRPr="008950FE" w14:paraId="314115DF" w14:textId="77777777" w:rsidTr="00F170C6">
        <w:trPr>
          <w:gridBefore w:val="1"/>
          <w:wBefore w:w="15" w:type="dxa"/>
          <w:tblHeader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6FE046D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9FCC5E8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F75026">
              <w:rPr>
                <w:rFonts w:ascii="Songti SC" w:eastAsia="Songti SC" w:hAnsi="Songti SC"/>
                <w:sz w:val="30"/>
                <w:szCs w:val="30"/>
              </w:rPr>
              <w:t>顾客企图浏览订单信息</w:t>
            </w:r>
          </w:p>
        </w:tc>
      </w:tr>
      <w:tr w:rsidR="00B16941" w:rsidRPr="008950FE" w14:paraId="2C5ACAE0" w14:textId="77777777" w:rsidTr="00F170C6">
        <w:trPr>
          <w:gridBefore w:val="1"/>
          <w:wBefore w:w="15" w:type="dxa"/>
          <w:tblHeader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8F0D585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3C0A10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F75026">
              <w:rPr>
                <w:rFonts w:ascii="Songti SC" w:eastAsia="Songti SC" w:hAnsi="Songti SC"/>
                <w:sz w:val="30"/>
                <w:szCs w:val="30"/>
              </w:rPr>
              <w:t>顾客</w:t>
            </w:r>
            <w:r w:rsidR="00FE46E5">
              <w:rPr>
                <w:rFonts w:ascii="Songti SC" w:eastAsia="Songti SC" w:hAnsi="Songti SC"/>
                <w:sz w:val="30"/>
                <w:szCs w:val="30"/>
              </w:rPr>
              <w:t>已经被识别</w:t>
            </w:r>
            <w:r w:rsidR="00FE46E5">
              <w:rPr>
                <w:rFonts w:ascii="Songti SC" w:eastAsia="Songti SC" w:hAnsi="Songti SC" w:hint="eastAsia"/>
                <w:sz w:val="30"/>
                <w:szCs w:val="30"/>
              </w:rPr>
              <w:t>并</w:t>
            </w:r>
            <w:r w:rsidR="00FE46E5">
              <w:rPr>
                <w:rFonts w:ascii="Songti SC" w:eastAsia="Songti SC" w:hAnsi="Songti SC"/>
                <w:sz w:val="30"/>
                <w:szCs w:val="30"/>
              </w:rPr>
              <w:t>授权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系统运行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正常</w:t>
            </w:r>
          </w:p>
        </w:tc>
      </w:tr>
      <w:tr w:rsidR="00B16941" w:rsidRPr="008950FE" w14:paraId="1A43DE39" w14:textId="77777777" w:rsidTr="00F170C6">
        <w:trPr>
          <w:gridBefore w:val="1"/>
          <w:wBefore w:w="15" w:type="dxa"/>
          <w:tblHeader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225BCA8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CC3453B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F75026">
              <w:rPr>
                <w:rFonts w:ascii="Songti SC" w:eastAsia="Songti SC" w:hAnsi="Songti SC"/>
                <w:sz w:val="30"/>
                <w:szCs w:val="30"/>
              </w:rPr>
              <w:t>系统显示顾客订单列表和信息</w:t>
            </w:r>
          </w:p>
        </w:tc>
      </w:tr>
      <w:tr w:rsidR="00B16941" w:rsidRPr="008950FE" w14:paraId="7F299298" w14:textId="77777777" w:rsidTr="00F170C6">
        <w:trPr>
          <w:gridBefore w:val="1"/>
          <w:wBefore w:w="15" w:type="dxa"/>
          <w:trHeight w:val="661"/>
          <w:tblHeader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8B0F8DD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480D0D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高</w:t>
            </w:r>
          </w:p>
        </w:tc>
      </w:tr>
      <w:tr w:rsidR="00B16941" w:rsidRPr="008950FE" w14:paraId="6022C857" w14:textId="77777777" w:rsidTr="00F170C6">
        <w:trPr>
          <w:gridBefore w:val="1"/>
          <w:wBefore w:w="15" w:type="dxa"/>
          <w:tblHeader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8E9E08E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5893DC" w14:textId="77777777" w:rsidR="00B16941" w:rsidRDefault="00B16941" w:rsidP="00B1694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F75026">
              <w:rPr>
                <w:rFonts w:ascii="Songti SC" w:eastAsia="Songti SC" w:hAnsi="Songti SC"/>
                <w:sz w:val="30"/>
                <w:szCs w:val="30"/>
              </w:rPr>
              <w:t>顾客</w:t>
            </w:r>
            <w:r>
              <w:rPr>
                <w:rFonts w:ascii="Songti SC" w:eastAsia="Songti SC" w:hAnsi="Songti SC"/>
                <w:sz w:val="30"/>
                <w:szCs w:val="30"/>
              </w:rPr>
              <w:t>请求查看历史订单</w:t>
            </w:r>
          </w:p>
          <w:p w14:paraId="442D2488" w14:textId="77777777" w:rsidR="00B16941" w:rsidRDefault="00B16941" w:rsidP="00B1694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>
              <w:rPr>
                <w:rFonts w:ascii="Songti SC" w:eastAsia="Songti SC" w:hAnsi="Songti SC"/>
                <w:sz w:val="30"/>
                <w:szCs w:val="30"/>
              </w:rPr>
              <w:t>显示历史订单列表</w:t>
            </w:r>
          </w:p>
          <w:p w14:paraId="12DF456F" w14:textId="77777777" w:rsidR="00B16941" w:rsidRDefault="00B16941" w:rsidP="00B1694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>
              <w:rPr>
                <w:rFonts w:ascii="Songti SC" w:eastAsia="Songti SC" w:hAnsi="Songti SC"/>
                <w:sz w:val="30"/>
                <w:szCs w:val="30"/>
              </w:rPr>
              <w:t>选择按订单类型查询还是按订单所属酒店查询</w:t>
            </w:r>
          </w:p>
          <w:p w14:paraId="1A776681" w14:textId="77777777" w:rsidR="00B16941" w:rsidRPr="00C30E8F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4.1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>
              <w:rPr>
                <w:rFonts w:ascii="Songti SC" w:eastAsia="Songti SC" w:hAnsi="Songti SC"/>
                <w:sz w:val="30"/>
                <w:szCs w:val="30"/>
              </w:rPr>
              <w:t>选择按订单类型查询：</w:t>
            </w:r>
          </w:p>
          <w:p w14:paraId="71A418A9" w14:textId="77777777" w:rsidR="00B16941" w:rsidRPr="00F75026" w:rsidRDefault="00B16941" w:rsidP="00F170C6">
            <w:pPr>
              <w:pStyle w:val="a3"/>
              <w:ind w:left="36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1.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选择要查看的订单类别(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未执行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已执行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异常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已撤销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)</w:t>
            </w:r>
          </w:p>
          <w:p w14:paraId="3F52F545" w14:textId="3909FB5E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2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. 系统显示</w:t>
            </w:r>
            <w:r>
              <w:rPr>
                <w:rFonts w:ascii="Songti SC" w:eastAsia="Songti SC" w:hAnsi="Songti SC"/>
                <w:sz w:val="30"/>
                <w:szCs w:val="30"/>
              </w:rPr>
              <w:t>该类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订单列表</w:t>
            </w:r>
            <w:r w:rsidR="00F235CC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F235CC" w:rsidRP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订单信息包括？</w:t>
            </w:r>
          </w:p>
          <w:p w14:paraId="6C9824DE" w14:textId="579F982C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3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.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选择列表中的一个订单</w:t>
            </w:r>
            <w:r w:rsidRPr="00F235CC">
              <w:rPr>
                <w:rFonts w:ascii="Songti SC" w:eastAsia="Songti SC" w:hAnsi="Songti SC"/>
                <w:color w:val="FF0000"/>
                <w:sz w:val="30"/>
                <w:szCs w:val="30"/>
              </w:rPr>
              <w:t>点击</w:t>
            </w:r>
            <w:r w:rsid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（</w:t>
            </w:r>
            <w:proofErr w:type="gramStart"/>
            <w:r w:rsid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删</w:t>
            </w:r>
            <w:proofErr w:type="gramEnd"/>
            <w:r w:rsid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了？）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查看详细信息</w:t>
            </w:r>
          </w:p>
          <w:p w14:paraId="23CB3975" w14:textId="4EA1F706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4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.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显示订单详细信息</w:t>
            </w:r>
            <w:r w:rsidR="00F235CC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F235CC" w:rsidRP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订单详细信息包括？</w:t>
            </w:r>
            <w:r w:rsid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订单号，酒店名称，时间，订单状态（</w:t>
            </w:r>
            <w:r w:rsidR="00F235CC" w:rsidRP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未执行、已执行、异常、已撤销</w:t>
            </w:r>
            <w:r w:rsid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）……</w:t>
            </w:r>
          </w:p>
          <w:p w14:paraId="46680B0E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5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.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选择返回</w:t>
            </w:r>
            <w:r>
              <w:rPr>
                <w:rFonts w:ascii="Songti SC" w:eastAsia="Songti SC" w:hAnsi="Songti SC"/>
                <w:sz w:val="30"/>
                <w:szCs w:val="30"/>
              </w:rPr>
              <w:t>订单列表</w:t>
            </w:r>
          </w:p>
          <w:p w14:paraId="207CF1DA" w14:textId="548B6B7F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6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.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="00F235CC" w:rsidRP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显示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订单列表</w:t>
            </w:r>
          </w:p>
          <w:p w14:paraId="745702E5" w14:textId="77777777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 xml:space="preserve">   </w:t>
            </w:r>
            <w:r>
              <w:rPr>
                <w:rFonts w:ascii="Songti SC" w:eastAsia="Songti SC" w:hAnsi="Songti SC"/>
                <w:sz w:val="30"/>
                <w:szCs w:val="30"/>
              </w:rPr>
              <w:t>顾客重复3～6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步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直到</w:t>
            </w:r>
            <w:r>
              <w:rPr>
                <w:rFonts w:ascii="Songti SC" w:eastAsia="Songti SC" w:hAnsi="Songti SC"/>
                <w:sz w:val="30"/>
                <w:szCs w:val="30"/>
              </w:rPr>
              <w:t>浏览完该列表想浏览的订单</w:t>
            </w:r>
          </w:p>
          <w:p w14:paraId="49170F11" w14:textId="3CF689F4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7. 顾客</w:t>
            </w:r>
            <w:r>
              <w:rPr>
                <w:rFonts w:ascii="Songti SC" w:eastAsia="Songti SC" w:hAnsi="Songti SC"/>
                <w:sz w:val="30"/>
                <w:szCs w:val="30"/>
              </w:rPr>
              <w:t>选择返回</w:t>
            </w:r>
            <w:r w:rsidR="00F235CC" w:rsidRP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到历史订单</w:t>
            </w:r>
          </w:p>
          <w:p w14:paraId="14A9CD07" w14:textId="0C6CF80E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8.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="00F235CC" w:rsidRP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显示</w:t>
            </w:r>
            <w:r>
              <w:rPr>
                <w:rFonts w:ascii="Songti SC" w:eastAsia="Songti SC" w:hAnsi="Songti SC"/>
                <w:sz w:val="30"/>
                <w:szCs w:val="30"/>
              </w:rPr>
              <w:t>历史订单</w:t>
            </w:r>
            <w:r w:rsidRPr="00F235CC">
              <w:rPr>
                <w:rFonts w:ascii="Songti SC" w:eastAsia="Songti SC" w:hAnsi="Songti SC"/>
                <w:color w:val="FF0000"/>
                <w:sz w:val="30"/>
                <w:szCs w:val="30"/>
              </w:rPr>
              <w:t>界面</w:t>
            </w:r>
            <w:r w:rsid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（</w:t>
            </w:r>
            <w:proofErr w:type="gramStart"/>
            <w:r w:rsid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删</w:t>
            </w:r>
            <w:proofErr w:type="gramEnd"/>
            <w:r w:rsid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了）</w:t>
            </w:r>
          </w:p>
          <w:p w14:paraId="512B54D1" w14:textId="77777777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4.2 顾客</w:t>
            </w:r>
            <w:r>
              <w:rPr>
                <w:rFonts w:ascii="Songti SC" w:eastAsia="Songti SC" w:hAnsi="Songti SC"/>
                <w:sz w:val="30"/>
                <w:szCs w:val="30"/>
              </w:rPr>
              <w:t>选择按订单所属酒店查询：</w:t>
            </w:r>
          </w:p>
          <w:p w14:paraId="0661B683" w14:textId="77777777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1.系统</w:t>
            </w:r>
            <w:r>
              <w:rPr>
                <w:rFonts w:ascii="Songti SC" w:eastAsia="Songti SC" w:hAnsi="Songti SC"/>
                <w:sz w:val="30"/>
                <w:szCs w:val="30"/>
              </w:rPr>
              <w:t>显示顾客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订过</w:t>
            </w:r>
            <w:r>
              <w:rPr>
                <w:rFonts w:ascii="Songti SC" w:eastAsia="Songti SC" w:hAnsi="Songti SC"/>
                <w:sz w:val="30"/>
                <w:szCs w:val="30"/>
              </w:rPr>
              <w:t>的酒店列表</w:t>
            </w:r>
          </w:p>
          <w:p w14:paraId="6DA3783C" w14:textId="77777777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2.</w:t>
            </w:r>
            <w:r>
              <w:rPr>
                <w:rFonts w:ascii="Songti SC" w:eastAsia="Songti SC" w:hAnsi="Songti SC"/>
                <w:sz w:val="30"/>
                <w:szCs w:val="30"/>
              </w:rPr>
              <w:t>顾客选择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所要</w:t>
            </w:r>
            <w:r>
              <w:rPr>
                <w:rFonts w:ascii="Songti SC" w:eastAsia="Songti SC" w:hAnsi="Songti SC"/>
                <w:sz w:val="30"/>
                <w:szCs w:val="30"/>
              </w:rPr>
              <w:t>查看订单的酒店</w:t>
            </w:r>
          </w:p>
          <w:p w14:paraId="33487BED" w14:textId="16DB7917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3.系统</w:t>
            </w:r>
            <w:r>
              <w:rPr>
                <w:rFonts w:ascii="Songti SC" w:eastAsia="Songti SC" w:hAnsi="Songti SC"/>
                <w:sz w:val="30"/>
                <w:szCs w:val="30"/>
              </w:rPr>
              <w:t>显示该酒店中顾客的订单列表</w:t>
            </w:r>
            <w:r w:rsidR="00F235CC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F235CC" w:rsidRP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订单信息包括？</w:t>
            </w:r>
          </w:p>
          <w:p w14:paraId="7EC6FCC0" w14:textId="16BF1419" w:rsidR="00B16941" w:rsidRPr="00F75026" w:rsidRDefault="00B16941" w:rsidP="00F170C6">
            <w:pPr>
              <w:jc w:val="left"/>
              <w:rPr>
                <w:rFonts w:ascii="Songti SC" w:eastAsia="Songti SC" w:hAnsi="Songti SC" w:hint="eastAsia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4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.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选择列表中的一个订单</w:t>
            </w:r>
            <w:r w:rsidRPr="00F235CC">
              <w:rPr>
                <w:rFonts w:ascii="Songti SC" w:eastAsia="Songti SC" w:hAnsi="Songti SC"/>
                <w:color w:val="FF0000"/>
                <w:sz w:val="30"/>
                <w:szCs w:val="30"/>
              </w:rPr>
              <w:t>点击</w:t>
            </w:r>
            <w:r w:rsid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（</w:t>
            </w:r>
            <w:proofErr w:type="gramStart"/>
            <w:r w:rsid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删</w:t>
            </w:r>
            <w:proofErr w:type="gramEnd"/>
            <w:r w:rsid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了）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查看详细信息</w:t>
            </w:r>
          </w:p>
          <w:p w14:paraId="32DB40CB" w14:textId="6C65EC29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5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.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显示订单详细信息</w:t>
            </w:r>
            <w:r w:rsidR="00F235CC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F235CC" w:rsidRP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订单详细信息</w:t>
            </w:r>
            <w:r w:rsidR="00F235C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包括？</w:t>
            </w:r>
          </w:p>
          <w:p w14:paraId="20518D15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6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.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>
              <w:rPr>
                <w:rFonts w:ascii="Songti SC" w:eastAsia="Songti SC" w:hAnsi="Songti SC"/>
                <w:sz w:val="30"/>
                <w:szCs w:val="30"/>
              </w:rPr>
              <w:t>请求返回</w:t>
            </w:r>
          </w:p>
          <w:p w14:paraId="739E103B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7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.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Pr="00F75026">
              <w:rPr>
                <w:rFonts w:ascii="Songti SC" w:eastAsia="Songti SC" w:hAnsi="Songti SC"/>
                <w:sz w:val="30"/>
                <w:szCs w:val="30"/>
              </w:rPr>
              <w:t>回到订单列表</w:t>
            </w:r>
          </w:p>
          <w:p w14:paraId="11E18AB7" w14:textId="77777777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sz w:val="30"/>
                <w:szCs w:val="30"/>
              </w:rPr>
              <w:t xml:space="preserve">   </w:t>
            </w:r>
            <w:r>
              <w:rPr>
                <w:rFonts w:ascii="Songti SC" w:eastAsia="Songti SC" w:hAnsi="Songti SC"/>
                <w:sz w:val="30"/>
                <w:szCs w:val="30"/>
              </w:rPr>
              <w:t>顾客重复4～7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步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直到</w:t>
            </w:r>
            <w:r>
              <w:rPr>
                <w:rFonts w:ascii="Songti SC" w:eastAsia="Songti SC" w:hAnsi="Songti SC"/>
                <w:sz w:val="30"/>
                <w:szCs w:val="30"/>
              </w:rPr>
              <w:t>浏览完该列表想浏览的订单</w:t>
            </w:r>
          </w:p>
          <w:p w14:paraId="14935BE2" w14:textId="77777777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8. 顾客请求</w:t>
            </w:r>
            <w:r>
              <w:rPr>
                <w:rFonts w:ascii="Songti SC" w:eastAsia="Songti SC" w:hAnsi="Songti SC"/>
                <w:sz w:val="30"/>
                <w:szCs w:val="30"/>
              </w:rPr>
              <w:t>返回</w:t>
            </w:r>
          </w:p>
          <w:p w14:paraId="7438B8ED" w14:textId="77777777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</w:t>
            </w:r>
            <w:r>
              <w:rPr>
                <w:rFonts w:ascii="Songti SC" w:eastAsia="Songti SC" w:hAnsi="Songti SC"/>
                <w:sz w:val="30"/>
                <w:szCs w:val="30"/>
              </w:rPr>
              <w:t>9.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>
              <w:rPr>
                <w:rFonts w:ascii="Songti SC" w:eastAsia="Songti SC" w:hAnsi="Songti SC"/>
                <w:sz w:val="30"/>
                <w:szCs w:val="30"/>
              </w:rPr>
              <w:t>返回到历史订单</w:t>
            </w:r>
          </w:p>
          <w:p w14:paraId="3F1B5568" w14:textId="77777777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>
              <w:rPr>
                <w:rFonts w:ascii="Songti SC" w:eastAsia="Songti SC" w:hAnsi="Songti SC"/>
                <w:sz w:val="30"/>
                <w:szCs w:val="30"/>
              </w:rPr>
              <w:t>重复2～3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步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直到</w:t>
            </w:r>
            <w:r>
              <w:rPr>
                <w:rFonts w:ascii="Songti SC" w:eastAsia="Songti SC" w:hAnsi="Songti SC"/>
                <w:sz w:val="30"/>
                <w:szCs w:val="30"/>
              </w:rPr>
              <w:t>浏览订单过程结束</w:t>
            </w:r>
          </w:p>
          <w:p w14:paraId="16A8539F" w14:textId="77777777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5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. </w:t>
            </w:r>
            <w:r>
              <w:rPr>
                <w:rFonts w:ascii="Songti SC" w:eastAsia="Songti SC" w:hAnsi="Songti SC"/>
                <w:sz w:val="30"/>
                <w:szCs w:val="30"/>
              </w:rPr>
              <w:t>顾客请求退出</w:t>
            </w:r>
          </w:p>
          <w:p w14:paraId="529CB042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6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.系统</w:t>
            </w:r>
            <w:r>
              <w:rPr>
                <w:rFonts w:ascii="Songti SC" w:eastAsia="Songti SC" w:hAnsi="Songti SC"/>
                <w:sz w:val="30"/>
                <w:szCs w:val="30"/>
              </w:rPr>
              <w:t>关闭历史订单</w:t>
            </w:r>
          </w:p>
        </w:tc>
      </w:tr>
      <w:tr w:rsidR="00B16941" w:rsidRPr="008950FE" w14:paraId="759D1DF3" w14:textId="77777777" w:rsidTr="00F170C6">
        <w:trPr>
          <w:gridBefore w:val="1"/>
          <w:wBefore w:w="15" w:type="dxa"/>
          <w:tblHeader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16C8ED1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CAFC045" w14:textId="77777777" w:rsidR="00B16941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2.a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无</w:t>
            </w:r>
            <w:r>
              <w:rPr>
                <w:rFonts w:ascii="Songti SC" w:eastAsia="Songti SC" w:hAnsi="Songti SC"/>
                <w:sz w:val="30"/>
                <w:szCs w:val="30"/>
              </w:rPr>
              <w:t>所选类型订单：</w:t>
            </w:r>
          </w:p>
          <w:p w14:paraId="6D6FD076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1.系统</w:t>
            </w:r>
            <w:r>
              <w:rPr>
                <w:rFonts w:ascii="Songti SC" w:eastAsia="Songti SC" w:hAnsi="Songti SC"/>
                <w:sz w:val="30"/>
                <w:szCs w:val="30"/>
              </w:rPr>
              <w:t>提示无该类型订单</w:t>
            </w:r>
          </w:p>
        </w:tc>
      </w:tr>
      <w:tr w:rsidR="00B16941" w:rsidRPr="008950FE" w14:paraId="0533EB65" w14:textId="77777777" w:rsidTr="00F170C6">
        <w:trPr>
          <w:gridBefore w:val="1"/>
          <w:wBefore w:w="15" w:type="dxa"/>
          <w:trHeight w:val="1866"/>
          <w:tblHeader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792E073" w14:textId="77777777" w:rsidR="00B16941" w:rsidRPr="00F75026" w:rsidRDefault="00B16941" w:rsidP="00F170C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F75026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B96847" w14:textId="77777777" w:rsidR="00B16941" w:rsidRDefault="00B16941" w:rsidP="00B16941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8B37BB">
              <w:rPr>
                <w:rFonts w:ascii="Songti SC" w:eastAsia="Songti SC" w:hAnsi="Songti SC"/>
                <w:sz w:val="30"/>
                <w:szCs w:val="30"/>
              </w:rPr>
              <w:t>浏览订单时，</w:t>
            </w:r>
            <w:r w:rsidRPr="008B37BB">
              <w:rPr>
                <w:rFonts w:ascii="Songti SC" w:eastAsia="Songti SC" w:hAnsi="Songti SC" w:hint="eastAsia"/>
                <w:sz w:val="30"/>
                <w:szCs w:val="30"/>
              </w:rPr>
              <w:t>订单</w:t>
            </w:r>
            <w:r w:rsidRPr="008B37BB">
              <w:rPr>
                <w:rFonts w:ascii="Songti SC" w:eastAsia="Songti SC" w:hAnsi="Songti SC"/>
                <w:sz w:val="30"/>
                <w:szCs w:val="30"/>
              </w:rPr>
              <w:t>列表默认按时间顺序排序</w:t>
            </w:r>
          </w:p>
          <w:p w14:paraId="0BE25718" w14:textId="77777777" w:rsidR="00B16941" w:rsidRPr="00B47EF2" w:rsidRDefault="00B16941" w:rsidP="00B16941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浏览酒店订单时，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已</w:t>
            </w:r>
            <w:r>
              <w:rPr>
                <w:rFonts w:ascii="Songti SC" w:eastAsia="Songti SC" w:hAnsi="Songti SC"/>
                <w:sz w:val="30"/>
                <w:szCs w:val="30"/>
              </w:rPr>
              <w:t>执行、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未执行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已</w:t>
            </w:r>
            <w:r>
              <w:rPr>
                <w:rFonts w:ascii="Songti SC" w:eastAsia="Songti SC" w:hAnsi="Songti SC"/>
                <w:sz w:val="30"/>
                <w:szCs w:val="30"/>
              </w:rPr>
              <w:t>撤销、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异常订单</w:t>
            </w:r>
            <w:r>
              <w:rPr>
                <w:rFonts w:ascii="Songti SC" w:eastAsia="Songti SC" w:hAnsi="Songti SC"/>
                <w:sz w:val="30"/>
                <w:szCs w:val="30"/>
              </w:rPr>
              <w:t>分别标记</w:t>
            </w:r>
          </w:p>
        </w:tc>
      </w:tr>
    </w:tbl>
    <w:p w14:paraId="33DA3398" w14:textId="77777777" w:rsidR="00B16941" w:rsidRPr="002341C6" w:rsidRDefault="00B16941" w:rsidP="00B16941">
      <w:pPr>
        <w:rPr>
          <w:rFonts w:ascii="Songti SC" w:eastAsia="Songti SC" w:hAnsi="Songti SC"/>
        </w:rPr>
      </w:pPr>
    </w:p>
    <w:p w14:paraId="54FA2702" w14:textId="77777777" w:rsidR="00B16941" w:rsidRDefault="00B16941">
      <w:r>
        <w:rPr>
          <w:rFonts w:hint="eastAsia"/>
        </w:rPr>
        <w:t>用例</w:t>
      </w:r>
      <w:r>
        <w:t>3:</w:t>
      </w:r>
    </w:p>
    <w:p w14:paraId="28800F36" w14:textId="77777777" w:rsidR="00A93E2E" w:rsidRDefault="00A93E2E"/>
    <w:p w14:paraId="53D45D0A" w14:textId="77777777" w:rsidR="00A93E2E" w:rsidRDefault="00A93E2E"/>
    <w:p w14:paraId="15021AFB" w14:textId="77777777" w:rsidR="00A93E2E" w:rsidRDefault="00A93E2E"/>
    <w:p w14:paraId="0CD1DA91" w14:textId="77777777" w:rsidR="00A93E2E" w:rsidRDefault="00A93E2E"/>
    <w:p w14:paraId="69BA95CF" w14:textId="77777777" w:rsidR="00A93E2E" w:rsidRDefault="00A93E2E"/>
    <w:tbl>
      <w:tblPr>
        <w:tblpPr w:leftFromText="180" w:rightFromText="180" w:vertAnchor="page" w:horzAnchor="margin" w:tblpY="3443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B16941" w:rsidRPr="008950FE" w14:paraId="51F86646" w14:textId="77777777" w:rsidTr="00A93E2E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BB75AEF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428492E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3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88C590D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4144C7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撤销订单</w:t>
            </w:r>
          </w:p>
        </w:tc>
      </w:tr>
      <w:tr w:rsidR="00B16941" w:rsidRPr="008950FE" w14:paraId="50C35ACF" w14:textId="77777777" w:rsidTr="00A93E2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1787F6B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6BD0C9A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陈俐俐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D995CE4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F8D74B6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陈俐俐</w:t>
            </w:r>
          </w:p>
        </w:tc>
      </w:tr>
      <w:tr w:rsidR="00B16941" w:rsidRPr="008950FE" w14:paraId="0BF25512" w14:textId="77777777" w:rsidTr="00A93E2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17F983B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6FFF1E4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EF8561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6DCB400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B16941" w:rsidRPr="008950FE" w14:paraId="4B1CF18C" w14:textId="77777777" w:rsidTr="00A93E2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AB64AC2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E5EEFA8" w14:textId="41C9E862" w:rsidR="00B16941" w:rsidRPr="008950FE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顾客</w:t>
            </w:r>
            <w:r w:rsidR="00A11585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A11585" w:rsidRPr="00A11585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目标是计划有变，撤销订单</w:t>
            </w:r>
          </w:p>
        </w:tc>
      </w:tr>
      <w:tr w:rsidR="00B16941" w:rsidRPr="008950FE" w14:paraId="5F3A1EEB" w14:textId="77777777" w:rsidTr="00A93E2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6B68E5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A3D549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顾客企图撤销未执行订单</w:t>
            </w:r>
          </w:p>
        </w:tc>
      </w:tr>
      <w:tr w:rsidR="00B16941" w:rsidRPr="008950FE" w14:paraId="0D87F2BE" w14:textId="77777777" w:rsidTr="00A93E2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3C10F90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07EDA42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顾客</w:t>
            </w:r>
            <w:r w:rsidR="00FE46E5">
              <w:rPr>
                <w:rFonts w:ascii="Songti SC" w:eastAsia="Songti SC" w:hAnsi="Songti SC"/>
                <w:sz w:val="30"/>
                <w:szCs w:val="30"/>
              </w:rPr>
              <w:t>已经被识别</w:t>
            </w:r>
            <w:r w:rsidR="00FE46E5">
              <w:rPr>
                <w:rFonts w:ascii="Songti SC" w:eastAsia="Songti SC" w:hAnsi="Songti SC" w:hint="eastAsia"/>
                <w:sz w:val="30"/>
                <w:szCs w:val="30"/>
              </w:rPr>
              <w:t>并</w:t>
            </w:r>
            <w:r w:rsidR="00FE46E5">
              <w:rPr>
                <w:rFonts w:ascii="Songti SC" w:eastAsia="Songti SC" w:hAnsi="Songti SC"/>
                <w:sz w:val="30"/>
                <w:szCs w:val="30"/>
              </w:rPr>
              <w:t>授权</w:t>
            </w:r>
            <w:r>
              <w:rPr>
                <w:rFonts w:ascii="Songti SC" w:eastAsia="Songti SC" w:hAnsi="Songti SC"/>
                <w:sz w:val="30"/>
                <w:szCs w:val="30"/>
              </w:rPr>
              <w:t>，打开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未执行</w:t>
            </w:r>
            <w:r>
              <w:rPr>
                <w:rFonts w:ascii="Songti SC" w:eastAsia="Songti SC" w:hAnsi="Songti SC"/>
                <w:sz w:val="30"/>
                <w:szCs w:val="30"/>
              </w:rPr>
              <w:t>订单列表</w:t>
            </w:r>
            <w:r w:rsidRPr="008950FE"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</w:p>
        </w:tc>
      </w:tr>
      <w:tr w:rsidR="00B16941" w:rsidRPr="008950FE" w14:paraId="43136A97" w14:textId="77777777" w:rsidTr="00A93E2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378118E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4646B6" w14:textId="39413208" w:rsidR="00B16941" w:rsidRPr="008950FE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订单置为已撤销状态，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记录</w:t>
            </w:r>
            <w:r>
              <w:rPr>
                <w:rFonts w:ascii="Songti SC" w:eastAsia="Songti SC" w:hAnsi="Songti SC"/>
                <w:sz w:val="30"/>
                <w:szCs w:val="30"/>
              </w:rPr>
              <w:t>撤销时间</w:t>
            </w:r>
            <w:r w:rsidR="007D7692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7D7692" w:rsidRPr="007D7692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订单列表？</w:t>
            </w:r>
          </w:p>
        </w:tc>
      </w:tr>
      <w:tr w:rsidR="00B16941" w:rsidRPr="008950FE" w14:paraId="54B189AE" w14:textId="77777777" w:rsidTr="00A93E2E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AECFEB7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0F4A6D8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B16941" w:rsidRPr="008950FE" w14:paraId="0BFA1CEA" w14:textId="77777777" w:rsidTr="00A93E2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9FBB08D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B0F0FC" w14:textId="77777777" w:rsidR="00B16941" w:rsidRPr="00A025C8" w:rsidRDefault="00B16941" w:rsidP="00A93E2E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顾客选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择</w:t>
            </w:r>
            <w:r w:rsidRPr="00A025C8">
              <w:rPr>
                <w:rFonts w:ascii="Songti SC" w:eastAsia="Songti SC" w:hAnsi="Songti SC"/>
                <w:sz w:val="30"/>
                <w:szCs w:val="30"/>
              </w:rPr>
              <w:t>想要撤销的订单</w:t>
            </w:r>
          </w:p>
          <w:p w14:paraId="2A19AC45" w14:textId="76FF8542" w:rsidR="00B16941" w:rsidRDefault="00B16941" w:rsidP="00A93E2E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系统显示</w:t>
            </w:r>
            <w:r>
              <w:rPr>
                <w:rFonts w:ascii="Songti SC" w:eastAsia="Songti SC" w:hAnsi="Songti SC"/>
                <w:sz w:val="30"/>
                <w:szCs w:val="30"/>
              </w:rPr>
              <w:t>可撤销</w:t>
            </w:r>
            <w:r w:rsidR="007D7692" w:rsidRPr="007D7692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的订单，订单信息包括？</w:t>
            </w:r>
          </w:p>
          <w:p w14:paraId="35F299CD" w14:textId="77777777" w:rsidR="00B16941" w:rsidRDefault="00B16941" w:rsidP="00A93E2E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顾客请求</w:t>
            </w:r>
            <w:r>
              <w:rPr>
                <w:rFonts w:ascii="Songti SC" w:eastAsia="Songti SC" w:hAnsi="Songti SC"/>
                <w:sz w:val="30"/>
                <w:szCs w:val="30"/>
              </w:rPr>
              <w:t>撤销</w:t>
            </w:r>
          </w:p>
          <w:p w14:paraId="370312EF" w14:textId="3C2B87F2" w:rsidR="00B16941" w:rsidRPr="00A025C8" w:rsidRDefault="00B16941" w:rsidP="00A93E2E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>
              <w:rPr>
                <w:rFonts w:ascii="Songti SC" w:eastAsia="Songti SC" w:hAnsi="Songti SC"/>
                <w:sz w:val="30"/>
                <w:szCs w:val="30"/>
              </w:rPr>
              <w:t>提示撤销成功</w:t>
            </w:r>
            <w:r w:rsidR="00796C36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796C36" w:rsidRPr="007D7692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系统</w:t>
            </w:r>
            <w:r w:rsidR="00796C36" w:rsidRPr="007D7692">
              <w:rPr>
                <w:rFonts w:ascii="Songti SC" w:eastAsia="Songti SC" w:hAnsi="Songti SC"/>
                <w:color w:val="FF0000"/>
                <w:sz w:val="30"/>
                <w:szCs w:val="30"/>
              </w:rPr>
              <w:t>将撤销订单中的房间设为未满状态</w:t>
            </w:r>
            <w:r w:rsidR="007D7692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？？？（不知道此处是否需要提这个？是修改可用房间数？还是？）</w:t>
            </w:r>
            <w:r w:rsidR="00796C36">
              <w:rPr>
                <w:rFonts w:ascii="Songti SC" w:eastAsia="Songti SC" w:hAnsi="Songti SC"/>
                <w:sz w:val="30"/>
                <w:szCs w:val="30"/>
              </w:rPr>
              <w:t>，将订单置为已撤销状态</w:t>
            </w:r>
            <w:r w:rsidR="007D7692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7D7692" w:rsidRPr="007D7692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系统记录并更新订单列表（未执行订单，已执行订单，异常订单，已撤销订单）</w:t>
            </w:r>
          </w:p>
        </w:tc>
      </w:tr>
      <w:tr w:rsidR="00B16941" w:rsidRPr="008950FE" w14:paraId="4CE6D0ED" w14:textId="77777777" w:rsidTr="00A93E2E">
        <w:trPr>
          <w:trHeight w:val="647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1533F86E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CE4904" w14:textId="08C07A1E" w:rsidR="00B16941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1.a </w:t>
            </w:r>
            <w:r w:rsidR="007D7692" w:rsidRPr="007D7692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撤销</w:t>
            </w:r>
            <w:r>
              <w:rPr>
                <w:rFonts w:ascii="Songti SC" w:eastAsia="Songti SC" w:hAnsi="Songti SC"/>
                <w:sz w:val="30"/>
                <w:szCs w:val="30"/>
              </w:rPr>
              <w:t>订单距离订单应执行时间不足6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小时</w:t>
            </w:r>
            <w:r>
              <w:rPr>
                <w:rFonts w:ascii="Songti SC" w:eastAsia="Songti SC" w:hAnsi="Songti SC"/>
                <w:sz w:val="30"/>
                <w:szCs w:val="30"/>
              </w:rPr>
              <w:t>：</w:t>
            </w:r>
          </w:p>
          <w:p w14:paraId="55D3C2A4" w14:textId="77777777" w:rsidR="00B16941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1.系统提示</w:t>
            </w:r>
            <w:r>
              <w:rPr>
                <w:rFonts w:ascii="Songti SC" w:eastAsia="Songti SC" w:hAnsi="Songti SC"/>
                <w:sz w:val="30"/>
                <w:szCs w:val="30"/>
              </w:rPr>
              <w:t>若现在撤销将扣除总价二分之一的信用值，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给出</w:t>
            </w:r>
            <w:r>
              <w:rPr>
                <w:rFonts w:ascii="Songti SC" w:eastAsia="Songti SC" w:hAnsi="Songti SC"/>
                <w:sz w:val="30"/>
                <w:szCs w:val="30"/>
              </w:rPr>
              <w:t>继续撤销和取消返回选择</w:t>
            </w:r>
          </w:p>
          <w:p w14:paraId="37DF0384" w14:textId="77777777" w:rsidR="00B16941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2.1</w:t>
            </w:r>
            <w:r>
              <w:rPr>
                <w:rFonts w:ascii="Songti SC" w:eastAsia="Songti SC" w:hAnsi="Songti SC"/>
                <w:sz w:val="30"/>
                <w:szCs w:val="30"/>
              </w:rPr>
              <w:t>顾客选择继续撤销：</w:t>
            </w:r>
          </w:p>
          <w:p w14:paraId="0196B50D" w14:textId="77777777" w:rsidR="00B16941" w:rsidRDefault="00B16941" w:rsidP="00A93E2E">
            <w:pPr>
              <w:ind w:firstLine="90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1.系统</w:t>
            </w:r>
            <w:r>
              <w:rPr>
                <w:rFonts w:ascii="Songti SC" w:eastAsia="Songti SC" w:hAnsi="Songti SC"/>
                <w:sz w:val="30"/>
                <w:szCs w:val="30"/>
              </w:rPr>
              <w:t>提示撤销成功并扣除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总价</w:t>
            </w:r>
            <w:r>
              <w:rPr>
                <w:rFonts w:ascii="Songti SC" w:eastAsia="Songti SC" w:hAnsi="Songti SC"/>
                <w:sz w:val="30"/>
                <w:szCs w:val="30"/>
              </w:rPr>
              <w:t>二分之一的信用值</w:t>
            </w:r>
          </w:p>
          <w:p w14:paraId="55B189CB" w14:textId="0C5B9F3B" w:rsidR="00796C36" w:rsidRDefault="00796C36" w:rsidP="00A93E2E">
            <w:pPr>
              <w:ind w:firstLine="90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2.</w:t>
            </w:r>
            <w:r w:rsidRPr="007D7692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系统</w:t>
            </w:r>
            <w:r w:rsidRPr="007D7692">
              <w:rPr>
                <w:rFonts w:ascii="Songti SC" w:eastAsia="Songti SC" w:hAnsi="Songti SC"/>
                <w:color w:val="FF0000"/>
                <w:sz w:val="30"/>
                <w:szCs w:val="30"/>
              </w:rPr>
              <w:t>将撤销订单中的房间设为未满状态</w:t>
            </w:r>
            <w:r w:rsidR="007D7692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？？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将</w:t>
            </w:r>
            <w:r>
              <w:rPr>
                <w:rFonts w:ascii="Songti SC" w:eastAsia="Songti SC" w:hAnsi="Songti SC"/>
                <w:sz w:val="30"/>
                <w:szCs w:val="30"/>
              </w:rPr>
              <w:t>订单置为已撤销状态</w:t>
            </w:r>
            <w:r w:rsidR="007D7692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7D7692" w:rsidRPr="007D7692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系统记录并更新订单列表（未执行订单，已执行订单，异常订单，已撤销订单）</w:t>
            </w:r>
          </w:p>
          <w:p w14:paraId="0DAC5BE3" w14:textId="77777777" w:rsidR="00B16941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2.2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>
              <w:rPr>
                <w:rFonts w:ascii="Songti SC" w:eastAsia="Songti SC" w:hAnsi="Songti SC"/>
                <w:sz w:val="30"/>
                <w:szCs w:val="30"/>
              </w:rPr>
              <w:t>选择取消返回：</w:t>
            </w:r>
          </w:p>
          <w:p w14:paraId="284DD4BB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   1.系统</w:t>
            </w:r>
            <w:r>
              <w:rPr>
                <w:rFonts w:ascii="Songti SC" w:eastAsia="Songti SC" w:hAnsi="Songti SC"/>
                <w:sz w:val="30"/>
                <w:szCs w:val="30"/>
              </w:rPr>
              <w:t>返回未执行订单列表</w:t>
            </w:r>
          </w:p>
        </w:tc>
      </w:tr>
      <w:tr w:rsidR="00B16941" w:rsidRPr="008950FE" w14:paraId="3F5D0368" w14:textId="77777777" w:rsidTr="00A93E2E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DEA0520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D389DF" w14:textId="77777777" w:rsidR="00B16941" w:rsidRPr="008950FE" w:rsidRDefault="00B16941" w:rsidP="00A93E2E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1.撤销的订单并不会删除数据，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只是</w:t>
            </w:r>
            <w:r>
              <w:rPr>
                <w:rFonts w:ascii="Songti SC" w:eastAsia="Songti SC" w:hAnsi="Songti SC"/>
                <w:sz w:val="30"/>
                <w:szCs w:val="30"/>
              </w:rPr>
              <w:t>设为已撤销状态</w:t>
            </w:r>
          </w:p>
        </w:tc>
      </w:tr>
    </w:tbl>
    <w:p w14:paraId="6E588CFD" w14:textId="77777777" w:rsidR="00B16941" w:rsidRDefault="00B16941"/>
    <w:p w14:paraId="5625A871" w14:textId="77777777" w:rsidR="00B16941" w:rsidRDefault="00B16941"/>
    <w:p w14:paraId="0B14F7FD" w14:textId="77777777" w:rsidR="00796C36" w:rsidRDefault="00796C36"/>
    <w:p w14:paraId="3C1FA7D9" w14:textId="77777777" w:rsidR="00796C36" w:rsidRDefault="00796C36"/>
    <w:p w14:paraId="25770780" w14:textId="77777777" w:rsidR="00796C36" w:rsidRDefault="00796C36"/>
    <w:p w14:paraId="626780E8" w14:textId="77777777" w:rsidR="00796C36" w:rsidRDefault="00796C36"/>
    <w:p w14:paraId="37C92218" w14:textId="77777777" w:rsidR="00796C36" w:rsidRDefault="00796C36"/>
    <w:p w14:paraId="3A2DB614" w14:textId="77777777" w:rsidR="00796C36" w:rsidRDefault="00796C36"/>
    <w:p w14:paraId="06AF026C" w14:textId="77777777" w:rsidR="00796C36" w:rsidRDefault="00796C36"/>
    <w:p w14:paraId="02FCA4F5" w14:textId="77777777" w:rsidR="00796C36" w:rsidRDefault="00796C36"/>
    <w:p w14:paraId="3150F590" w14:textId="77777777" w:rsidR="00796C36" w:rsidRDefault="00796C36"/>
    <w:p w14:paraId="09E975C0" w14:textId="77777777" w:rsidR="00796C36" w:rsidRDefault="00796C36"/>
    <w:p w14:paraId="5C570876" w14:textId="77777777" w:rsidR="00796C36" w:rsidRDefault="00796C36"/>
    <w:p w14:paraId="11EC7C2C" w14:textId="77777777" w:rsidR="00796C36" w:rsidRDefault="00796C36"/>
    <w:p w14:paraId="38646DA4" w14:textId="77777777" w:rsidR="00796C36" w:rsidRDefault="00796C36"/>
    <w:p w14:paraId="7FCEF541" w14:textId="77777777" w:rsidR="00796C36" w:rsidRDefault="00796C36"/>
    <w:p w14:paraId="41A3C629" w14:textId="77777777" w:rsidR="00796C36" w:rsidRDefault="00796C36"/>
    <w:p w14:paraId="42F5DD00" w14:textId="77777777" w:rsidR="00796C36" w:rsidRDefault="00796C36"/>
    <w:p w14:paraId="6D2C1520" w14:textId="77777777" w:rsidR="00796C36" w:rsidRDefault="00796C36"/>
    <w:p w14:paraId="4F335B71" w14:textId="77777777" w:rsidR="00796C36" w:rsidRDefault="00796C36"/>
    <w:p w14:paraId="0047F0C5" w14:textId="77777777" w:rsidR="00796C36" w:rsidRDefault="00796C36"/>
    <w:p w14:paraId="62EC6C90" w14:textId="77777777" w:rsidR="00796C36" w:rsidRDefault="00796C36"/>
    <w:p w14:paraId="230DB698" w14:textId="77777777" w:rsidR="00796C36" w:rsidRDefault="00796C36"/>
    <w:p w14:paraId="6022A4C2" w14:textId="77777777" w:rsidR="00796C36" w:rsidRDefault="00796C36"/>
    <w:p w14:paraId="2C178184" w14:textId="77777777" w:rsidR="00796C36" w:rsidRDefault="00796C36"/>
    <w:p w14:paraId="1CD07308" w14:textId="77777777" w:rsidR="00796C36" w:rsidRDefault="00796C36"/>
    <w:p w14:paraId="03D9B7BA" w14:textId="77777777" w:rsidR="00796C36" w:rsidRDefault="00796C36"/>
    <w:p w14:paraId="526A086D" w14:textId="77777777" w:rsidR="00796C36" w:rsidRDefault="00796C36"/>
    <w:p w14:paraId="48D21DBB" w14:textId="77777777" w:rsidR="00796C36" w:rsidRDefault="00796C36"/>
    <w:p w14:paraId="3FCB6A7F" w14:textId="77777777" w:rsidR="00796C36" w:rsidRDefault="00796C36"/>
    <w:p w14:paraId="79C162A0" w14:textId="77777777" w:rsidR="00796C36" w:rsidRDefault="00796C36"/>
    <w:p w14:paraId="0AF181D3" w14:textId="77777777" w:rsidR="00796C36" w:rsidRDefault="00796C36"/>
    <w:p w14:paraId="6E0E2C21" w14:textId="77777777" w:rsidR="00796C36" w:rsidRDefault="00796C36"/>
    <w:p w14:paraId="30BFDBD6" w14:textId="77777777" w:rsidR="00796C36" w:rsidRDefault="00796C36"/>
    <w:p w14:paraId="4B615F4F" w14:textId="77777777" w:rsidR="00796C36" w:rsidRDefault="00796C36">
      <w:pPr>
        <w:rPr>
          <w:rFonts w:hint="eastAsia"/>
        </w:rPr>
      </w:pPr>
    </w:p>
    <w:p w14:paraId="719226DF" w14:textId="77777777" w:rsidR="00796C36" w:rsidRDefault="00796C36"/>
    <w:p w14:paraId="0EEA3CAA" w14:textId="77777777" w:rsidR="00796C36" w:rsidRDefault="00796C36"/>
    <w:p w14:paraId="11387EB4" w14:textId="77777777" w:rsidR="000A2156" w:rsidRDefault="000A2156"/>
    <w:p w14:paraId="3F617F3B" w14:textId="77777777" w:rsidR="000A2156" w:rsidRDefault="000A2156"/>
    <w:p w14:paraId="1A5ACAFC" w14:textId="77777777" w:rsidR="000A2156" w:rsidRDefault="000A2156"/>
    <w:p w14:paraId="2829E324" w14:textId="77777777" w:rsidR="000A2156" w:rsidRDefault="000A2156"/>
    <w:p w14:paraId="69FB9B64" w14:textId="77777777" w:rsidR="000A2156" w:rsidRDefault="000A2156"/>
    <w:p w14:paraId="748537D2" w14:textId="77777777" w:rsidR="000A2156" w:rsidRDefault="000A2156">
      <w:pPr>
        <w:rPr>
          <w:rFonts w:hint="eastAsia"/>
        </w:rPr>
      </w:pPr>
    </w:p>
    <w:p w14:paraId="4B25FEC7" w14:textId="77777777" w:rsidR="00796C36" w:rsidRDefault="00796C36"/>
    <w:p w14:paraId="5FC524E4" w14:textId="119A2DFE" w:rsidR="00796C36" w:rsidRDefault="00796C36">
      <w:r>
        <w:t>用例</w:t>
      </w:r>
      <w:r>
        <w:t>4:</w:t>
      </w:r>
    </w:p>
    <w:tbl>
      <w:tblPr>
        <w:tblpPr w:leftFromText="180" w:rightFromText="180" w:vertAnchor="page" w:horzAnchor="page" w:tblpX="1405" w:tblpY="2185"/>
        <w:tblW w:w="10105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3133"/>
        <w:gridCol w:w="2428"/>
        <w:gridCol w:w="2700"/>
      </w:tblGrid>
      <w:tr w:rsidR="00B16941" w:rsidRPr="008950FE" w14:paraId="3A71AE3A" w14:textId="77777777" w:rsidTr="00B16941">
        <w:trPr>
          <w:trHeight w:val="585"/>
        </w:trPr>
        <w:tc>
          <w:tcPr>
            <w:tcW w:w="1836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87A95D0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19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1D21BEA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4</w:t>
            </w:r>
          </w:p>
        </w:tc>
        <w:tc>
          <w:tcPr>
            <w:tcW w:w="2417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485A131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8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585D60E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生成订单</w:t>
            </w:r>
          </w:p>
        </w:tc>
      </w:tr>
      <w:tr w:rsidR="00B16941" w:rsidRPr="008950FE" w14:paraId="363F63C9" w14:textId="77777777" w:rsidTr="00B16941">
        <w:tc>
          <w:tcPr>
            <w:tcW w:w="1836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35CA6D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19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8A38BE4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陈俐俐</w:t>
            </w:r>
          </w:p>
        </w:tc>
        <w:tc>
          <w:tcPr>
            <w:tcW w:w="2417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53A90EE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2D6D1E6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陈俐俐</w:t>
            </w:r>
          </w:p>
        </w:tc>
      </w:tr>
      <w:tr w:rsidR="00B16941" w:rsidRPr="008950FE" w14:paraId="41F6FD90" w14:textId="77777777" w:rsidTr="00B16941">
        <w:tc>
          <w:tcPr>
            <w:tcW w:w="1836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8E3D9FB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19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82E425C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17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1B48489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54D4FB0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B16941" w:rsidRPr="008950FE" w14:paraId="67C680E8" w14:textId="77777777" w:rsidTr="00B16941">
        <w:trPr>
          <w:tblHeader/>
        </w:trPr>
        <w:tc>
          <w:tcPr>
            <w:tcW w:w="1836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B6A42FF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69907A0" w14:textId="3452EEB9" w:rsidR="00B16941" w:rsidRPr="008950FE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顾客</w:t>
            </w:r>
            <w:r w:rsidR="00A11585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，目标是</w:t>
            </w:r>
            <w:r w:rsidR="00137D3A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简单快捷地完成酒店预定</w:t>
            </w:r>
          </w:p>
        </w:tc>
      </w:tr>
      <w:tr w:rsidR="00B16941" w:rsidRPr="008950FE" w14:paraId="06DCFA48" w14:textId="77777777" w:rsidTr="00B16941">
        <w:trPr>
          <w:tblHeader/>
        </w:trPr>
        <w:tc>
          <w:tcPr>
            <w:tcW w:w="1836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54C20D1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493D848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顾客企图生成订单</w:t>
            </w:r>
          </w:p>
        </w:tc>
      </w:tr>
      <w:tr w:rsidR="00B16941" w:rsidRPr="008950FE" w14:paraId="71660455" w14:textId="77777777" w:rsidTr="00B16941">
        <w:trPr>
          <w:tblHeader/>
        </w:trPr>
        <w:tc>
          <w:tcPr>
            <w:tcW w:w="1836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67A5181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95A849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顾客</w:t>
            </w:r>
            <w:r w:rsidR="00FE46E5">
              <w:rPr>
                <w:rFonts w:ascii="Songti SC" w:eastAsia="Songti SC" w:hAnsi="Songti SC"/>
                <w:sz w:val="30"/>
                <w:szCs w:val="30"/>
              </w:rPr>
              <w:t>被识别</w:t>
            </w:r>
            <w:r w:rsidR="00FE46E5">
              <w:rPr>
                <w:rFonts w:ascii="Songti SC" w:eastAsia="Songti SC" w:hAnsi="Songti SC" w:hint="eastAsia"/>
                <w:sz w:val="30"/>
                <w:szCs w:val="30"/>
              </w:rPr>
              <w:t>并</w:t>
            </w:r>
            <w:r w:rsidR="00FE46E5">
              <w:rPr>
                <w:rFonts w:ascii="Songti SC" w:eastAsia="Songti SC" w:hAnsi="Songti SC"/>
                <w:sz w:val="30"/>
                <w:szCs w:val="30"/>
              </w:rPr>
              <w:t>授权</w:t>
            </w:r>
            <w:r>
              <w:rPr>
                <w:rFonts w:ascii="Songti SC" w:eastAsia="Songti SC" w:hAnsi="Songti SC"/>
                <w:sz w:val="30"/>
                <w:szCs w:val="30"/>
              </w:rPr>
              <w:t>，在搜索和浏览后选择好了酒店</w:t>
            </w:r>
            <w:r w:rsidRPr="008950FE"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</w:p>
        </w:tc>
      </w:tr>
      <w:tr w:rsidR="00B16941" w:rsidRPr="008950FE" w14:paraId="3FBAE25F" w14:textId="77777777" w:rsidTr="00B16941">
        <w:trPr>
          <w:tblHeader/>
        </w:trPr>
        <w:tc>
          <w:tcPr>
            <w:tcW w:w="1836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1C12EFB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344800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在数据库中加入新订单，状态为未执行</w:t>
            </w:r>
          </w:p>
        </w:tc>
      </w:tr>
      <w:tr w:rsidR="00B16941" w:rsidRPr="008950FE" w14:paraId="5D45A7B6" w14:textId="77777777" w:rsidTr="00B16941">
        <w:trPr>
          <w:trHeight w:val="661"/>
          <w:tblHeader/>
        </w:trPr>
        <w:tc>
          <w:tcPr>
            <w:tcW w:w="1836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F8B1D17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E7FF9B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B16941" w:rsidRPr="008950FE" w14:paraId="14E018F9" w14:textId="77777777" w:rsidTr="00B16941">
        <w:trPr>
          <w:tblHeader/>
        </w:trPr>
        <w:tc>
          <w:tcPr>
            <w:tcW w:w="1836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543FD91E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079323C" w14:textId="77777777" w:rsidR="00B16941" w:rsidRPr="005D4755" w:rsidRDefault="00B16941" w:rsidP="00B16941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5D4755">
              <w:rPr>
                <w:rFonts w:ascii="Songti SC" w:eastAsia="Songti SC" w:hAnsi="Songti SC"/>
                <w:sz w:val="30"/>
                <w:szCs w:val="30"/>
              </w:rPr>
              <w:t>顾客</w:t>
            </w:r>
            <w:r w:rsidR="00FE46E5">
              <w:rPr>
                <w:rFonts w:ascii="Songti SC" w:eastAsia="Songti SC" w:hAnsi="Songti SC"/>
                <w:sz w:val="30"/>
                <w:szCs w:val="30"/>
              </w:rPr>
              <w:t>请求</w:t>
            </w:r>
            <w:r w:rsidRPr="005D4755">
              <w:rPr>
                <w:rFonts w:ascii="Songti SC" w:eastAsia="Songti SC" w:hAnsi="Songti SC"/>
                <w:sz w:val="30"/>
                <w:szCs w:val="30"/>
              </w:rPr>
              <w:t>预订房间</w:t>
            </w:r>
          </w:p>
          <w:p w14:paraId="3488F593" w14:textId="6F4F53FC" w:rsidR="00B16941" w:rsidRPr="005D4755" w:rsidRDefault="00B16941" w:rsidP="00B16941">
            <w:pPr>
              <w:pStyle w:val="a3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&gt;hTˇ" w:hAnsi="&gt;hTˇ" w:cs="&gt;hTˇ"/>
                <w:kern w:val="0"/>
                <w:sz w:val="30"/>
                <w:szCs w:val="30"/>
              </w:rPr>
            </w:pPr>
            <w:r w:rsidRPr="005D4755"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="00137D3A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显示</w:t>
            </w:r>
            <w:r w:rsidR="00137D3A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要求</w:t>
            </w:r>
            <w:r w:rsidR="00137D3A" w:rsidRPr="00137D3A">
              <w:rPr>
                <w:rFonts w:ascii="Songti SC" w:eastAsia="Songti SC" w:hAnsi="Songti SC"/>
                <w:color w:val="FF0000"/>
                <w:sz w:val="30"/>
                <w:szCs w:val="30"/>
              </w:rPr>
              <w:t>填写</w:t>
            </w:r>
            <w:r w:rsidR="00137D3A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的</w:t>
            </w:r>
            <w:r w:rsidRPr="00137D3A">
              <w:rPr>
                <w:rFonts w:ascii="Songti SC" w:eastAsia="Songti SC" w:hAnsi="Songti SC"/>
                <w:color w:val="FF0000"/>
                <w:sz w:val="30"/>
                <w:szCs w:val="30"/>
              </w:rPr>
              <w:t>订单</w:t>
            </w:r>
            <w:r w:rsidR="00137D3A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信息</w:t>
            </w:r>
            <w:r w:rsidRPr="005D4755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137D3A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包括</w:t>
            </w:r>
            <w:r w:rsidRPr="005D4755">
              <w:rPr>
                <w:rFonts w:ascii="Songti SC" w:eastAsia="Songti SC" w:hAnsi="Songti SC" w:cs="&gt;hTˇ"/>
                <w:kern w:val="0"/>
                <w:sz w:val="30"/>
                <w:szCs w:val="30"/>
              </w:rPr>
              <w:t>开始时间、退房时间、最晚订单执</w:t>
            </w:r>
            <w:r w:rsidRPr="005D4755">
              <w:rPr>
                <w:rFonts w:ascii="Songti SC" w:eastAsia="Songti SC" w:hAnsi="Songti SC" w:cs="Heiti SC"/>
                <w:kern w:val="0"/>
                <w:sz w:val="30"/>
                <w:szCs w:val="30"/>
              </w:rPr>
              <w:t>⾏</w:t>
            </w:r>
            <w:r w:rsidRPr="005D4755">
              <w:rPr>
                <w:rFonts w:ascii="Songti SC" w:eastAsia="Songti SC" w:hAnsi="Songti SC" w:cs="&gt;hTˇ"/>
                <w:kern w:val="0"/>
                <w:sz w:val="30"/>
                <w:szCs w:val="30"/>
              </w:rPr>
              <w:t>时间、房间类型及数量、预计入住人数、</w:t>
            </w:r>
            <w:r w:rsidRPr="005D4755">
              <w:rPr>
                <w:rFonts w:ascii="Songti SC" w:eastAsia="Songti SC" w:hAnsi="Songti SC" w:cs="&gt;hTˇ" w:hint="eastAsia"/>
                <w:kern w:val="0"/>
                <w:sz w:val="30"/>
                <w:szCs w:val="30"/>
              </w:rPr>
              <w:t>有无</w:t>
            </w:r>
            <w:r w:rsidRPr="005D4755">
              <w:rPr>
                <w:rFonts w:ascii="Songti SC" w:eastAsia="Songti SC" w:hAnsi="Songti SC" w:cs="&gt;hTˇ"/>
                <w:kern w:val="0"/>
                <w:sz w:val="30"/>
                <w:szCs w:val="30"/>
              </w:rPr>
              <w:t>儿童</w:t>
            </w:r>
          </w:p>
          <w:p w14:paraId="0541D0B6" w14:textId="06B72704" w:rsidR="00B16941" w:rsidRDefault="00B16941" w:rsidP="00B16941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顾客填写</w:t>
            </w:r>
            <w:r w:rsidR="00137D3A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并确认订单信息</w:t>
            </w:r>
          </w:p>
          <w:p w14:paraId="48F09475" w14:textId="5976B666" w:rsidR="00B16941" w:rsidRDefault="00B16941" w:rsidP="00B16941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="00137D3A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记录</w:t>
            </w:r>
            <w:r w:rsid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、</w:t>
            </w:r>
            <w:r w:rsidR="00137D3A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更新</w:t>
            </w:r>
            <w:r w:rsid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并显示</w:t>
            </w:r>
            <w:r w:rsidR="00137D3A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订单</w:t>
            </w:r>
            <w:r w:rsid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信息。</w:t>
            </w:r>
            <w:r w:rsidR="00796C36"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="00796C36">
              <w:rPr>
                <w:rFonts w:ascii="Songti SC" w:eastAsia="Songti SC" w:hAnsi="Songti SC"/>
                <w:sz w:val="30"/>
                <w:szCs w:val="30"/>
              </w:rPr>
              <w:t>将酒店</w:t>
            </w:r>
            <w:r w:rsidR="00796C36" w:rsidRPr="00137D3A">
              <w:rPr>
                <w:rFonts w:ascii="Songti SC" w:eastAsia="Songti SC" w:hAnsi="Songti SC"/>
                <w:color w:val="FF0000"/>
                <w:sz w:val="30"/>
                <w:szCs w:val="30"/>
              </w:rPr>
              <w:t>相应房间状态设为已满</w:t>
            </w:r>
            <w:r w:rsid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（房间数减少？？？）</w:t>
            </w:r>
            <w:r w:rsidR="00796C36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796C36">
              <w:rPr>
                <w:rFonts w:ascii="Songti SC" w:eastAsia="Songti SC" w:hAnsi="Songti SC" w:hint="eastAsia"/>
                <w:sz w:val="30"/>
                <w:szCs w:val="30"/>
              </w:rPr>
              <w:t>订单</w:t>
            </w:r>
            <w:r w:rsidR="00796C36">
              <w:rPr>
                <w:rFonts w:ascii="Songti SC" w:eastAsia="Songti SC" w:hAnsi="Songti SC"/>
                <w:sz w:val="30"/>
                <w:szCs w:val="30"/>
              </w:rPr>
              <w:t>状态为未执行</w:t>
            </w:r>
            <w:r w:rsidR="00137D3A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137D3A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系统更新订单列表</w:t>
            </w:r>
          </w:p>
          <w:p w14:paraId="507C2B23" w14:textId="77777777" w:rsidR="00FE46E5" w:rsidRDefault="00FE46E5" w:rsidP="00B16941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顾客请求</w:t>
            </w:r>
            <w:r>
              <w:rPr>
                <w:rFonts w:ascii="Songti SC" w:eastAsia="Songti SC" w:hAnsi="Songti SC"/>
                <w:sz w:val="30"/>
                <w:szCs w:val="30"/>
              </w:rPr>
              <w:t>返回</w:t>
            </w:r>
          </w:p>
          <w:p w14:paraId="468FC75D" w14:textId="77777777" w:rsidR="00FE46E5" w:rsidRPr="005D4755" w:rsidRDefault="00FE46E5" w:rsidP="00B16941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退出</w:t>
            </w:r>
            <w:r>
              <w:rPr>
                <w:rFonts w:ascii="Songti SC" w:eastAsia="Songti SC" w:hAnsi="Songti SC"/>
                <w:sz w:val="30"/>
                <w:szCs w:val="30"/>
              </w:rPr>
              <w:t>订单</w:t>
            </w:r>
          </w:p>
        </w:tc>
      </w:tr>
      <w:tr w:rsidR="00B16941" w:rsidRPr="008950FE" w14:paraId="6BD177D0" w14:textId="77777777" w:rsidTr="00B16941">
        <w:trPr>
          <w:tblHeader/>
        </w:trPr>
        <w:tc>
          <w:tcPr>
            <w:tcW w:w="1836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742AC84B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52DC29" w14:textId="77777777" w:rsidR="00B16941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3.a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>
              <w:rPr>
                <w:rFonts w:ascii="Songti SC" w:eastAsia="Songti SC" w:hAnsi="Songti SC"/>
                <w:sz w:val="30"/>
                <w:szCs w:val="30"/>
              </w:rPr>
              <w:t>的信用值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小于</w:t>
            </w:r>
            <w:r>
              <w:rPr>
                <w:rFonts w:ascii="Songti SC" w:eastAsia="Songti SC" w:hAnsi="Songti SC"/>
                <w:sz w:val="30"/>
                <w:szCs w:val="30"/>
              </w:rPr>
              <w:t>0:</w:t>
            </w:r>
          </w:p>
          <w:p w14:paraId="0DD4CE90" w14:textId="77777777" w:rsidR="00B16941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1.系统</w:t>
            </w:r>
            <w:r>
              <w:rPr>
                <w:rFonts w:ascii="Songti SC" w:eastAsia="Songti SC" w:hAnsi="Songti SC"/>
                <w:sz w:val="30"/>
                <w:szCs w:val="30"/>
              </w:rPr>
              <w:t>显示信用值低于0，无法生成订单</w:t>
            </w:r>
          </w:p>
          <w:p w14:paraId="38053099" w14:textId="4054B2B7" w:rsidR="00FE46E5" w:rsidRDefault="00FE46E5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2.顾客</w:t>
            </w:r>
            <w:r w:rsidR="00FF0369">
              <w:rPr>
                <w:rFonts w:ascii="Songti SC" w:eastAsia="Songti SC" w:hAnsi="Songti SC"/>
                <w:sz w:val="30"/>
                <w:szCs w:val="30"/>
              </w:rPr>
              <w:t>请求</w:t>
            </w:r>
            <w:r>
              <w:rPr>
                <w:rFonts w:ascii="Songti SC" w:eastAsia="Songti SC" w:hAnsi="Songti SC"/>
                <w:sz w:val="30"/>
                <w:szCs w:val="30"/>
              </w:rPr>
              <w:t>返回</w:t>
            </w:r>
          </w:p>
          <w:p w14:paraId="3A261F98" w14:textId="77777777" w:rsidR="00B16941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</w:t>
            </w:r>
            <w:r w:rsidR="00FE46E5">
              <w:rPr>
                <w:rFonts w:ascii="Songti SC" w:eastAsia="Songti SC" w:hAnsi="Songti SC" w:hint="eastAsia"/>
                <w:sz w:val="30"/>
                <w:szCs w:val="30"/>
              </w:rPr>
              <w:t>3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.</w:t>
            </w:r>
            <w:r>
              <w:rPr>
                <w:rFonts w:ascii="Songti SC" w:eastAsia="Songti SC" w:hAnsi="Songti SC"/>
                <w:sz w:val="30"/>
                <w:szCs w:val="30"/>
              </w:rPr>
              <w:t>系统给出如何继续生成订单的帮助信息</w:t>
            </w:r>
          </w:p>
          <w:p w14:paraId="6396E508" w14:textId="1B6D51E0" w:rsidR="00B16941" w:rsidRDefault="00FE46E5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4</w:t>
            </w:r>
            <w:r w:rsidR="00B16941">
              <w:rPr>
                <w:rFonts w:ascii="Songti SC" w:eastAsia="Songti SC" w:hAnsi="Songti SC" w:hint="eastAsia"/>
                <w:sz w:val="30"/>
                <w:szCs w:val="30"/>
              </w:rPr>
              <w:t>.顾客</w:t>
            </w:r>
            <w:r w:rsidR="00B16941">
              <w:rPr>
                <w:rFonts w:ascii="Songti SC" w:eastAsia="Songti SC" w:hAnsi="Songti SC"/>
                <w:sz w:val="30"/>
                <w:szCs w:val="30"/>
              </w:rPr>
              <w:t>查看帮助信息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请求</w:t>
            </w:r>
            <w:r>
              <w:rPr>
                <w:rFonts w:ascii="Songti SC" w:eastAsia="Songti SC" w:hAnsi="Songti SC"/>
                <w:sz w:val="30"/>
                <w:szCs w:val="30"/>
              </w:rPr>
              <w:t>返回</w:t>
            </w:r>
          </w:p>
          <w:p w14:paraId="2EDD4371" w14:textId="77777777" w:rsidR="00FE46E5" w:rsidRDefault="00FE46E5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5.系统</w:t>
            </w:r>
            <w:r>
              <w:rPr>
                <w:rFonts w:ascii="Songti SC" w:eastAsia="Songti SC" w:hAnsi="Songti SC"/>
                <w:sz w:val="30"/>
                <w:szCs w:val="30"/>
              </w:rPr>
              <w:t>退出</w:t>
            </w:r>
          </w:p>
          <w:p w14:paraId="7971103A" w14:textId="77777777" w:rsidR="00B16941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4.a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>
              <w:rPr>
                <w:rFonts w:ascii="Songti SC" w:eastAsia="Songti SC" w:hAnsi="Songti SC"/>
                <w:sz w:val="30"/>
                <w:szCs w:val="30"/>
              </w:rPr>
              <w:t>选择查看生成的订单：</w:t>
            </w:r>
          </w:p>
          <w:p w14:paraId="01887A89" w14:textId="5D85F6CD" w:rsidR="00B16941" w:rsidRPr="008950FE" w:rsidRDefault="00B16941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</w:t>
            </w:r>
            <w:r>
              <w:rPr>
                <w:rFonts w:ascii="Songti SC" w:eastAsia="Songti SC" w:hAnsi="Songti SC"/>
                <w:sz w:val="30"/>
                <w:szCs w:val="30"/>
              </w:rPr>
              <w:t>1.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系统显示</w:t>
            </w:r>
            <w:r>
              <w:rPr>
                <w:rFonts w:ascii="Songti SC" w:eastAsia="Songti SC" w:hAnsi="Songti SC"/>
                <w:sz w:val="30"/>
                <w:szCs w:val="30"/>
              </w:rPr>
              <w:t>订单具体信息</w:t>
            </w:r>
            <w:r w:rsidR="00137D3A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137D3A"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包括？</w:t>
            </w:r>
          </w:p>
        </w:tc>
      </w:tr>
      <w:tr w:rsidR="00B16941" w:rsidRPr="008950FE" w14:paraId="590447EC" w14:textId="77777777" w:rsidTr="00B16941">
        <w:trPr>
          <w:trHeight w:val="605"/>
          <w:tblHeader/>
        </w:trPr>
        <w:tc>
          <w:tcPr>
            <w:tcW w:w="1836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DEE608C" w14:textId="77777777" w:rsidR="00B16941" w:rsidRPr="008950FE" w:rsidRDefault="00B16941" w:rsidP="00B16941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FAB527" w14:textId="3F26B3D1" w:rsidR="00B16941" w:rsidRPr="008950FE" w:rsidRDefault="00137D3A" w:rsidP="00B16941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137D3A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订单生成时计算多种优惠策略，选择价格最低的方案。不需要考虑预付订金</w:t>
            </w:r>
            <w:r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（上述流程中是否需要根据优惠策略来计算订单总价的步骤？？？书上收银员那边是有这个步骤的）</w:t>
            </w:r>
          </w:p>
        </w:tc>
      </w:tr>
    </w:tbl>
    <w:p w14:paraId="14480FC4" w14:textId="77777777" w:rsidR="00B16941" w:rsidRDefault="00B16941"/>
    <w:sectPr w:rsidR="00B16941" w:rsidSect="00890D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&gt;hTˇ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05B1B"/>
    <w:multiLevelType w:val="hybridMultilevel"/>
    <w:tmpl w:val="FB80EF0E"/>
    <w:lvl w:ilvl="0" w:tplc="91B8E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0E30DA"/>
    <w:multiLevelType w:val="hybridMultilevel"/>
    <w:tmpl w:val="99307654"/>
    <w:lvl w:ilvl="0" w:tplc="A1C48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A84F67"/>
    <w:multiLevelType w:val="hybridMultilevel"/>
    <w:tmpl w:val="A59AB7D2"/>
    <w:lvl w:ilvl="0" w:tplc="74FEC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CBC5C81"/>
    <w:multiLevelType w:val="hybridMultilevel"/>
    <w:tmpl w:val="49A6CBC6"/>
    <w:lvl w:ilvl="0" w:tplc="E264A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C9784F"/>
    <w:multiLevelType w:val="hybridMultilevel"/>
    <w:tmpl w:val="3A86A070"/>
    <w:lvl w:ilvl="0" w:tplc="997E0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F874DA0"/>
    <w:multiLevelType w:val="hybridMultilevel"/>
    <w:tmpl w:val="3E28F2D4"/>
    <w:lvl w:ilvl="0" w:tplc="10C6F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41"/>
    <w:rsid w:val="000A2156"/>
    <w:rsid w:val="00137D3A"/>
    <w:rsid w:val="00796C36"/>
    <w:rsid w:val="007D7692"/>
    <w:rsid w:val="00873F1C"/>
    <w:rsid w:val="00890DCF"/>
    <w:rsid w:val="009C7BBF"/>
    <w:rsid w:val="00A11585"/>
    <w:rsid w:val="00A93E2E"/>
    <w:rsid w:val="00B16941"/>
    <w:rsid w:val="00F235CC"/>
    <w:rsid w:val="00FE46E5"/>
    <w:rsid w:val="00FF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79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941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370</Words>
  <Characters>2112</Characters>
  <Application>Microsoft Office Word</Application>
  <DocSecurity>0</DocSecurity>
  <Lines>17</Lines>
  <Paragraphs>4</Paragraphs>
  <ScaleCrop>false</ScaleCrop>
  <Company>Microsoft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小豆</cp:lastModifiedBy>
  <cp:revision>6</cp:revision>
  <dcterms:created xsi:type="dcterms:W3CDTF">2016-09-18T14:23:00Z</dcterms:created>
  <dcterms:modified xsi:type="dcterms:W3CDTF">2016-09-19T00:22:00Z</dcterms:modified>
</cp:coreProperties>
</file>