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434A5" w14:textId="77777777" w:rsidR="00AF522B" w:rsidRDefault="00F42909">
      <w:r>
        <w:t>1.</w:t>
      </w:r>
    </w:p>
    <w:p w14:paraId="0F446367" w14:textId="77777777" w:rsidR="00F42909" w:rsidRDefault="00F42909">
      <w:r>
        <w:rPr>
          <w:rFonts w:hint="eastAsia"/>
        </w:rPr>
        <w:t>user</w:t>
      </w:r>
      <w:r>
        <w:t>有</w:t>
      </w:r>
      <w:r>
        <w:t>customer</w:t>
      </w:r>
      <w:r>
        <w:t>的引用吧</w:t>
      </w:r>
    </w:p>
    <w:p w14:paraId="7A6CBEA4" w14:textId="77777777" w:rsidR="00F42909" w:rsidRDefault="00F42909">
      <w:r>
        <w:rPr>
          <w:rFonts w:hint="eastAsia"/>
        </w:rPr>
        <w:t>线弯了</w:t>
      </w:r>
    </w:p>
    <w:p w14:paraId="38DA9B5B" w14:textId="77777777" w:rsidR="00F42909" w:rsidRDefault="00F42909">
      <w:r>
        <w:rPr>
          <w:rFonts w:hint="eastAsia"/>
        </w:rPr>
        <w:t>标题</w:t>
      </w:r>
    </w:p>
    <w:p w14:paraId="113AC2F7" w14:textId="165632A2" w:rsidR="00E84F23" w:rsidRDefault="00E84F23">
      <w:pPr>
        <w:rPr>
          <w:rFonts w:hint="eastAsia"/>
        </w:rPr>
      </w:pPr>
      <w:r>
        <w:rPr>
          <w:rFonts w:hint="eastAsia"/>
        </w:rPr>
        <w:t>状态图</w:t>
      </w:r>
    </w:p>
    <w:p w14:paraId="3586BC9D" w14:textId="77777777" w:rsidR="00F42909" w:rsidRDefault="00F42909">
      <w:r>
        <w:t>2.</w:t>
      </w:r>
      <w:r>
        <w:t>标题</w:t>
      </w:r>
    </w:p>
    <w:p w14:paraId="7911FEC2" w14:textId="42675528" w:rsidR="00E84F23" w:rsidRDefault="00E84F23">
      <w:pPr>
        <w:rPr>
          <w:rFonts w:hint="eastAsia"/>
        </w:rPr>
      </w:pPr>
      <w:r>
        <w:rPr>
          <w:rFonts w:hint="eastAsia"/>
        </w:rPr>
        <w:t>状态图</w:t>
      </w:r>
      <w:bookmarkStart w:id="0" w:name="_GoBack"/>
      <w:bookmarkEnd w:id="0"/>
    </w:p>
    <w:p w14:paraId="0CFEA29D" w14:textId="77777777" w:rsidR="00F42909" w:rsidRDefault="00F42909">
      <w:r>
        <w:t>3.creat</w:t>
      </w:r>
      <w:r>
        <w:t>和</w:t>
      </w:r>
      <w:r>
        <w:t>set</w:t>
      </w:r>
      <w:r w:rsidR="0057451C">
        <w:t>都要跟</w:t>
      </w:r>
      <w:r w:rsidR="0057451C">
        <w:t>database</w:t>
      </w:r>
      <w:r w:rsidR="0057451C">
        <w:t>有</w:t>
      </w:r>
      <w:r w:rsidR="0057451C">
        <w:rPr>
          <w:rFonts w:hint="eastAsia"/>
        </w:rPr>
        <w:t>关系吧</w:t>
      </w:r>
    </w:p>
    <w:p w14:paraId="1FB110C4" w14:textId="77777777" w:rsidR="0057451C" w:rsidRDefault="0057451C">
      <w:r>
        <w:t>少</w:t>
      </w:r>
      <w:r>
        <w:rPr>
          <w:rFonts w:hint="eastAsia"/>
        </w:rPr>
        <w:t>一条虚线</w:t>
      </w:r>
    </w:p>
    <w:p w14:paraId="66DCFDBA" w14:textId="77777777" w:rsidR="0057451C" w:rsidRDefault="0057451C">
      <w:r>
        <w:t>user</w:t>
      </w:r>
      <w:r>
        <w:t>放到</w:t>
      </w:r>
      <w:r>
        <w:rPr>
          <w:rFonts w:hint="eastAsia"/>
        </w:rPr>
        <w:t>上面</w:t>
      </w:r>
      <w:r>
        <w:t>去吧</w:t>
      </w:r>
    </w:p>
    <w:p w14:paraId="46FEB032" w14:textId="77777777" w:rsidR="0057451C" w:rsidRDefault="0057451C">
      <w:r>
        <w:rPr>
          <w:rFonts w:hint="eastAsia"/>
        </w:rPr>
        <w:t>4.</w:t>
      </w:r>
      <w:r>
        <w:rPr>
          <w:rFonts w:hint="eastAsia"/>
        </w:rPr>
        <w:t>序号错了</w:t>
      </w:r>
    </w:p>
    <w:p w14:paraId="3F8F0BB8" w14:textId="06C21A24" w:rsidR="00E84F23" w:rsidRDefault="00E84F23">
      <w:r>
        <w:rPr>
          <w:rFonts w:hint="eastAsia"/>
        </w:rPr>
        <w:t>额</w:t>
      </w:r>
      <w:r>
        <w:t xml:space="preserve"> </w:t>
      </w:r>
      <w:r>
        <w:rPr>
          <w:rFonts w:hint="eastAsia"/>
        </w:rPr>
        <w:t>要不要统一一下</w:t>
      </w:r>
      <w:r>
        <w:t>类的图</w:t>
      </w:r>
    </w:p>
    <w:p w14:paraId="5F7185C2" w14:textId="21254389" w:rsidR="00E84F23" w:rsidRDefault="00E84F23">
      <w:r>
        <w:t>后置条件</w:t>
      </w:r>
    </w:p>
    <w:p w14:paraId="2D9CB35D" w14:textId="67606BBC" w:rsidR="00E84F23" w:rsidRDefault="00E84F23">
      <w:r>
        <w:t>get</w:t>
      </w:r>
      <w:r>
        <w:rPr>
          <w:rFonts w:hint="eastAsia"/>
        </w:rPr>
        <w:t>要不要</w:t>
      </w:r>
      <w:r>
        <w:t>经过</w:t>
      </w:r>
      <w:proofErr w:type="spellStart"/>
      <w:r>
        <w:t>po</w:t>
      </w:r>
      <w:proofErr w:type="spellEnd"/>
      <w:r>
        <w:t>？</w:t>
      </w:r>
    </w:p>
    <w:p w14:paraId="33BA5006" w14:textId="13B58AB3" w:rsidR="0057451C" w:rsidRDefault="0057451C">
      <w:r>
        <w:rPr>
          <w:rFonts w:hint="eastAsia"/>
        </w:rPr>
        <w:t>5.</w:t>
      </w:r>
    </w:p>
    <w:p w14:paraId="0D9CB233" w14:textId="172DC228" w:rsidR="0057451C" w:rsidRDefault="0057451C">
      <w:r>
        <w:rPr>
          <w:rFonts w:hint="eastAsia"/>
        </w:rPr>
        <w:t>9.</w:t>
      </w:r>
      <w:r w:rsidR="00A4123E">
        <w:rPr>
          <w:rFonts w:hint="eastAsia"/>
        </w:rPr>
        <w:t>是</w:t>
      </w:r>
      <w:proofErr w:type="spellStart"/>
      <w:r w:rsidR="00A4123E">
        <w:t>hotelcontroller</w:t>
      </w:r>
      <w:proofErr w:type="spellEnd"/>
      <w:r w:rsidR="00A4123E">
        <w:t>还是</w:t>
      </w:r>
      <w:r w:rsidR="00A4123E">
        <w:t>hotel</w:t>
      </w:r>
      <w:r w:rsidR="00A4123E">
        <w:t>需要其它包</w:t>
      </w:r>
    </w:p>
    <w:p w14:paraId="517E3393" w14:textId="3AC5C257" w:rsidR="00A4123E" w:rsidRDefault="00A4123E">
      <w:r>
        <w:t xml:space="preserve">  </w:t>
      </w:r>
      <w:r>
        <w:rPr>
          <w:rFonts w:hint="eastAsia"/>
        </w:rPr>
        <w:t>缺少标题</w:t>
      </w:r>
    </w:p>
    <w:p w14:paraId="08E89F76" w14:textId="49C66AF2" w:rsidR="00A4123E" w:rsidRDefault="00A4123E" w:rsidP="00A4123E">
      <w:pPr>
        <w:rPr>
          <w:rFonts w:hint="eastAsia"/>
        </w:rPr>
      </w:pPr>
      <w:r>
        <w:t xml:space="preserve"> </w:t>
      </w:r>
      <w:r>
        <w:rPr>
          <w:rFonts w:hint="eastAsia"/>
        </w:rPr>
        <w:t>查看</w:t>
      </w:r>
      <w:r>
        <w:t>酒店信息</w:t>
      </w:r>
      <w:r>
        <w:rPr>
          <w:rFonts w:hint="eastAsia"/>
        </w:rPr>
        <w:t>和</w:t>
      </w:r>
      <w:r>
        <w:t>其他类的合作？</w:t>
      </w:r>
    </w:p>
    <w:p w14:paraId="43E542E1" w14:textId="325A296E" w:rsidR="00A4123E" w:rsidRDefault="00A4123E" w:rsidP="00A4123E">
      <w:pPr>
        <w:rPr>
          <w:rFonts w:hint="eastAsia"/>
        </w:rPr>
      </w:pPr>
      <w:r>
        <w:rPr>
          <w:rFonts w:hint="eastAsia"/>
        </w:rPr>
        <w:t>修改</w:t>
      </w:r>
      <w:r>
        <w:t>酒店信息</w:t>
      </w:r>
      <w:r>
        <w:rPr>
          <w:rFonts w:hint="eastAsia"/>
        </w:rPr>
        <w:t>和</w:t>
      </w:r>
      <w:r>
        <w:t>其他类的合作？</w:t>
      </w:r>
    </w:p>
    <w:p w14:paraId="5C01A0CD" w14:textId="47F43F5F" w:rsidR="00A4123E" w:rsidRDefault="00A4123E" w:rsidP="00A4123E">
      <w:pPr>
        <w:rPr>
          <w:rFonts w:hint="eastAsia"/>
        </w:rPr>
      </w:pPr>
      <w:r>
        <w:t>序号错了</w:t>
      </w:r>
    </w:p>
    <w:p w14:paraId="4F6D14F6" w14:textId="27CEEDCB" w:rsidR="0057451C" w:rsidRDefault="0057451C">
      <w:r>
        <w:rPr>
          <w:rFonts w:hint="eastAsia"/>
        </w:rPr>
        <w:t>10.</w:t>
      </w:r>
      <w:r w:rsidR="00A4123E">
        <w:t>orderlist</w:t>
      </w:r>
      <w:r w:rsidR="00A4123E">
        <w:t>和</w:t>
      </w:r>
      <w:proofErr w:type="spellStart"/>
      <w:r w:rsidR="00A4123E">
        <w:t>singleOrder</w:t>
      </w:r>
      <w:proofErr w:type="spellEnd"/>
      <w:r w:rsidR="00A4123E">
        <w:t>的</w:t>
      </w:r>
      <w:r w:rsidR="00A4123E">
        <w:rPr>
          <w:rFonts w:hint="eastAsia"/>
        </w:rPr>
        <w:t>定义</w:t>
      </w:r>
      <w:r w:rsidR="00A4123E">
        <w:t xml:space="preserve"> </w:t>
      </w:r>
      <w:r w:rsidR="00A4123E">
        <w:rPr>
          <w:rFonts w:hint="eastAsia"/>
        </w:rPr>
        <w:t>订单的数据结构</w:t>
      </w:r>
      <w:r w:rsidR="00A4123E">
        <w:t>？</w:t>
      </w:r>
    </w:p>
    <w:p w14:paraId="0304B1AB" w14:textId="66208D57" w:rsidR="00A4123E" w:rsidRDefault="00A4123E">
      <w:pPr>
        <w:rPr>
          <w:rFonts w:hint="eastAsia"/>
        </w:rPr>
      </w:pPr>
      <w:r>
        <w:t>接口的后置条件</w:t>
      </w:r>
    </w:p>
    <w:p w14:paraId="09DB207F" w14:textId="702DC135" w:rsidR="00A4123E" w:rsidRDefault="00A4123E">
      <w:proofErr w:type="spellStart"/>
      <w:r>
        <w:rPr>
          <w:rFonts w:hint="eastAsia"/>
        </w:rPr>
        <w:t>contrioller</w:t>
      </w:r>
      <w:proofErr w:type="spellEnd"/>
      <w:r>
        <w:t>的服务名</w:t>
      </w:r>
    </w:p>
    <w:p w14:paraId="265A01F2" w14:textId="77777777" w:rsidR="00A4123E" w:rsidRDefault="00A4123E">
      <w:pPr>
        <w:rPr>
          <w:rFonts w:hint="eastAsia"/>
        </w:rPr>
      </w:pPr>
    </w:p>
    <w:p w14:paraId="26C9F151" w14:textId="6940348B" w:rsidR="0057451C" w:rsidRDefault="00A4123E">
      <w:r>
        <w:t>next</w:t>
      </w:r>
      <w:r>
        <w:rPr>
          <w:rFonts w:hint="eastAsia"/>
        </w:rPr>
        <w:t>需要</w:t>
      </w:r>
      <w:r>
        <w:t xml:space="preserve">database </w:t>
      </w:r>
      <w:r>
        <w:rPr>
          <w:rFonts w:hint="eastAsia"/>
        </w:rPr>
        <w:t>吗</w:t>
      </w:r>
    </w:p>
    <w:p w14:paraId="5F2CBADF" w14:textId="77777777" w:rsidR="00A4123E" w:rsidRDefault="00A4123E">
      <w:pPr>
        <w:rPr>
          <w:rFonts w:hint="eastAsia"/>
        </w:rPr>
      </w:pPr>
    </w:p>
    <w:p w14:paraId="0A9D27E1" w14:textId="77777777" w:rsidR="00A4123E" w:rsidRDefault="00A4123E">
      <w:pPr>
        <w:rPr>
          <w:rFonts w:hint="eastAsia"/>
        </w:rPr>
      </w:pPr>
    </w:p>
    <w:p w14:paraId="2C3B8300" w14:textId="77777777" w:rsidR="0057451C" w:rsidRDefault="0057451C"/>
    <w:p w14:paraId="021D50EC" w14:textId="77777777" w:rsidR="0057451C" w:rsidRDefault="0057451C"/>
    <w:sectPr w:rsidR="0057451C" w:rsidSect="00F876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09"/>
    <w:rsid w:val="0057451C"/>
    <w:rsid w:val="00976489"/>
    <w:rsid w:val="00A4123E"/>
    <w:rsid w:val="00C03167"/>
    <w:rsid w:val="00E84F23"/>
    <w:rsid w:val="00F42909"/>
    <w:rsid w:val="00F8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19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2016-10-23T06:22:00Z</dcterms:created>
  <dcterms:modified xsi:type="dcterms:W3CDTF">2016-10-23T08:59:00Z</dcterms:modified>
</cp:coreProperties>
</file>