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32"/>
          <w:szCs w:val="32"/>
        </w:rPr>
        <w:id w:val="2038080354"/>
      </w:sdtPr>
      <w:sdtEndPr>
        <w:rPr>
          <w:sz w:val="32"/>
          <w:szCs w:val="32"/>
        </w:rPr>
      </w:sdtEndPr>
      <w:sdtContent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Microsoft Office 用户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Microsoft Office 用户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人机交互文档评审会议记录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人机交互文档评审会议记录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2016/10/17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2016/10/17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  <w:bookmarkStart w:id="0" w:name="_GoBack"/>
          <w:bookmarkEnd w:id="0"/>
        </w:p>
      </w:sdtContent>
    </w:sdt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人机交互文档</w:t>
      </w:r>
      <w:r>
        <w:rPr>
          <w:sz w:val="32"/>
          <w:szCs w:val="32"/>
        </w:rPr>
        <w:t>评审会议记录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与会时间：2016/10/1</w:t>
      </w:r>
      <w:r>
        <w:rPr>
          <w:rFonts w:hint="eastAsia"/>
          <w:sz w:val="32"/>
          <w:szCs w:val="32"/>
        </w:rPr>
        <w:t>7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与会地点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图书馆</w:t>
      </w:r>
      <w:r>
        <w:rPr>
          <w:sz w:val="32"/>
          <w:szCs w:val="32"/>
        </w:rPr>
        <w:t>研讨</w:t>
      </w:r>
      <w:r>
        <w:rPr>
          <w:rFonts w:hint="eastAsia"/>
          <w:sz w:val="32"/>
          <w:szCs w:val="32"/>
        </w:rPr>
        <w:t>间</w:t>
      </w:r>
      <w:r>
        <w:rPr>
          <w:sz w:val="32"/>
          <w:szCs w:val="32"/>
        </w:rPr>
        <w:t>3309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陈书玉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陈俐俐</w:t>
      </w:r>
      <w:r>
        <w:rPr>
          <w:sz w:val="32"/>
          <w:szCs w:val="32"/>
        </w:rPr>
        <w:t>、程芸菲、</w:t>
      </w:r>
      <w:r>
        <w:rPr>
          <w:rFonts w:hint="eastAsia"/>
          <w:sz w:val="32"/>
          <w:szCs w:val="32"/>
        </w:rPr>
        <w:t>陈悦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会议内容</w:t>
      </w:r>
      <w:r>
        <w:rPr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评审人机交互设计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一．网站营销人员</w:t>
      </w:r>
      <w:r>
        <w:rPr>
          <w:sz w:val="32"/>
          <w:szCs w:val="32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增加返回键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增加最上方导航条</w:t>
      </w: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美化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二．酒店工作人员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1.去掉状态栏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2.增加最上方导航条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3.美化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三．网站管理人员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1.导航栏去掉退出当前用户功能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2.去掉下方状态栏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3.增加最上方导航条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>美化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363C"/>
    <w:multiLevelType w:val="multilevel"/>
    <w:tmpl w:val="375036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2E7885"/>
    <w:rsid w:val="00313C9B"/>
    <w:rsid w:val="00414FD8"/>
    <w:rsid w:val="00512767"/>
    <w:rsid w:val="00526B88"/>
    <w:rsid w:val="005E2D7F"/>
    <w:rsid w:val="007746BC"/>
    <w:rsid w:val="007B5AFD"/>
    <w:rsid w:val="00A22A98"/>
    <w:rsid w:val="00B52956"/>
    <w:rsid w:val="00B67F5A"/>
    <w:rsid w:val="00BE6D55"/>
    <w:rsid w:val="00C03167"/>
    <w:rsid w:val="00C123F6"/>
    <w:rsid w:val="00C2783F"/>
    <w:rsid w:val="00C82536"/>
    <w:rsid w:val="00E461B4"/>
    <w:rsid w:val="00F052E4"/>
    <w:rsid w:val="00F87626"/>
    <w:rsid w:val="30CB1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171</Characters>
  <Lines>1</Lines>
  <Paragraphs>1</Paragraphs>
  <TotalTime>0</TotalTime>
  <ScaleCrop>false</ScaleCrop>
  <LinksUpToDate>false</LinksUpToDate>
  <CharactersWithSpaces>199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2016-10-17T08:43:00Z</dcterms:created>
  <dc:creator>Microsoft Office 用户</dc:creator>
  <cp:lastModifiedBy>陈书玉</cp:lastModifiedBy>
  <dcterms:modified xsi:type="dcterms:W3CDTF">2016-10-17T12:10:46Z</dcterms:modified>
  <dc:subject>人机交互文档评审会议记录</dc:subject>
  <dc:title>酒店预定系统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