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32"/>
          <w:szCs w:val="32"/>
        </w:rPr>
        <w:id w:val="2038080354"/>
      </w:sdtPr>
      <w:sdtEndPr>
        <w:rPr>
          <w:sz w:val="32"/>
          <w:szCs w:val="32"/>
        </w:rPr>
      </w:sdtEndPr>
      <w:sdtContent>
        <w:p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sz w:val="32"/>
              <w:szCs w:val="32"/>
            </w:rPr>
          </w:pP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体系结构文档评审会议记录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体系结构文档评审会议记录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2016/10/8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2016/10/8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体系结构文档</w:t>
      </w:r>
      <w:bookmarkStart w:id="0" w:name="_GoBack"/>
      <w:bookmarkEnd w:id="0"/>
      <w:r>
        <w:rPr>
          <w:sz w:val="32"/>
          <w:szCs w:val="32"/>
        </w:rPr>
        <w:t>评审会议记录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与会时间：2016/10/8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与会地点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图书馆</w:t>
      </w:r>
      <w:r>
        <w:rPr>
          <w:sz w:val="32"/>
          <w:szCs w:val="32"/>
        </w:rPr>
        <w:t>研讨</w:t>
      </w:r>
      <w:r>
        <w:rPr>
          <w:rFonts w:hint="eastAsia"/>
          <w:sz w:val="32"/>
          <w:szCs w:val="32"/>
        </w:rPr>
        <w:t>间</w:t>
      </w:r>
      <w:r>
        <w:rPr>
          <w:sz w:val="32"/>
          <w:szCs w:val="32"/>
        </w:rPr>
        <w:t>3309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陈书玉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陈俐俐</w:t>
      </w:r>
      <w:r>
        <w:rPr>
          <w:sz w:val="32"/>
          <w:szCs w:val="32"/>
        </w:rPr>
        <w:t>、程芸菲、</w:t>
      </w:r>
      <w:r>
        <w:rPr>
          <w:rFonts w:hint="eastAsia"/>
          <w:sz w:val="32"/>
          <w:szCs w:val="32"/>
        </w:rPr>
        <w:t>陈悦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会议内容</w:t>
      </w:r>
      <w:r>
        <w:rPr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．</w:t>
      </w:r>
      <w:r>
        <w:rPr>
          <w:sz w:val="32"/>
          <w:szCs w:val="32"/>
        </w:rPr>
        <w:t>修改接口：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1.将User.getUserInfo改成User.getUserID:如果是顾客或是营销人员返回的是编号，如果是酒店工作人员返回的是酒店编号。因为在我们传递很多参数的时候都是用到的是编号，不需要将其他信息传过去。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2.把SearchHotel中间的需接口进行了修改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3.Hotel.setBestPrice这个作为接口，让Availableroom去实现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4.Hotel.addRemark这个作为接口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5.TypeInfoVO：1.酒店ID 2.顾客ID 3.订单状态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二</w:t>
      </w:r>
      <w:r>
        <w:rPr>
          <w:rFonts w:hint="eastAsia"/>
          <w:sz w:val="32"/>
          <w:szCs w:val="32"/>
        </w:rPr>
        <w:t>．重新整理</w:t>
      </w:r>
      <w:r>
        <w:rPr>
          <w:sz w:val="32"/>
          <w:szCs w:val="32"/>
        </w:rPr>
        <w:t>VO PO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数据层接口规范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5.4.2.1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所有人都可以改密码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只有顾客才能改自己的个人信息，管理员修改所有人的信息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仅顾客可以看到自己的个人信息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user只能改密码，其他的都依赖personnel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clientPO改成basicinfo(仅用户名和密码)，返回密码的接口也删掉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5.4.2.2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5.4.2.3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5.4.2.4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删掉addhotel接口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5.4.2.6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5.4.2.7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价格放infopo里面 number不放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5.4.2.8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creditpo creditinfopo分开 不改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5.4.2.9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5.4.2.10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checktimepo(checkin checkout time)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(remarkpo和酒店的是同一个po)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注意返回orderlist时keyword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313C9B"/>
    <w:rsid w:val="00414FD8"/>
    <w:rsid w:val="00512767"/>
    <w:rsid w:val="00526B88"/>
    <w:rsid w:val="007746BC"/>
    <w:rsid w:val="007B5AFD"/>
    <w:rsid w:val="00B52956"/>
    <w:rsid w:val="00B67F5A"/>
    <w:rsid w:val="00C03167"/>
    <w:rsid w:val="00C123F6"/>
    <w:rsid w:val="00C2783F"/>
    <w:rsid w:val="00C82536"/>
    <w:rsid w:val="00E461B4"/>
    <w:rsid w:val="00F052E4"/>
    <w:rsid w:val="00F87626"/>
    <w:rsid w:val="031D4853"/>
    <w:rsid w:val="24DB24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qFormat/>
    <w:uiPriority w:val="1"/>
    <w:rPr>
      <w:rFonts w:eastAsia="Microsoft YaHei U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595</Characters>
  <Lines>4</Lines>
  <Paragraphs>1</Paragraphs>
  <ScaleCrop>false</ScaleCrop>
  <LinksUpToDate>false</LinksUpToDate>
  <CharactersWithSpaces>698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2016-10-08T14:47:00Z</dcterms:created>
  <dc:creator>Microsoft Office 用户</dc:creator>
  <cp:lastModifiedBy>陈书玉</cp:lastModifiedBy>
  <dcterms:modified xsi:type="dcterms:W3CDTF">2016-10-10T04:24:24Z</dcterms:modified>
  <dc:subject>体系结构文档评审会议记录</dc:subject>
  <dc:title>酒店预定系统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