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1D" w:rsidRDefault="00284D35">
      <w:r>
        <w:t>2017.11.13</w:t>
      </w:r>
    </w:p>
    <w:p w:rsidR="00284D35" w:rsidRDefault="00284D35">
      <w:proofErr w:type="gramStart"/>
      <w:r>
        <w:t>1.conflence,Jenkins</w:t>
      </w:r>
      <w:proofErr w:type="gramEnd"/>
    </w:p>
    <w:p w:rsidR="00284D35" w:rsidRDefault="00284D35">
      <w:proofErr w:type="gramStart"/>
      <w:r>
        <w:t>2.python</w:t>
      </w:r>
      <w:proofErr w:type="gramEnd"/>
      <w:r>
        <w:t xml:space="preserve"> in </w:t>
      </w:r>
      <w:proofErr w:type="spellStart"/>
      <w:r>
        <w:t>linux</w:t>
      </w:r>
      <w:proofErr w:type="spellEnd"/>
      <w:r>
        <w:t xml:space="preserve"> OS</w:t>
      </w:r>
    </w:p>
    <w:p w:rsidR="00284D35" w:rsidRDefault="00284D35">
      <w:proofErr w:type="gramStart"/>
      <w:r>
        <w:t>3.Agile</w:t>
      </w:r>
      <w:proofErr w:type="gramEnd"/>
      <w:r>
        <w:t xml:space="preserve"> Scrum</w:t>
      </w:r>
    </w:p>
    <w:p w:rsidR="00284D35" w:rsidRDefault="00284D35">
      <w:r>
        <w:t>4.</w:t>
      </w:r>
      <w:r>
        <w:t>常用快捷键</w:t>
      </w:r>
    </w:p>
    <w:p w:rsidR="006B50AE" w:rsidRDefault="006B50AE">
      <w:proofErr w:type="gramStart"/>
      <w:r>
        <w:rPr>
          <w:rFonts w:hint="eastAsia"/>
        </w:rPr>
        <w:t>5.</w:t>
      </w:r>
      <w:r>
        <w:t>robotframework</w:t>
      </w:r>
      <w:proofErr w:type="gramEnd"/>
      <w:r w:rsidR="00D95992">
        <w:t xml:space="preserve"> </w:t>
      </w:r>
      <w:hyperlink r:id="rId4" w:history="1">
        <w:r w:rsidR="0054720E" w:rsidRPr="00892030">
          <w:rPr>
            <w:rStyle w:val="Hyperlink"/>
          </w:rPr>
          <w:t>http://www.360doc.com/content/11/1230/10/54470_176015885.shtml</w:t>
        </w:r>
      </w:hyperlink>
    </w:p>
    <w:p w:rsidR="0054720E" w:rsidRDefault="0054720E">
      <w:proofErr w:type="gramStart"/>
      <w:r>
        <w:t>6.crucible</w:t>
      </w:r>
      <w:proofErr w:type="gramEnd"/>
      <w:r w:rsidR="007C1C1D">
        <w:rPr>
          <w:rFonts w:hint="eastAsia"/>
        </w:rPr>
        <w:t xml:space="preserve"> for peer code review</w:t>
      </w:r>
    </w:p>
    <w:p w:rsidR="00A34E79" w:rsidRDefault="00A34E79">
      <w:pPr>
        <w:rPr>
          <w:rFonts w:hint="eastAsia"/>
        </w:rPr>
      </w:pPr>
      <w:r>
        <w:t>7.</w:t>
      </w:r>
      <w:r w:rsidR="007721EB">
        <w:t xml:space="preserve"> </w:t>
      </w:r>
      <w:r w:rsidR="007721EB" w:rsidRPr="007721EB">
        <w:t>De-duplication</w:t>
      </w:r>
      <w:r w:rsidR="007721EB">
        <w:t>:</w:t>
      </w:r>
      <w:bookmarkStart w:id="0" w:name="_GoBack"/>
      <w:bookmarkEnd w:id="0"/>
      <w:r>
        <w:t xml:space="preserve"> </w:t>
      </w:r>
      <w:r w:rsidR="007721EB" w:rsidRPr="007721EB">
        <w:t>http://blog.csdn.net/liuaigui/article/details/5829083</w:t>
      </w:r>
    </w:p>
    <w:sectPr w:rsidR="00A3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35"/>
    <w:rsid w:val="00284D35"/>
    <w:rsid w:val="004861B5"/>
    <w:rsid w:val="00530A09"/>
    <w:rsid w:val="0054720E"/>
    <w:rsid w:val="006B50AE"/>
    <w:rsid w:val="007721EB"/>
    <w:rsid w:val="007C1C1D"/>
    <w:rsid w:val="00A34E79"/>
    <w:rsid w:val="00AA11B8"/>
    <w:rsid w:val="00C90E52"/>
    <w:rsid w:val="00CC6871"/>
    <w:rsid w:val="00D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6CB68-98C0-42C9-B9D3-38113FE0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4D35"/>
  </w:style>
  <w:style w:type="character" w:customStyle="1" w:styleId="DateChar">
    <w:name w:val="Date Char"/>
    <w:basedOn w:val="DefaultParagraphFont"/>
    <w:link w:val="Date"/>
    <w:uiPriority w:val="99"/>
    <w:semiHidden/>
    <w:rsid w:val="00284D35"/>
  </w:style>
  <w:style w:type="character" w:styleId="Hyperlink">
    <w:name w:val="Hyperlink"/>
    <w:basedOn w:val="DefaultParagraphFont"/>
    <w:uiPriority w:val="99"/>
    <w:unhideWhenUsed/>
    <w:rsid w:val="00547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360doc.com/content/11/1230/10/54470_176015885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8</cp:revision>
  <dcterms:created xsi:type="dcterms:W3CDTF">2017-11-13T04:58:00Z</dcterms:created>
  <dcterms:modified xsi:type="dcterms:W3CDTF">2017-11-13T09:24:00Z</dcterms:modified>
</cp:coreProperties>
</file>