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9E1B" w14:textId="1AAACD8B" w:rsidR="005A0BF5" w:rsidRDefault="00AF66D4">
      <w:r>
        <w:t xml:space="preserve">I </w:t>
      </w:r>
      <w:r>
        <w:rPr>
          <w:rFonts w:hint="eastAsia"/>
        </w:rPr>
        <w:t>love</w:t>
      </w:r>
      <w:r>
        <w:t xml:space="preserve"> learning.</w:t>
      </w:r>
    </w:p>
    <w:p w14:paraId="17AEAF95" w14:textId="77777777" w:rsidR="00DB6E6B" w:rsidRDefault="0068653A">
      <w:r>
        <w:t>W</w:t>
      </w:r>
      <w:r>
        <w:rPr>
          <w:rFonts w:hint="eastAsia"/>
        </w:rPr>
        <w:t>hat</w:t>
      </w:r>
      <w:r>
        <w:t xml:space="preserve"> about you</w:t>
      </w:r>
    </w:p>
    <w:p w14:paraId="259C0DB6" w14:textId="1E65ED20" w:rsidR="0068653A" w:rsidRDefault="00DB6E6B">
      <w:r>
        <w:t>Pls tell me</w:t>
      </w:r>
      <w:bookmarkStart w:id="0" w:name="_GoBack"/>
      <w:bookmarkEnd w:id="0"/>
      <w:r w:rsidR="0068653A">
        <w:t xml:space="preserve"> </w:t>
      </w:r>
    </w:p>
    <w:sectPr w:rsidR="00686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48935" w14:textId="77777777" w:rsidR="00D74E7D" w:rsidRDefault="00D74E7D" w:rsidP="00AF66D4">
      <w:r>
        <w:separator/>
      </w:r>
    </w:p>
  </w:endnote>
  <w:endnote w:type="continuationSeparator" w:id="0">
    <w:p w14:paraId="25B0CB0F" w14:textId="77777777" w:rsidR="00D74E7D" w:rsidRDefault="00D74E7D" w:rsidP="00AF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B66C2" w14:textId="77777777" w:rsidR="00D74E7D" w:rsidRDefault="00D74E7D" w:rsidP="00AF66D4">
      <w:r>
        <w:separator/>
      </w:r>
    </w:p>
  </w:footnote>
  <w:footnote w:type="continuationSeparator" w:id="0">
    <w:p w14:paraId="4FA985CE" w14:textId="77777777" w:rsidR="00D74E7D" w:rsidRDefault="00D74E7D" w:rsidP="00AF6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BB"/>
    <w:rsid w:val="001B5868"/>
    <w:rsid w:val="00294DEE"/>
    <w:rsid w:val="003E7EBB"/>
    <w:rsid w:val="0068653A"/>
    <w:rsid w:val="00981FD2"/>
    <w:rsid w:val="00AA7D3D"/>
    <w:rsid w:val="00AF66D4"/>
    <w:rsid w:val="00D74E7D"/>
    <w:rsid w:val="00DB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9CC7E"/>
  <w15:chartTrackingRefBased/>
  <w15:docId w15:val="{55539902-F432-476F-8146-37364700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5</cp:revision>
  <dcterms:created xsi:type="dcterms:W3CDTF">2018-02-07T13:18:00Z</dcterms:created>
  <dcterms:modified xsi:type="dcterms:W3CDTF">2018-02-07T13:52:00Z</dcterms:modified>
</cp:coreProperties>
</file>