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 w:themeColor="background1"/>
  <w:body>
    <w:p>
      <w:pPr>
        <w:rPr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</w:rPr>
        <w:t>个人简历</w:t>
      </w:r>
    </w:p>
    <w:tbl>
      <w:tblPr>
        <w:tblStyle w:val="13"/>
        <w:tblW w:w="10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个人信息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6" w:hRule="atLeast"/>
          <w:jc w:val="center"/>
        </w:trPr>
        <w:tc>
          <w:tcPr>
            <w:tcW w:w="10940" w:type="dxa"/>
            <w:gridSpan w:val="2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姓名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牛涛                 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年龄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岁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山东交通学院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学历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统招本科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电话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15101529373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                  邮箱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instrText xml:space="preserve"> HYPERLINK "mailto:zz_nn0809@163.com" </w:instrTex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z_nn0809@163.com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spacing w:line="360" w:lineRule="auto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求职意向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专业技能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熟练使用Spring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Boot,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Mybatis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DataJpa,SpringMVC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等框架，了解IOC和AOP机制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,了解SpringCloud主要组件使用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熟悉Mysql,了解Oracle,熟练使用SQL语句,了解Mysql存储引擎,索引,做过sql优化工作;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Rabbit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MQ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,了解MQ常见使用场景和优缺点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Redis,Elasticsearch;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Java集合，熟悉常用JavaWeb开发技术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Js、jQuery、Ajax等前端技术,使用过BootStrap，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, Layui;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IDEA/Maven/Git/Svn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,了解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Docker,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Jenkins的使用;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了解JVM原理和常用的设计模式;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工作经验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—至今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北京太极华青信息系统有限公司       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11       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银谷财富（北京）投资管理有限公司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2014/3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2015/5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济南华夏信息技术有限公司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项目经验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/>
              </w:rPr>
              <w:t>芝士课堂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项目描述: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公司与中关村学院合作,搭建职业教育在线学习平台. 用户可以对感兴趣的视频课程下单购买,在线学习,在线练习,在线考试.同时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培训机构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或个人可以入驻平台,发布自己的课程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和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管理教学工作.平台包括:门户,学习中心,教学管理中心,系统管理心,社交系统等子系统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技术栈: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Vue+SpringBoot+Springcloud+mybatis+springdatajpa+elasticsearch+Rabbitmq+Redis+Mongodb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工作描述: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1根据页面原型,完成数据库表和接口的设计工作;2完成订单支付成功,自动添加选课功能 3参与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课程搜索服务设计和开发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 完成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课程管理(课程首页,课程营销,课程计划,教师信息,发布课程等)服务设计和开发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;  5 完成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CMS 页面(页面静态化和页面发布)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义乌公共教育云平台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为推进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义乌市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教育信息化进程,与义乌市教育局合作搭建义乌市公共教育服务平台.该平台主要包括:底层基础平台,平台门户,教育管理(OA),教学活动管理(在线评课,在线排选课),综合素质评测,成绩分析,教育资源管理等模块.平台主要服务于义乌市小学,初中,高中以及教育研究院等群体.</w:t>
            </w:r>
          </w:p>
          <w:p>
            <w:pPr>
              <w:spacing w:after="0" w:line="260" w:lineRule="exact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技术栈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:B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ootstrap+Layui+springboot+spring+mybatis+minidao+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edis+Outh2.0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1与业务人员深入沟通,充分理解业务需求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处理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成绩分析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小学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,初中,高中复杂报表的导入,展示,导出;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通过优化SQL提高查询效率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3使用Outh2.0协议完成对浙江省教育平台与区域服务平台对接与调试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4综合素质评测中举证材料模块及接口调试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5教育资源管理模块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;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车辆抵押贷款系统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：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公司现有车贷业务各个环节仍通过手工记录、传递，考虑到给车贷业务操作带来极大的不便利和数据传递的不安全性，急迫需要筹建车贷系统来支撑现有车贷业务。车贷管理系统适用于银谷普惠(http://www.yingupuhui.com/)下属各门店,系统主要包含:客户管理,门店管理,评估授信,合同管理,借贷管理,车辆管理,贷后管理,统计报表,系统管理等模块.</w:t>
            </w:r>
          </w:p>
          <w:p>
            <w:pPr>
              <w:spacing w:after="0" w:line="260" w:lineRule="exact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技术栈: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B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ootstrap+springboot+jersey+mybatis+springsecurity+activit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+httpclient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 xml:space="preserve">       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负责WS层接口开发和部分页面修改包含:内勤角色中客户注册，客户列表,待处理订单(面审移交)；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车贷经理中综合信息列表搜索和导出，订单作废和订单流水查看；系统管理员角色中的车辆品牌，作废原因，贷款用途和账号维护。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项目名称：反欺诈系统</w:t>
            </w:r>
          </w:p>
          <w:p>
            <w:pPr>
              <w:spacing w:after="0" w:line="264" w:lineRule="exact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项目描述：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该系统作为东方银谷借贷业务中的风控管理平台的一部分，针对于客户的基本信息情况进行风险把控，评估，对客户的还款能力做一个全面的评估参照，为后续的客户借贷撮合，签约，贷后等做好准备工作。该系统有以下功能模块：客户资料管理，单笔和批量信用报告查询,查询结果分析,历史页面查询模块，用户权限模块，Excel 文件的上传下载，该项目整合SSM 框架，配合 Mysql 数据库；前端 jQuery 和 ajax 处理页面的异步请求以及使用弹窗组件 layer 来优化页面的信息弹出展示。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前期需求分析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,技术评审工作;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根据页面原型,负责项目的前端页面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代码编写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;单笔和批量信用报告查询;查询结果分析;结果报表的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展示和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导出;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>东方银谷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财务系统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0"/>
                <w:szCs w:val="20"/>
              </w:rPr>
              <w:t>技术方案</w:t>
            </w: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Springmvc, Hibernate, Spring, easyUI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,Druid,Oracle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等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 xml:space="preserve">项目描述： 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财务系统主要分为 收款，付款，退款的操作，我负责准单模块是对三大模块的汇总和结算，从一个订单的产生到这个订单的结束，所有的收入支出利润，以及划转给产品分公司的收入和销售分公司的收入，都可以在准单这块体现。该项目是公司重构系统的开端，前端使用jquery-easyUI和JavaScript ，ajax异步交互，后台引入Spring注解，持久层采用 Hibernate，部署项目使用Linux虚拟机，记录日志使用阿里的Druid技术。由于工期紧张，开发过程压力比较大，但在这种环境下更加锻炼了自己的应变能力和团队能力。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工作描述：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 xml:space="preserve">            </w:t>
            </w:r>
          </w:p>
          <w:p>
            <w:pPr>
              <w:spacing w:line="360" w:lineRule="auto"/>
              <w:ind w:firstLine="630" w:firstLineChars="30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项目中主要负责基础信息的字典维护以及单据信息的准单开发; 完成前端部分页面开发;还有各接口的开发,联调工作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自我评价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C7EDCC" w:themeColor="background1"/>
                <w:sz w:val="6"/>
                <w:szCs w:val="6"/>
              </w:rPr>
            </w:pP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5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1.学习能力较强，热爱软件开发工作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2.时间观念强，能够及时完成分配任务，承受较大的工作压力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3.态度认真，责任感强，有很好的沟通能力及团队合作精神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4.有良好的动手能力及逻辑分析能力，有一定的文字表达功底</w:t>
            </w:r>
          </w:p>
          <w:p>
            <w:pPr>
              <w:widowControl/>
              <w:spacing w:line="360" w:lineRule="auto"/>
              <w:ind w:firstLine="160" w:firstLineChars="10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</w:t>
      </w:r>
    </w:p>
    <w:sectPr>
      <w:headerReference r:id="rId3" w:type="default"/>
      <w:headerReference r:id="rId4" w:type="even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892A"/>
    <w:multiLevelType w:val="singleLevel"/>
    <w:tmpl w:val="596589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15A1"/>
    <w:rsid w:val="000152D6"/>
    <w:rsid w:val="00024450"/>
    <w:rsid w:val="00032008"/>
    <w:rsid w:val="00032706"/>
    <w:rsid w:val="00034688"/>
    <w:rsid w:val="00035751"/>
    <w:rsid w:val="00035CE4"/>
    <w:rsid w:val="00041ED2"/>
    <w:rsid w:val="00056F2D"/>
    <w:rsid w:val="000613C6"/>
    <w:rsid w:val="00061C4A"/>
    <w:rsid w:val="000625C5"/>
    <w:rsid w:val="000627D6"/>
    <w:rsid w:val="00063548"/>
    <w:rsid w:val="00072A78"/>
    <w:rsid w:val="00074737"/>
    <w:rsid w:val="00084105"/>
    <w:rsid w:val="00086733"/>
    <w:rsid w:val="00090529"/>
    <w:rsid w:val="00092E63"/>
    <w:rsid w:val="000969E6"/>
    <w:rsid w:val="00097D11"/>
    <w:rsid w:val="000A508F"/>
    <w:rsid w:val="000A7288"/>
    <w:rsid w:val="000C082D"/>
    <w:rsid w:val="000C2D2B"/>
    <w:rsid w:val="000D48D0"/>
    <w:rsid w:val="000E470C"/>
    <w:rsid w:val="000E78E0"/>
    <w:rsid w:val="000F1AC5"/>
    <w:rsid w:val="000F7510"/>
    <w:rsid w:val="00101FCF"/>
    <w:rsid w:val="00103F05"/>
    <w:rsid w:val="0011020F"/>
    <w:rsid w:val="0011544B"/>
    <w:rsid w:val="001203C1"/>
    <w:rsid w:val="00121301"/>
    <w:rsid w:val="00135A82"/>
    <w:rsid w:val="001424E3"/>
    <w:rsid w:val="00150BD1"/>
    <w:rsid w:val="001542BA"/>
    <w:rsid w:val="00174504"/>
    <w:rsid w:val="00174D0D"/>
    <w:rsid w:val="00182EF3"/>
    <w:rsid w:val="00185CAC"/>
    <w:rsid w:val="001874C5"/>
    <w:rsid w:val="001877C4"/>
    <w:rsid w:val="00194E41"/>
    <w:rsid w:val="00195A3C"/>
    <w:rsid w:val="00197FE1"/>
    <w:rsid w:val="001B6967"/>
    <w:rsid w:val="001D4902"/>
    <w:rsid w:val="001D4934"/>
    <w:rsid w:val="001F74B0"/>
    <w:rsid w:val="00204EAE"/>
    <w:rsid w:val="00205901"/>
    <w:rsid w:val="00205F5C"/>
    <w:rsid w:val="002069EA"/>
    <w:rsid w:val="00211B2F"/>
    <w:rsid w:val="002120F1"/>
    <w:rsid w:val="00221EED"/>
    <w:rsid w:val="002263B5"/>
    <w:rsid w:val="00231342"/>
    <w:rsid w:val="0023425D"/>
    <w:rsid w:val="00237E5F"/>
    <w:rsid w:val="002416A1"/>
    <w:rsid w:val="002417D0"/>
    <w:rsid w:val="00245C23"/>
    <w:rsid w:val="002507E4"/>
    <w:rsid w:val="00265785"/>
    <w:rsid w:val="00267A32"/>
    <w:rsid w:val="002817D8"/>
    <w:rsid w:val="00281C04"/>
    <w:rsid w:val="00286C7F"/>
    <w:rsid w:val="00296629"/>
    <w:rsid w:val="002A083F"/>
    <w:rsid w:val="002A53A0"/>
    <w:rsid w:val="002A67A2"/>
    <w:rsid w:val="002B11AC"/>
    <w:rsid w:val="002C45A2"/>
    <w:rsid w:val="002C4DF3"/>
    <w:rsid w:val="002C716D"/>
    <w:rsid w:val="002C76D8"/>
    <w:rsid w:val="002E050F"/>
    <w:rsid w:val="002E3BDE"/>
    <w:rsid w:val="002E629E"/>
    <w:rsid w:val="00300C55"/>
    <w:rsid w:val="00300CC0"/>
    <w:rsid w:val="00304CD4"/>
    <w:rsid w:val="003115F1"/>
    <w:rsid w:val="00311700"/>
    <w:rsid w:val="00311A5F"/>
    <w:rsid w:val="00316D3E"/>
    <w:rsid w:val="00317D28"/>
    <w:rsid w:val="003203D1"/>
    <w:rsid w:val="003278C6"/>
    <w:rsid w:val="003324BE"/>
    <w:rsid w:val="00336D5E"/>
    <w:rsid w:val="003379C3"/>
    <w:rsid w:val="0035470B"/>
    <w:rsid w:val="003577AA"/>
    <w:rsid w:val="003656D5"/>
    <w:rsid w:val="0037487E"/>
    <w:rsid w:val="00375CB1"/>
    <w:rsid w:val="00376945"/>
    <w:rsid w:val="003950F5"/>
    <w:rsid w:val="003A281C"/>
    <w:rsid w:val="003B0752"/>
    <w:rsid w:val="003C237F"/>
    <w:rsid w:val="003C3614"/>
    <w:rsid w:val="003C56BC"/>
    <w:rsid w:val="003D1197"/>
    <w:rsid w:val="003E3958"/>
    <w:rsid w:val="003F6F45"/>
    <w:rsid w:val="004049EA"/>
    <w:rsid w:val="00412092"/>
    <w:rsid w:val="0042577F"/>
    <w:rsid w:val="00430FDA"/>
    <w:rsid w:val="004317FE"/>
    <w:rsid w:val="00440BF7"/>
    <w:rsid w:val="00453743"/>
    <w:rsid w:val="00460562"/>
    <w:rsid w:val="00471A4E"/>
    <w:rsid w:val="00474A4D"/>
    <w:rsid w:val="004752D9"/>
    <w:rsid w:val="004802E8"/>
    <w:rsid w:val="00493109"/>
    <w:rsid w:val="004A4DBB"/>
    <w:rsid w:val="004A5CEF"/>
    <w:rsid w:val="004B1D31"/>
    <w:rsid w:val="004B4D3E"/>
    <w:rsid w:val="004B55E3"/>
    <w:rsid w:val="004E2D8D"/>
    <w:rsid w:val="004E5B05"/>
    <w:rsid w:val="004F5D16"/>
    <w:rsid w:val="00502B9A"/>
    <w:rsid w:val="00512E40"/>
    <w:rsid w:val="00515914"/>
    <w:rsid w:val="00533ED4"/>
    <w:rsid w:val="0053548C"/>
    <w:rsid w:val="00540D4B"/>
    <w:rsid w:val="00544256"/>
    <w:rsid w:val="00544338"/>
    <w:rsid w:val="00545904"/>
    <w:rsid w:val="00545B49"/>
    <w:rsid w:val="00546492"/>
    <w:rsid w:val="005617FF"/>
    <w:rsid w:val="00562E55"/>
    <w:rsid w:val="00564E92"/>
    <w:rsid w:val="00566DF9"/>
    <w:rsid w:val="00567B1A"/>
    <w:rsid w:val="00575764"/>
    <w:rsid w:val="00575B90"/>
    <w:rsid w:val="00576DAD"/>
    <w:rsid w:val="005813E4"/>
    <w:rsid w:val="00581A97"/>
    <w:rsid w:val="00586648"/>
    <w:rsid w:val="00594069"/>
    <w:rsid w:val="00597B89"/>
    <w:rsid w:val="005A197E"/>
    <w:rsid w:val="005A373F"/>
    <w:rsid w:val="005A4416"/>
    <w:rsid w:val="005A6B21"/>
    <w:rsid w:val="005B4F6C"/>
    <w:rsid w:val="005C16DC"/>
    <w:rsid w:val="005C298E"/>
    <w:rsid w:val="005C5D83"/>
    <w:rsid w:val="005C6813"/>
    <w:rsid w:val="005D50A0"/>
    <w:rsid w:val="005D6061"/>
    <w:rsid w:val="005E6C18"/>
    <w:rsid w:val="005F3741"/>
    <w:rsid w:val="005F7A15"/>
    <w:rsid w:val="006021DF"/>
    <w:rsid w:val="006049EB"/>
    <w:rsid w:val="00626A12"/>
    <w:rsid w:val="0063172E"/>
    <w:rsid w:val="0063344C"/>
    <w:rsid w:val="00655C50"/>
    <w:rsid w:val="0066778D"/>
    <w:rsid w:val="00670673"/>
    <w:rsid w:val="0067126D"/>
    <w:rsid w:val="00674B0F"/>
    <w:rsid w:val="00690663"/>
    <w:rsid w:val="00690B4F"/>
    <w:rsid w:val="006A13C6"/>
    <w:rsid w:val="006A292B"/>
    <w:rsid w:val="006A4328"/>
    <w:rsid w:val="006A6C1D"/>
    <w:rsid w:val="006B2ECC"/>
    <w:rsid w:val="006C431B"/>
    <w:rsid w:val="006C5169"/>
    <w:rsid w:val="006C6B80"/>
    <w:rsid w:val="006D2220"/>
    <w:rsid w:val="006E29FA"/>
    <w:rsid w:val="006F177D"/>
    <w:rsid w:val="00716971"/>
    <w:rsid w:val="007231FC"/>
    <w:rsid w:val="0072610A"/>
    <w:rsid w:val="007333F9"/>
    <w:rsid w:val="00736DF4"/>
    <w:rsid w:val="0074347D"/>
    <w:rsid w:val="007457AC"/>
    <w:rsid w:val="007465C0"/>
    <w:rsid w:val="00746CA1"/>
    <w:rsid w:val="00753DDD"/>
    <w:rsid w:val="00755C55"/>
    <w:rsid w:val="00766D21"/>
    <w:rsid w:val="00781514"/>
    <w:rsid w:val="007A02D9"/>
    <w:rsid w:val="007A032E"/>
    <w:rsid w:val="007A3A7B"/>
    <w:rsid w:val="007A71BC"/>
    <w:rsid w:val="007B255E"/>
    <w:rsid w:val="007B4146"/>
    <w:rsid w:val="007C1906"/>
    <w:rsid w:val="007C2F11"/>
    <w:rsid w:val="007D1C14"/>
    <w:rsid w:val="007D5B1A"/>
    <w:rsid w:val="007D6F35"/>
    <w:rsid w:val="007E0C18"/>
    <w:rsid w:val="007E3354"/>
    <w:rsid w:val="007E53DF"/>
    <w:rsid w:val="007F04D6"/>
    <w:rsid w:val="007F5D7C"/>
    <w:rsid w:val="007F673A"/>
    <w:rsid w:val="00801ED4"/>
    <w:rsid w:val="00806BDC"/>
    <w:rsid w:val="008101B1"/>
    <w:rsid w:val="008150F4"/>
    <w:rsid w:val="00815379"/>
    <w:rsid w:val="00821F34"/>
    <w:rsid w:val="00822999"/>
    <w:rsid w:val="00823231"/>
    <w:rsid w:val="00824738"/>
    <w:rsid w:val="00831798"/>
    <w:rsid w:val="00840553"/>
    <w:rsid w:val="0085183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A30DD"/>
    <w:rsid w:val="008B4BFE"/>
    <w:rsid w:val="008C30F9"/>
    <w:rsid w:val="008D136C"/>
    <w:rsid w:val="008D30A0"/>
    <w:rsid w:val="008D49BE"/>
    <w:rsid w:val="008F1CB8"/>
    <w:rsid w:val="008F3E63"/>
    <w:rsid w:val="008F4530"/>
    <w:rsid w:val="00902F56"/>
    <w:rsid w:val="009034CB"/>
    <w:rsid w:val="00907E30"/>
    <w:rsid w:val="009103CF"/>
    <w:rsid w:val="009132BC"/>
    <w:rsid w:val="009231F3"/>
    <w:rsid w:val="00927BC3"/>
    <w:rsid w:val="0093557E"/>
    <w:rsid w:val="00937086"/>
    <w:rsid w:val="00937983"/>
    <w:rsid w:val="0094034A"/>
    <w:rsid w:val="0094379C"/>
    <w:rsid w:val="0094738A"/>
    <w:rsid w:val="00967226"/>
    <w:rsid w:val="009721C9"/>
    <w:rsid w:val="00975EFF"/>
    <w:rsid w:val="009824D3"/>
    <w:rsid w:val="00994654"/>
    <w:rsid w:val="009A200C"/>
    <w:rsid w:val="009A2120"/>
    <w:rsid w:val="009B3674"/>
    <w:rsid w:val="009C1AD6"/>
    <w:rsid w:val="009C1D77"/>
    <w:rsid w:val="009D2912"/>
    <w:rsid w:val="009E3BAB"/>
    <w:rsid w:val="009E62E0"/>
    <w:rsid w:val="009F3665"/>
    <w:rsid w:val="009F42B2"/>
    <w:rsid w:val="00A04A61"/>
    <w:rsid w:val="00A0672F"/>
    <w:rsid w:val="00A1000C"/>
    <w:rsid w:val="00A11B29"/>
    <w:rsid w:val="00A2617E"/>
    <w:rsid w:val="00A41DD5"/>
    <w:rsid w:val="00A4336C"/>
    <w:rsid w:val="00A44C3F"/>
    <w:rsid w:val="00A450BC"/>
    <w:rsid w:val="00A5532B"/>
    <w:rsid w:val="00A64CDD"/>
    <w:rsid w:val="00A658A9"/>
    <w:rsid w:val="00A80044"/>
    <w:rsid w:val="00A8255F"/>
    <w:rsid w:val="00A877D7"/>
    <w:rsid w:val="00A90320"/>
    <w:rsid w:val="00AB5E6D"/>
    <w:rsid w:val="00AC26E9"/>
    <w:rsid w:val="00AC3D0F"/>
    <w:rsid w:val="00AC7124"/>
    <w:rsid w:val="00AD2127"/>
    <w:rsid w:val="00AD5329"/>
    <w:rsid w:val="00AE3BE2"/>
    <w:rsid w:val="00AE6634"/>
    <w:rsid w:val="00AE745D"/>
    <w:rsid w:val="00AF3AEC"/>
    <w:rsid w:val="00AF4A75"/>
    <w:rsid w:val="00B01B12"/>
    <w:rsid w:val="00B05BF9"/>
    <w:rsid w:val="00B06BBD"/>
    <w:rsid w:val="00B22A00"/>
    <w:rsid w:val="00B30288"/>
    <w:rsid w:val="00B30503"/>
    <w:rsid w:val="00B30D9B"/>
    <w:rsid w:val="00B31819"/>
    <w:rsid w:val="00B31D95"/>
    <w:rsid w:val="00B3201C"/>
    <w:rsid w:val="00B32848"/>
    <w:rsid w:val="00B378F8"/>
    <w:rsid w:val="00B433B5"/>
    <w:rsid w:val="00B4355C"/>
    <w:rsid w:val="00B43F18"/>
    <w:rsid w:val="00B44FEF"/>
    <w:rsid w:val="00B57A73"/>
    <w:rsid w:val="00B63A25"/>
    <w:rsid w:val="00B667EE"/>
    <w:rsid w:val="00B731EE"/>
    <w:rsid w:val="00B742BD"/>
    <w:rsid w:val="00B7483D"/>
    <w:rsid w:val="00B86F76"/>
    <w:rsid w:val="00B96710"/>
    <w:rsid w:val="00BA29C8"/>
    <w:rsid w:val="00BA2B03"/>
    <w:rsid w:val="00BA2C94"/>
    <w:rsid w:val="00BB0DE2"/>
    <w:rsid w:val="00BB5986"/>
    <w:rsid w:val="00BD1785"/>
    <w:rsid w:val="00BD7386"/>
    <w:rsid w:val="00BE2582"/>
    <w:rsid w:val="00BE3876"/>
    <w:rsid w:val="00BF064D"/>
    <w:rsid w:val="00BF2DCC"/>
    <w:rsid w:val="00C104B1"/>
    <w:rsid w:val="00C11E26"/>
    <w:rsid w:val="00C22AA7"/>
    <w:rsid w:val="00C272F0"/>
    <w:rsid w:val="00C2742E"/>
    <w:rsid w:val="00C33A4D"/>
    <w:rsid w:val="00C421B8"/>
    <w:rsid w:val="00C520DA"/>
    <w:rsid w:val="00C554D8"/>
    <w:rsid w:val="00C57476"/>
    <w:rsid w:val="00C610AE"/>
    <w:rsid w:val="00C649DF"/>
    <w:rsid w:val="00C74928"/>
    <w:rsid w:val="00C93E36"/>
    <w:rsid w:val="00CA35E8"/>
    <w:rsid w:val="00CA7BF4"/>
    <w:rsid w:val="00CC19B9"/>
    <w:rsid w:val="00CC4030"/>
    <w:rsid w:val="00CC4AB7"/>
    <w:rsid w:val="00CC5669"/>
    <w:rsid w:val="00CD2A06"/>
    <w:rsid w:val="00CE1189"/>
    <w:rsid w:val="00CE3433"/>
    <w:rsid w:val="00CF6252"/>
    <w:rsid w:val="00D075BA"/>
    <w:rsid w:val="00D11495"/>
    <w:rsid w:val="00D12D28"/>
    <w:rsid w:val="00D237F1"/>
    <w:rsid w:val="00D300D3"/>
    <w:rsid w:val="00D30B77"/>
    <w:rsid w:val="00D326BF"/>
    <w:rsid w:val="00D35587"/>
    <w:rsid w:val="00D35743"/>
    <w:rsid w:val="00D40111"/>
    <w:rsid w:val="00D4351D"/>
    <w:rsid w:val="00D4457C"/>
    <w:rsid w:val="00D50539"/>
    <w:rsid w:val="00D515A1"/>
    <w:rsid w:val="00D525D6"/>
    <w:rsid w:val="00D54E7C"/>
    <w:rsid w:val="00D55F51"/>
    <w:rsid w:val="00D57DCC"/>
    <w:rsid w:val="00D6014C"/>
    <w:rsid w:val="00D63D8C"/>
    <w:rsid w:val="00D645CE"/>
    <w:rsid w:val="00D65B86"/>
    <w:rsid w:val="00D6691D"/>
    <w:rsid w:val="00DB7428"/>
    <w:rsid w:val="00DC17ED"/>
    <w:rsid w:val="00DD2FEB"/>
    <w:rsid w:val="00DD69BB"/>
    <w:rsid w:val="00DE4425"/>
    <w:rsid w:val="00DE6C2E"/>
    <w:rsid w:val="00DE7ACE"/>
    <w:rsid w:val="00DF2BC0"/>
    <w:rsid w:val="00DF4E76"/>
    <w:rsid w:val="00E16347"/>
    <w:rsid w:val="00E42C6E"/>
    <w:rsid w:val="00E50FF3"/>
    <w:rsid w:val="00E53B6A"/>
    <w:rsid w:val="00E71EA2"/>
    <w:rsid w:val="00E72E83"/>
    <w:rsid w:val="00E74AAC"/>
    <w:rsid w:val="00E76F44"/>
    <w:rsid w:val="00E84FB3"/>
    <w:rsid w:val="00EA1AAD"/>
    <w:rsid w:val="00EA7E5B"/>
    <w:rsid w:val="00EB28A9"/>
    <w:rsid w:val="00EB479C"/>
    <w:rsid w:val="00EF0134"/>
    <w:rsid w:val="00EF57AA"/>
    <w:rsid w:val="00EF717E"/>
    <w:rsid w:val="00EF764A"/>
    <w:rsid w:val="00F00BB5"/>
    <w:rsid w:val="00F04D52"/>
    <w:rsid w:val="00F04E73"/>
    <w:rsid w:val="00F0565D"/>
    <w:rsid w:val="00F06AD0"/>
    <w:rsid w:val="00F103D0"/>
    <w:rsid w:val="00F16AEF"/>
    <w:rsid w:val="00F26121"/>
    <w:rsid w:val="00F31270"/>
    <w:rsid w:val="00F34A53"/>
    <w:rsid w:val="00F427BC"/>
    <w:rsid w:val="00F462D3"/>
    <w:rsid w:val="00F53548"/>
    <w:rsid w:val="00F5355B"/>
    <w:rsid w:val="00F54392"/>
    <w:rsid w:val="00F63CD4"/>
    <w:rsid w:val="00F66866"/>
    <w:rsid w:val="00F75FE4"/>
    <w:rsid w:val="00F8656A"/>
    <w:rsid w:val="00F86758"/>
    <w:rsid w:val="00FA6509"/>
    <w:rsid w:val="00FA6F44"/>
    <w:rsid w:val="00FA774D"/>
    <w:rsid w:val="00FB0AD9"/>
    <w:rsid w:val="00FB2C11"/>
    <w:rsid w:val="00FC04C2"/>
    <w:rsid w:val="00FC0B8D"/>
    <w:rsid w:val="00FD047A"/>
    <w:rsid w:val="00FD346A"/>
    <w:rsid w:val="00FE5010"/>
    <w:rsid w:val="00FF10BE"/>
    <w:rsid w:val="00FF4E54"/>
    <w:rsid w:val="01087370"/>
    <w:rsid w:val="012F738A"/>
    <w:rsid w:val="016E6B7F"/>
    <w:rsid w:val="01F64F82"/>
    <w:rsid w:val="02DB45BA"/>
    <w:rsid w:val="03482DFB"/>
    <w:rsid w:val="035A5AF3"/>
    <w:rsid w:val="03EC1B64"/>
    <w:rsid w:val="04186AF9"/>
    <w:rsid w:val="042B6889"/>
    <w:rsid w:val="04A070EE"/>
    <w:rsid w:val="04C76D36"/>
    <w:rsid w:val="04C812E4"/>
    <w:rsid w:val="04CF1874"/>
    <w:rsid w:val="04FA3838"/>
    <w:rsid w:val="05052D76"/>
    <w:rsid w:val="05102278"/>
    <w:rsid w:val="05911C25"/>
    <w:rsid w:val="059A38F9"/>
    <w:rsid w:val="06687949"/>
    <w:rsid w:val="06756080"/>
    <w:rsid w:val="06FB1D2D"/>
    <w:rsid w:val="07297B42"/>
    <w:rsid w:val="081151FF"/>
    <w:rsid w:val="088C2958"/>
    <w:rsid w:val="08B368B7"/>
    <w:rsid w:val="08D16CD9"/>
    <w:rsid w:val="093B1F11"/>
    <w:rsid w:val="094F621B"/>
    <w:rsid w:val="09576562"/>
    <w:rsid w:val="0A262734"/>
    <w:rsid w:val="0A421DD5"/>
    <w:rsid w:val="0B9D59C1"/>
    <w:rsid w:val="0C6C0455"/>
    <w:rsid w:val="0C73190E"/>
    <w:rsid w:val="0C7C58A9"/>
    <w:rsid w:val="0CAF7DD7"/>
    <w:rsid w:val="0D0309D6"/>
    <w:rsid w:val="0D6B7B75"/>
    <w:rsid w:val="0D7625CB"/>
    <w:rsid w:val="0DC455B4"/>
    <w:rsid w:val="0DD66578"/>
    <w:rsid w:val="0DE9443F"/>
    <w:rsid w:val="0E177C90"/>
    <w:rsid w:val="0E7867AA"/>
    <w:rsid w:val="0F51113B"/>
    <w:rsid w:val="0F953F86"/>
    <w:rsid w:val="0FAE0DDD"/>
    <w:rsid w:val="0FC30E70"/>
    <w:rsid w:val="0FF45ADE"/>
    <w:rsid w:val="101F27BC"/>
    <w:rsid w:val="10784FEC"/>
    <w:rsid w:val="10F67112"/>
    <w:rsid w:val="115B3654"/>
    <w:rsid w:val="1217371A"/>
    <w:rsid w:val="122B6596"/>
    <w:rsid w:val="123F7013"/>
    <w:rsid w:val="124C313A"/>
    <w:rsid w:val="12503328"/>
    <w:rsid w:val="129E1824"/>
    <w:rsid w:val="12C051B5"/>
    <w:rsid w:val="12F27141"/>
    <w:rsid w:val="13761983"/>
    <w:rsid w:val="14083A90"/>
    <w:rsid w:val="149D3960"/>
    <w:rsid w:val="14B95942"/>
    <w:rsid w:val="14C65207"/>
    <w:rsid w:val="14CA330D"/>
    <w:rsid w:val="15817810"/>
    <w:rsid w:val="15AF2202"/>
    <w:rsid w:val="15B84F53"/>
    <w:rsid w:val="15CD05CF"/>
    <w:rsid w:val="16096A74"/>
    <w:rsid w:val="16B83BB3"/>
    <w:rsid w:val="16E67A27"/>
    <w:rsid w:val="16E9259B"/>
    <w:rsid w:val="170675AA"/>
    <w:rsid w:val="171367C1"/>
    <w:rsid w:val="1715308E"/>
    <w:rsid w:val="17786186"/>
    <w:rsid w:val="178E0C20"/>
    <w:rsid w:val="179867A0"/>
    <w:rsid w:val="183465E1"/>
    <w:rsid w:val="184314C6"/>
    <w:rsid w:val="184F2235"/>
    <w:rsid w:val="187C42B4"/>
    <w:rsid w:val="18B56F11"/>
    <w:rsid w:val="18E640A0"/>
    <w:rsid w:val="191F0397"/>
    <w:rsid w:val="1A400642"/>
    <w:rsid w:val="1A9F7653"/>
    <w:rsid w:val="1AFE7337"/>
    <w:rsid w:val="1B6E79A1"/>
    <w:rsid w:val="1B8355B2"/>
    <w:rsid w:val="1BB030EE"/>
    <w:rsid w:val="1BB8748D"/>
    <w:rsid w:val="1C213B10"/>
    <w:rsid w:val="1C8E3DC2"/>
    <w:rsid w:val="1C903B3F"/>
    <w:rsid w:val="1D0A7C3B"/>
    <w:rsid w:val="1D210EF7"/>
    <w:rsid w:val="1D681585"/>
    <w:rsid w:val="1D823A90"/>
    <w:rsid w:val="1DA86112"/>
    <w:rsid w:val="1E3C2B77"/>
    <w:rsid w:val="1E48212E"/>
    <w:rsid w:val="1EC376CE"/>
    <w:rsid w:val="1EC41F64"/>
    <w:rsid w:val="1EE4144B"/>
    <w:rsid w:val="1F215579"/>
    <w:rsid w:val="1F76359F"/>
    <w:rsid w:val="1FC01369"/>
    <w:rsid w:val="20263082"/>
    <w:rsid w:val="206E5E2E"/>
    <w:rsid w:val="20951942"/>
    <w:rsid w:val="20F044F2"/>
    <w:rsid w:val="21021BBE"/>
    <w:rsid w:val="210743B0"/>
    <w:rsid w:val="21294F14"/>
    <w:rsid w:val="21457617"/>
    <w:rsid w:val="21532CD7"/>
    <w:rsid w:val="21680CC5"/>
    <w:rsid w:val="21F0076E"/>
    <w:rsid w:val="224475D3"/>
    <w:rsid w:val="229111AE"/>
    <w:rsid w:val="22AC7573"/>
    <w:rsid w:val="23204399"/>
    <w:rsid w:val="23667E18"/>
    <w:rsid w:val="23B12F18"/>
    <w:rsid w:val="23FD6EEA"/>
    <w:rsid w:val="240635C6"/>
    <w:rsid w:val="243C02A8"/>
    <w:rsid w:val="244B1529"/>
    <w:rsid w:val="249C0C04"/>
    <w:rsid w:val="249E0135"/>
    <w:rsid w:val="24C040C3"/>
    <w:rsid w:val="24F21CAF"/>
    <w:rsid w:val="251001BF"/>
    <w:rsid w:val="2582559B"/>
    <w:rsid w:val="25A41B6C"/>
    <w:rsid w:val="25A81B1C"/>
    <w:rsid w:val="25FD1A5B"/>
    <w:rsid w:val="26743A0C"/>
    <w:rsid w:val="26B12EBB"/>
    <w:rsid w:val="27C957DE"/>
    <w:rsid w:val="28066BAD"/>
    <w:rsid w:val="283B3C5E"/>
    <w:rsid w:val="28527078"/>
    <w:rsid w:val="28913AF5"/>
    <w:rsid w:val="293E4253"/>
    <w:rsid w:val="294B45B5"/>
    <w:rsid w:val="29712C38"/>
    <w:rsid w:val="29920EDA"/>
    <w:rsid w:val="2A365D45"/>
    <w:rsid w:val="2A525A87"/>
    <w:rsid w:val="2A632149"/>
    <w:rsid w:val="2A734DB1"/>
    <w:rsid w:val="2AA733B3"/>
    <w:rsid w:val="2ABE393F"/>
    <w:rsid w:val="2AE4480E"/>
    <w:rsid w:val="2AE77DA5"/>
    <w:rsid w:val="2B2119E5"/>
    <w:rsid w:val="2B4E2BCE"/>
    <w:rsid w:val="2BE80F22"/>
    <w:rsid w:val="2BEC4D6D"/>
    <w:rsid w:val="2C2E1DB3"/>
    <w:rsid w:val="2C4A64CB"/>
    <w:rsid w:val="2C777B84"/>
    <w:rsid w:val="2C795E34"/>
    <w:rsid w:val="2DAC7DDA"/>
    <w:rsid w:val="2DDE6F29"/>
    <w:rsid w:val="2DF41F09"/>
    <w:rsid w:val="2E730386"/>
    <w:rsid w:val="2E93607D"/>
    <w:rsid w:val="2EA25FE0"/>
    <w:rsid w:val="2EED54B3"/>
    <w:rsid w:val="2F3D3304"/>
    <w:rsid w:val="2F840302"/>
    <w:rsid w:val="2FB84D96"/>
    <w:rsid w:val="2FEF2E5D"/>
    <w:rsid w:val="306F4EDB"/>
    <w:rsid w:val="307B2331"/>
    <w:rsid w:val="30F76029"/>
    <w:rsid w:val="31E3766C"/>
    <w:rsid w:val="31EF5644"/>
    <w:rsid w:val="32226C10"/>
    <w:rsid w:val="32A207DF"/>
    <w:rsid w:val="331674CF"/>
    <w:rsid w:val="33320E79"/>
    <w:rsid w:val="333E2DB9"/>
    <w:rsid w:val="33AA6B2B"/>
    <w:rsid w:val="3465203F"/>
    <w:rsid w:val="346D50CE"/>
    <w:rsid w:val="34EF6924"/>
    <w:rsid w:val="34FB7AD2"/>
    <w:rsid w:val="35C146CD"/>
    <w:rsid w:val="35F77CED"/>
    <w:rsid w:val="35FC30B9"/>
    <w:rsid w:val="360E186D"/>
    <w:rsid w:val="36313D5C"/>
    <w:rsid w:val="366800EF"/>
    <w:rsid w:val="36A81FD3"/>
    <w:rsid w:val="36BC06A3"/>
    <w:rsid w:val="36E456CD"/>
    <w:rsid w:val="374335C6"/>
    <w:rsid w:val="374D4FE5"/>
    <w:rsid w:val="377D00DE"/>
    <w:rsid w:val="37872987"/>
    <w:rsid w:val="37B37706"/>
    <w:rsid w:val="397D1BBD"/>
    <w:rsid w:val="39CF0CCD"/>
    <w:rsid w:val="3A3474BC"/>
    <w:rsid w:val="3AB16875"/>
    <w:rsid w:val="3ACD0040"/>
    <w:rsid w:val="3B411338"/>
    <w:rsid w:val="3B7769AC"/>
    <w:rsid w:val="3B847A84"/>
    <w:rsid w:val="3BAA55A7"/>
    <w:rsid w:val="3BDE5C89"/>
    <w:rsid w:val="3BED369E"/>
    <w:rsid w:val="3C5E016C"/>
    <w:rsid w:val="3C721077"/>
    <w:rsid w:val="3D016B4D"/>
    <w:rsid w:val="3D043628"/>
    <w:rsid w:val="3D167D2A"/>
    <w:rsid w:val="3DBF5519"/>
    <w:rsid w:val="3DDD26D2"/>
    <w:rsid w:val="3DF342F6"/>
    <w:rsid w:val="3E1E634E"/>
    <w:rsid w:val="3E4739C4"/>
    <w:rsid w:val="3EA65B96"/>
    <w:rsid w:val="3EAF14D3"/>
    <w:rsid w:val="3EDA5A68"/>
    <w:rsid w:val="3F8E7502"/>
    <w:rsid w:val="3FFA2F8E"/>
    <w:rsid w:val="3FFB5978"/>
    <w:rsid w:val="405727F7"/>
    <w:rsid w:val="406D7721"/>
    <w:rsid w:val="408F53EB"/>
    <w:rsid w:val="41214165"/>
    <w:rsid w:val="41720C13"/>
    <w:rsid w:val="41B5188F"/>
    <w:rsid w:val="41C62948"/>
    <w:rsid w:val="42041285"/>
    <w:rsid w:val="42604973"/>
    <w:rsid w:val="426B7D91"/>
    <w:rsid w:val="42717B0A"/>
    <w:rsid w:val="42A32027"/>
    <w:rsid w:val="42AC6EEC"/>
    <w:rsid w:val="42D85FEF"/>
    <w:rsid w:val="431A539A"/>
    <w:rsid w:val="43203FB5"/>
    <w:rsid w:val="433C5AFA"/>
    <w:rsid w:val="4355269A"/>
    <w:rsid w:val="43A348E5"/>
    <w:rsid w:val="45571C58"/>
    <w:rsid w:val="45A3427C"/>
    <w:rsid w:val="45C249E3"/>
    <w:rsid w:val="45CC781B"/>
    <w:rsid w:val="45CF66B5"/>
    <w:rsid w:val="45F45AAA"/>
    <w:rsid w:val="46235D93"/>
    <w:rsid w:val="462D74DA"/>
    <w:rsid w:val="469F5B94"/>
    <w:rsid w:val="46B02218"/>
    <w:rsid w:val="46F53EF2"/>
    <w:rsid w:val="47A415C2"/>
    <w:rsid w:val="47BA410A"/>
    <w:rsid w:val="47C17A12"/>
    <w:rsid w:val="47DB2C03"/>
    <w:rsid w:val="483206D8"/>
    <w:rsid w:val="484E194E"/>
    <w:rsid w:val="4860646D"/>
    <w:rsid w:val="48816AC1"/>
    <w:rsid w:val="48832B85"/>
    <w:rsid w:val="488650E8"/>
    <w:rsid w:val="48B153AE"/>
    <w:rsid w:val="496D6A93"/>
    <w:rsid w:val="49912B64"/>
    <w:rsid w:val="4A2A36A3"/>
    <w:rsid w:val="4A2A684E"/>
    <w:rsid w:val="4A593AB1"/>
    <w:rsid w:val="4AB36CD5"/>
    <w:rsid w:val="4B347700"/>
    <w:rsid w:val="4B4A3956"/>
    <w:rsid w:val="4BED629B"/>
    <w:rsid w:val="4BFD2EB3"/>
    <w:rsid w:val="4C022DBB"/>
    <w:rsid w:val="4C274305"/>
    <w:rsid w:val="4C4F50E3"/>
    <w:rsid w:val="4DB055ED"/>
    <w:rsid w:val="4DBF6095"/>
    <w:rsid w:val="4DD43AD0"/>
    <w:rsid w:val="4E2033C9"/>
    <w:rsid w:val="4F324DB5"/>
    <w:rsid w:val="4F4B37EF"/>
    <w:rsid w:val="4F613ADC"/>
    <w:rsid w:val="4F954B5D"/>
    <w:rsid w:val="4FA0520E"/>
    <w:rsid w:val="4FAA1709"/>
    <w:rsid w:val="4FC9410A"/>
    <w:rsid w:val="4FE55262"/>
    <w:rsid w:val="500325E9"/>
    <w:rsid w:val="50532A18"/>
    <w:rsid w:val="507D6924"/>
    <w:rsid w:val="51251522"/>
    <w:rsid w:val="516C1F62"/>
    <w:rsid w:val="51912936"/>
    <w:rsid w:val="51D56E52"/>
    <w:rsid w:val="51E06817"/>
    <w:rsid w:val="51F77D38"/>
    <w:rsid w:val="525B0DD6"/>
    <w:rsid w:val="532B0ECB"/>
    <w:rsid w:val="536E38DD"/>
    <w:rsid w:val="536E61B2"/>
    <w:rsid w:val="53CD75FE"/>
    <w:rsid w:val="544F507B"/>
    <w:rsid w:val="551426F9"/>
    <w:rsid w:val="55475E55"/>
    <w:rsid w:val="554F18FC"/>
    <w:rsid w:val="55653187"/>
    <w:rsid w:val="557F6902"/>
    <w:rsid w:val="55883B94"/>
    <w:rsid w:val="565E6C97"/>
    <w:rsid w:val="567B2B54"/>
    <w:rsid w:val="56D91744"/>
    <w:rsid w:val="571B73B3"/>
    <w:rsid w:val="57700CDF"/>
    <w:rsid w:val="57A96438"/>
    <w:rsid w:val="57C0334C"/>
    <w:rsid w:val="57C10ADD"/>
    <w:rsid w:val="57FB793B"/>
    <w:rsid w:val="580A254D"/>
    <w:rsid w:val="583312C2"/>
    <w:rsid w:val="583779EB"/>
    <w:rsid w:val="584B3473"/>
    <w:rsid w:val="586A4792"/>
    <w:rsid w:val="58743DC1"/>
    <w:rsid w:val="58B43069"/>
    <w:rsid w:val="58C7771F"/>
    <w:rsid w:val="58EF3A45"/>
    <w:rsid w:val="592320D9"/>
    <w:rsid w:val="59691F70"/>
    <w:rsid w:val="598D6C0A"/>
    <w:rsid w:val="59924302"/>
    <w:rsid w:val="59BD2FCC"/>
    <w:rsid w:val="59E261E0"/>
    <w:rsid w:val="5AA052F2"/>
    <w:rsid w:val="5AF65374"/>
    <w:rsid w:val="5B9F04B5"/>
    <w:rsid w:val="5BCC5AAE"/>
    <w:rsid w:val="5BF51809"/>
    <w:rsid w:val="5C371680"/>
    <w:rsid w:val="5C510031"/>
    <w:rsid w:val="5C5643C5"/>
    <w:rsid w:val="5CBF7932"/>
    <w:rsid w:val="5D1B5C70"/>
    <w:rsid w:val="5D5475AB"/>
    <w:rsid w:val="5D9049AE"/>
    <w:rsid w:val="5DAB3C7F"/>
    <w:rsid w:val="5DB36DBC"/>
    <w:rsid w:val="5DF73A85"/>
    <w:rsid w:val="5DFD68A9"/>
    <w:rsid w:val="5E0B0796"/>
    <w:rsid w:val="5E321480"/>
    <w:rsid w:val="5E553A4F"/>
    <w:rsid w:val="5E675AC7"/>
    <w:rsid w:val="5EA01A7C"/>
    <w:rsid w:val="5ED4500C"/>
    <w:rsid w:val="5F3B4404"/>
    <w:rsid w:val="5F60176D"/>
    <w:rsid w:val="5FA21B9E"/>
    <w:rsid w:val="5FB14C91"/>
    <w:rsid w:val="5FD23523"/>
    <w:rsid w:val="5FE06DF1"/>
    <w:rsid w:val="5FE770EA"/>
    <w:rsid w:val="6074467A"/>
    <w:rsid w:val="60DE7D38"/>
    <w:rsid w:val="60FB48E5"/>
    <w:rsid w:val="610636CB"/>
    <w:rsid w:val="610A6DE6"/>
    <w:rsid w:val="61BD3D16"/>
    <w:rsid w:val="624A40F9"/>
    <w:rsid w:val="62694A45"/>
    <w:rsid w:val="627A1B47"/>
    <w:rsid w:val="648C2DDA"/>
    <w:rsid w:val="64982E64"/>
    <w:rsid w:val="65851336"/>
    <w:rsid w:val="659422F8"/>
    <w:rsid w:val="65BD691C"/>
    <w:rsid w:val="65DC4760"/>
    <w:rsid w:val="6672501E"/>
    <w:rsid w:val="66A17F06"/>
    <w:rsid w:val="66A70A40"/>
    <w:rsid w:val="66F278CD"/>
    <w:rsid w:val="677D114F"/>
    <w:rsid w:val="683C4C6A"/>
    <w:rsid w:val="68771E50"/>
    <w:rsid w:val="68773103"/>
    <w:rsid w:val="68A43647"/>
    <w:rsid w:val="68C748EA"/>
    <w:rsid w:val="68F50D7B"/>
    <w:rsid w:val="68FD064D"/>
    <w:rsid w:val="691F1FF8"/>
    <w:rsid w:val="69604D7A"/>
    <w:rsid w:val="69ED7C6D"/>
    <w:rsid w:val="6A7975EC"/>
    <w:rsid w:val="6A7C6EB4"/>
    <w:rsid w:val="6A8C19A2"/>
    <w:rsid w:val="6A992C32"/>
    <w:rsid w:val="6B0C7316"/>
    <w:rsid w:val="6B443608"/>
    <w:rsid w:val="6B467D2B"/>
    <w:rsid w:val="6B702E43"/>
    <w:rsid w:val="6BF85D64"/>
    <w:rsid w:val="6C89160D"/>
    <w:rsid w:val="6CB75EDD"/>
    <w:rsid w:val="6D1157BA"/>
    <w:rsid w:val="6E7073C4"/>
    <w:rsid w:val="6E807F15"/>
    <w:rsid w:val="6E963DFE"/>
    <w:rsid w:val="6EA539CB"/>
    <w:rsid w:val="6EC3046B"/>
    <w:rsid w:val="6F453618"/>
    <w:rsid w:val="6F862C38"/>
    <w:rsid w:val="6FC26507"/>
    <w:rsid w:val="70242237"/>
    <w:rsid w:val="706E51D3"/>
    <w:rsid w:val="709731B9"/>
    <w:rsid w:val="709F24D6"/>
    <w:rsid w:val="70F95F13"/>
    <w:rsid w:val="70FD2AB7"/>
    <w:rsid w:val="715974AE"/>
    <w:rsid w:val="718F17E3"/>
    <w:rsid w:val="719E0003"/>
    <w:rsid w:val="721B1B5F"/>
    <w:rsid w:val="721E4F9B"/>
    <w:rsid w:val="727270B0"/>
    <w:rsid w:val="72964EA2"/>
    <w:rsid w:val="7358757B"/>
    <w:rsid w:val="737C7996"/>
    <w:rsid w:val="73AD0D0A"/>
    <w:rsid w:val="740E7048"/>
    <w:rsid w:val="743F2A3D"/>
    <w:rsid w:val="74503EBA"/>
    <w:rsid w:val="746877B7"/>
    <w:rsid w:val="752A114B"/>
    <w:rsid w:val="755E2E14"/>
    <w:rsid w:val="759879B2"/>
    <w:rsid w:val="75F84D80"/>
    <w:rsid w:val="7635017B"/>
    <w:rsid w:val="76797ADF"/>
    <w:rsid w:val="76A31A12"/>
    <w:rsid w:val="76CF2BCC"/>
    <w:rsid w:val="76D81CA7"/>
    <w:rsid w:val="77295828"/>
    <w:rsid w:val="77473C1F"/>
    <w:rsid w:val="77653C45"/>
    <w:rsid w:val="777D00A6"/>
    <w:rsid w:val="787907A1"/>
    <w:rsid w:val="789036FF"/>
    <w:rsid w:val="789947AA"/>
    <w:rsid w:val="78BF6635"/>
    <w:rsid w:val="78D0502A"/>
    <w:rsid w:val="78E77800"/>
    <w:rsid w:val="78F11D94"/>
    <w:rsid w:val="797767CA"/>
    <w:rsid w:val="79F376F4"/>
    <w:rsid w:val="7A10218F"/>
    <w:rsid w:val="7A3F74C1"/>
    <w:rsid w:val="7A456AAF"/>
    <w:rsid w:val="7A461667"/>
    <w:rsid w:val="7A8C29F3"/>
    <w:rsid w:val="7AB03896"/>
    <w:rsid w:val="7ADB29F2"/>
    <w:rsid w:val="7AEB2E4B"/>
    <w:rsid w:val="7B382919"/>
    <w:rsid w:val="7B3D76FB"/>
    <w:rsid w:val="7B50317D"/>
    <w:rsid w:val="7B5129DC"/>
    <w:rsid w:val="7B7A4643"/>
    <w:rsid w:val="7B821EE8"/>
    <w:rsid w:val="7BDE6747"/>
    <w:rsid w:val="7C120063"/>
    <w:rsid w:val="7C3C5509"/>
    <w:rsid w:val="7C8309AF"/>
    <w:rsid w:val="7CAE6232"/>
    <w:rsid w:val="7D33150E"/>
    <w:rsid w:val="7D7C11E8"/>
    <w:rsid w:val="7E8F2542"/>
    <w:rsid w:val="7FA71758"/>
    <w:rsid w:val="7FA95A16"/>
    <w:rsid w:val="7FC24040"/>
    <w:rsid w:val="7F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lock Text"/>
    <w:basedOn w:val="1"/>
    <w:qFormat/>
    <w:uiPriority w:val="0"/>
    <w:pPr>
      <w:ind w:left="-1800" w:right="-1772" w:firstLine="538"/>
    </w:pPr>
    <w:rPr>
      <w:rFonts w:ascii="Times New Roman" w:hAnsi="Times New Roman" w:eastAsia="宋体" w:cs="Times New Roman"/>
      <w:sz w:val="28"/>
      <w:szCs w:val="20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9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  <w:kern w:val="2"/>
      <w:sz w:val="21"/>
      <w:szCs w:val="22"/>
    </w:rPr>
  </w:style>
  <w:style w:type="character" w:customStyle="1" w:styleId="17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6"/>
    <w:qFormat/>
    <w:uiPriority w:val="99"/>
    <w:rPr>
      <w:kern w:val="2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26077-B9D1-4C43-A104-CB5D8B3E64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473</Words>
  <Characters>2698</Characters>
  <Lines>22</Lines>
  <Paragraphs>6</Paragraphs>
  <TotalTime>1</TotalTime>
  <ScaleCrop>false</ScaleCrop>
  <LinksUpToDate>false</LinksUpToDate>
  <CharactersWithSpaces>3165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2017-08-21T05:10:00Z</dcterms:created>
  <dc:creator>admin</dc:creator>
  <cp:lastModifiedBy>Administrator</cp:lastModifiedBy>
  <cp:lastPrinted>2015-12-03T07:19:00Z</cp:lastPrinted>
  <dcterms:modified xsi:type="dcterms:W3CDTF">2019-04-18T09:44:15Z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