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465A" w14:textId="2E12BE78" w:rsidR="00D85039" w:rsidRDefault="008E519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B82E89" wp14:editId="2021C3FC">
            <wp:simplePos x="0" y="0"/>
            <wp:positionH relativeFrom="page">
              <wp:posOffset>72571</wp:posOffset>
            </wp:positionH>
            <wp:positionV relativeFrom="paragraph">
              <wp:posOffset>-682171</wp:posOffset>
            </wp:positionV>
            <wp:extent cx="5253892" cy="9535704"/>
            <wp:effectExtent l="0" t="0" r="4445" b="8890"/>
            <wp:wrapNone/>
            <wp:docPr id="1557210294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10294" name="Picture 1" descr="A picture containing graphical user interfac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2" t="1911" r="2841" b="1540"/>
                    <a:stretch/>
                  </pic:blipFill>
                  <pic:spPr bwMode="auto">
                    <a:xfrm>
                      <a:off x="0" y="0"/>
                      <a:ext cx="5264338" cy="9554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E821D" w14:textId="3A0A3AD7" w:rsidR="00D85039" w:rsidRDefault="00D85039">
      <w:pPr>
        <w:rPr>
          <w:noProof/>
        </w:rPr>
      </w:pPr>
    </w:p>
    <w:p w14:paraId="63A70E33" w14:textId="16EF2A7A" w:rsidR="00D85039" w:rsidRDefault="00D85039">
      <w:pPr>
        <w:rPr>
          <w:noProof/>
        </w:rPr>
      </w:pPr>
    </w:p>
    <w:p w14:paraId="06D11180" w14:textId="5F6AD3C8" w:rsidR="00D85039" w:rsidRDefault="00D85039">
      <w:pPr>
        <w:rPr>
          <w:noProof/>
        </w:rPr>
      </w:pPr>
    </w:p>
    <w:p w14:paraId="113CDCE3" w14:textId="5446E5FB" w:rsidR="00D85039" w:rsidRDefault="00D85039">
      <w:pPr>
        <w:rPr>
          <w:noProof/>
        </w:rPr>
      </w:pPr>
    </w:p>
    <w:p w14:paraId="06DE36D6" w14:textId="3EF1A76C" w:rsidR="00D85039" w:rsidRDefault="008E519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DC9F3CF" wp14:editId="115AD350">
            <wp:simplePos x="0" y="0"/>
            <wp:positionH relativeFrom="page">
              <wp:posOffset>3846014</wp:posOffset>
            </wp:positionH>
            <wp:positionV relativeFrom="paragraph">
              <wp:posOffset>81008</wp:posOffset>
            </wp:positionV>
            <wp:extent cx="2089785" cy="2379980"/>
            <wp:effectExtent l="0" t="0" r="5715" b="1270"/>
            <wp:wrapNone/>
            <wp:docPr id="1396785046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85046" name="Picture 3" descr="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5" t="8726" r="8638" b="7100"/>
                    <a:stretch/>
                  </pic:blipFill>
                  <pic:spPr bwMode="auto">
                    <a:xfrm>
                      <a:off x="0" y="0"/>
                      <a:ext cx="2089785" cy="237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AFF6F" w14:textId="772F9155" w:rsidR="00D85039" w:rsidRDefault="00D85039">
      <w:pPr>
        <w:rPr>
          <w:noProof/>
        </w:rPr>
      </w:pPr>
    </w:p>
    <w:p w14:paraId="22B9D0FD" w14:textId="239086E6" w:rsidR="00D85039" w:rsidRDefault="00D85039">
      <w:pPr>
        <w:rPr>
          <w:noProof/>
        </w:rPr>
      </w:pPr>
    </w:p>
    <w:p w14:paraId="223B40E6" w14:textId="2B011179" w:rsidR="00D85039" w:rsidRDefault="00D85039">
      <w:pPr>
        <w:rPr>
          <w:noProof/>
        </w:rPr>
      </w:pPr>
    </w:p>
    <w:p w14:paraId="5B82D620" w14:textId="47588486" w:rsidR="00D85039" w:rsidRDefault="00D85039">
      <w:pPr>
        <w:rPr>
          <w:noProof/>
        </w:rPr>
      </w:pPr>
    </w:p>
    <w:p w14:paraId="2F6F27D8" w14:textId="33FD4A17" w:rsidR="00D85039" w:rsidRDefault="00D85039">
      <w:pPr>
        <w:rPr>
          <w:noProof/>
        </w:rPr>
      </w:pPr>
    </w:p>
    <w:p w14:paraId="2AB05DD4" w14:textId="48A0E717" w:rsidR="00D85039" w:rsidRDefault="00D85039">
      <w:pPr>
        <w:rPr>
          <w:noProof/>
        </w:rPr>
      </w:pPr>
    </w:p>
    <w:p w14:paraId="335B4C5D" w14:textId="2E9D5252" w:rsidR="00D85039" w:rsidRDefault="00D85039">
      <w:pPr>
        <w:rPr>
          <w:noProof/>
        </w:rPr>
      </w:pPr>
    </w:p>
    <w:p w14:paraId="5B9A5BA2" w14:textId="22404397" w:rsidR="00D85039" w:rsidRDefault="00D85039">
      <w:pPr>
        <w:rPr>
          <w:noProof/>
        </w:rPr>
      </w:pPr>
    </w:p>
    <w:p w14:paraId="29FBB62D" w14:textId="72DFB004" w:rsidR="00D85039" w:rsidRDefault="00D85039"/>
    <w:p w14:paraId="6DD0D77B" w14:textId="77777777" w:rsidR="00D85039" w:rsidRDefault="00D85039"/>
    <w:p w14:paraId="6E2C1775" w14:textId="06BF0F39" w:rsidR="00D85039" w:rsidRDefault="00D85039"/>
    <w:p w14:paraId="313F8893" w14:textId="77777777" w:rsidR="00D85039" w:rsidRDefault="00D85039"/>
    <w:p w14:paraId="2D5ACDBE" w14:textId="5C56DFB1" w:rsidR="00D85039" w:rsidRDefault="00D85039"/>
    <w:p w14:paraId="309C9604" w14:textId="691A8C05" w:rsidR="00D85039" w:rsidRDefault="00D85039"/>
    <w:p w14:paraId="1A7541AF" w14:textId="03A07261" w:rsidR="00D85039" w:rsidRDefault="00D85039"/>
    <w:p w14:paraId="177925DD" w14:textId="1E02CEB5" w:rsidR="00D85039" w:rsidRDefault="00D85039"/>
    <w:p w14:paraId="426C1731" w14:textId="77777777" w:rsidR="00D85039" w:rsidRDefault="00D85039"/>
    <w:p w14:paraId="0D2A264C" w14:textId="59200D0C" w:rsidR="00D85039" w:rsidRDefault="00D85039"/>
    <w:p w14:paraId="5565E2E5" w14:textId="77777777" w:rsidR="00D85039" w:rsidRDefault="00D85039"/>
    <w:p w14:paraId="5FA4677B" w14:textId="77777777" w:rsidR="00D85039" w:rsidRDefault="00D85039"/>
    <w:p w14:paraId="6CE8FADB" w14:textId="77777777" w:rsidR="00D85039" w:rsidRDefault="00D85039"/>
    <w:p w14:paraId="4F2E3A36" w14:textId="77777777" w:rsidR="00D85039" w:rsidRDefault="00D85039"/>
    <w:p w14:paraId="2285EFAF" w14:textId="77777777" w:rsidR="00D85039" w:rsidRDefault="00D85039"/>
    <w:p w14:paraId="0DF0D968" w14:textId="68101810" w:rsidR="00D85039" w:rsidRDefault="00D85039"/>
    <w:p w14:paraId="4FB0C517" w14:textId="3D6CE484" w:rsidR="00D85039" w:rsidRDefault="00D85039"/>
    <w:p w14:paraId="48F454F7" w14:textId="0982F805" w:rsidR="00D85039" w:rsidRDefault="008E5192">
      <w:r w:rsidRPr="00D85039">
        <w:lastRenderedPageBreak/>
        <w:drawing>
          <wp:anchor distT="0" distB="0" distL="114300" distR="114300" simplePos="0" relativeHeight="251669504" behindDoc="0" locked="0" layoutInCell="1" allowOverlap="1" wp14:anchorId="49B41E48" wp14:editId="3B7D9AD9">
            <wp:simplePos x="0" y="0"/>
            <wp:positionH relativeFrom="column">
              <wp:posOffset>3599543</wp:posOffset>
            </wp:positionH>
            <wp:positionV relativeFrom="paragraph">
              <wp:posOffset>-286657</wp:posOffset>
            </wp:positionV>
            <wp:extent cx="2271395" cy="4028440"/>
            <wp:effectExtent l="76200" t="76200" r="128905" b="124460"/>
            <wp:wrapNone/>
            <wp:docPr id="805928312" name="Picture 1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28312" name="Picture 1" descr="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4028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5D7405E" wp14:editId="77674FC2">
            <wp:simplePos x="0" y="0"/>
            <wp:positionH relativeFrom="page">
              <wp:align>left</wp:align>
            </wp:positionH>
            <wp:positionV relativeFrom="paragraph">
              <wp:posOffset>-681808</wp:posOffset>
            </wp:positionV>
            <wp:extent cx="4876568" cy="9681029"/>
            <wp:effectExtent l="0" t="0" r="635" b="0"/>
            <wp:wrapNone/>
            <wp:docPr id="232268506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68506" name="Picture 2" descr="Graphical user interface, text, applicati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0" t="1729" r="3442" b="2152"/>
                    <a:stretch/>
                  </pic:blipFill>
                  <pic:spPr bwMode="auto">
                    <a:xfrm>
                      <a:off x="0" y="0"/>
                      <a:ext cx="4876568" cy="9681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AE023" w14:textId="3A4416FE" w:rsidR="00D85039" w:rsidRDefault="00D85039"/>
    <w:p w14:paraId="04FF69B4" w14:textId="36D38DF3" w:rsidR="00D85039" w:rsidRDefault="00D85039"/>
    <w:p w14:paraId="688C63F5" w14:textId="63FD9593" w:rsidR="00D85039" w:rsidRDefault="00D85039"/>
    <w:p w14:paraId="712CAC23" w14:textId="550AF642" w:rsidR="00D85039" w:rsidRDefault="00D85039"/>
    <w:p w14:paraId="4E61BA28" w14:textId="31F1C2A1" w:rsidR="00D85039" w:rsidRDefault="00D85039"/>
    <w:p w14:paraId="33C8B36B" w14:textId="041A3C19" w:rsidR="00D85039" w:rsidRDefault="00D85039"/>
    <w:p w14:paraId="1E0DB264" w14:textId="47F524F8" w:rsidR="00D85039" w:rsidRDefault="00D85039"/>
    <w:p w14:paraId="12F4AA4C" w14:textId="5235F09B" w:rsidR="00D85039" w:rsidRDefault="00D85039"/>
    <w:p w14:paraId="5F9F551F" w14:textId="0B4A1AB4" w:rsidR="00D85039" w:rsidRDefault="00D85039"/>
    <w:p w14:paraId="2A4BB52E" w14:textId="2C842390" w:rsidR="00D85039" w:rsidRDefault="00D85039"/>
    <w:p w14:paraId="0101FF06" w14:textId="1219ACBC" w:rsidR="00D85039" w:rsidRDefault="00D85039"/>
    <w:p w14:paraId="7FAAF065" w14:textId="0986F25F" w:rsidR="00971C23" w:rsidRDefault="00971C23"/>
    <w:p w14:paraId="53FC75B2" w14:textId="405E29B4" w:rsidR="00D85039" w:rsidRPr="00D85039" w:rsidRDefault="00D85039" w:rsidP="00D85039"/>
    <w:p w14:paraId="1EB74B4C" w14:textId="0120D9A7" w:rsidR="00D85039" w:rsidRPr="00D85039" w:rsidRDefault="00D85039" w:rsidP="00D85039"/>
    <w:p w14:paraId="70A220B0" w14:textId="6555D69B" w:rsidR="00D85039" w:rsidRPr="00D85039" w:rsidRDefault="00D85039" w:rsidP="00D85039"/>
    <w:p w14:paraId="5196B64F" w14:textId="77777777" w:rsidR="00D85039" w:rsidRPr="00D85039" w:rsidRDefault="00D85039" w:rsidP="00D85039"/>
    <w:p w14:paraId="396E0701" w14:textId="77777777" w:rsidR="00D85039" w:rsidRPr="00D85039" w:rsidRDefault="00D85039" w:rsidP="00D85039"/>
    <w:p w14:paraId="69F16953" w14:textId="77777777" w:rsidR="00D85039" w:rsidRPr="00D85039" w:rsidRDefault="00D85039" w:rsidP="00D85039"/>
    <w:p w14:paraId="791FC034" w14:textId="103AD54F" w:rsidR="00D85039" w:rsidRPr="00D85039" w:rsidRDefault="00D85039" w:rsidP="00D85039"/>
    <w:p w14:paraId="50A7BDE6" w14:textId="229B2FC9" w:rsidR="00D85039" w:rsidRPr="00D85039" w:rsidRDefault="00D85039" w:rsidP="00D85039"/>
    <w:p w14:paraId="2F609CEC" w14:textId="77777777" w:rsidR="00D85039" w:rsidRPr="00D85039" w:rsidRDefault="00D85039" w:rsidP="00D85039"/>
    <w:p w14:paraId="0EAEE661" w14:textId="6B1D3017" w:rsidR="00D85039" w:rsidRDefault="00D85039" w:rsidP="00D85039"/>
    <w:p w14:paraId="3FB104AE" w14:textId="050D5763" w:rsidR="00D85039" w:rsidRDefault="00D85039" w:rsidP="00D85039">
      <w:pPr>
        <w:tabs>
          <w:tab w:val="left" w:pos="5011"/>
        </w:tabs>
      </w:pPr>
      <w:r>
        <w:tab/>
      </w:r>
    </w:p>
    <w:p w14:paraId="4633FD2F" w14:textId="4E2375A6" w:rsidR="00D85039" w:rsidRDefault="00D85039" w:rsidP="00D85039">
      <w:pPr>
        <w:tabs>
          <w:tab w:val="left" w:pos="5011"/>
        </w:tabs>
      </w:pPr>
    </w:p>
    <w:p w14:paraId="2B603EB6" w14:textId="4D6D3268" w:rsidR="00D85039" w:rsidRDefault="00D85039" w:rsidP="00D85039">
      <w:pPr>
        <w:tabs>
          <w:tab w:val="left" w:pos="5011"/>
        </w:tabs>
      </w:pPr>
    </w:p>
    <w:p w14:paraId="4B483E97" w14:textId="202B9569" w:rsidR="00D85039" w:rsidRDefault="00D85039" w:rsidP="00D85039">
      <w:pPr>
        <w:tabs>
          <w:tab w:val="left" w:pos="5011"/>
        </w:tabs>
      </w:pPr>
    </w:p>
    <w:p w14:paraId="6F0CF9AD" w14:textId="1409526B" w:rsidR="00D85039" w:rsidRDefault="00D85039" w:rsidP="00D85039">
      <w:pPr>
        <w:tabs>
          <w:tab w:val="left" w:pos="5011"/>
        </w:tabs>
      </w:pPr>
    </w:p>
    <w:p w14:paraId="01612452" w14:textId="77777777" w:rsidR="00D85039" w:rsidRDefault="00D85039" w:rsidP="00D85039">
      <w:pPr>
        <w:tabs>
          <w:tab w:val="left" w:pos="5011"/>
        </w:tabs>
        <w:rPr>
          <w:rFonts w:hint="cs"/>
        </w:rPr>
      </w:pPr>
    </w:p>
    <w:p w14:paraId="37A318F9" w14:textId="73FE0295" w:rsidR="00D85039" w:rsidRPr="008E5192" w:rsidRDefault="00D85039" w:rsidP="00D85039">
      <w:pPr>
        <w:tabs>
          <w:tab w:val="left" w:pos="5011"/>
        </w:tabs>
        <w:jc w:val="right"/>
        <w:rPr>
          <w:rFonts w:ascii="Browallia New" w:hAnsi="Browallia New" w:cs="Browallia New"/>
          <w:color w:val="FF0000"/>
          <w:sz w:val="32"/>
          <w:szCs w:val="32"/>
          <w:cs/>
        </w:rPr>
      </w:pPr>
      <w:r w:rsidRPr="005A3322">
        <w:rPr>
          <w:rFonts w:ascii="Browallia New" w:hAnsi="Browallia New" w:cs="Browallia New"/>
          <w:sz w:val="32"/>
          <w:szCs w:val="32"/>
        </w:rPr>
        <w:t xml:space="preserve">65050446 </w:t>
      </w:r>
      <w:r w:rsidRPr="005A3322">
        <w:rPr>
          <w:rFonts w:ascii="Browallia New" w:hAnsi="Browallia New" w:cs="Browallia New"/>
          <w:sz w:val="32"/>
          <w:szCs w:val="32"/>
          <w:cs/>
        </w:rPr>
        <w:t>นรากรณ์ ดีเย็น</w:t>
      </w:r>
    </w:p>
    <w:sectPr w:rsidR="00D85039" w:rsidRPr="008E5192" w:rsidSect="00D8503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8EE4F" w14:textId="77777777" w:rsidR="004349BC" w:rsidRDefault="004349BC" w:rsidP="00D85039">
      <w:pPr>
        <w:spacing w:after="0" w:line="240" w:lineRule="auto"/>
      </w:pPr>
      <w:r>
        <w:separator/>
      </w:r>
    </w:p>
  </w:endnote>
  <w:endnote w:type="continuationSeparator" w:id="0">
    <w:p w14:paraId="77F59B66" w14:textId="77777777" w:rsidR="004349BC" w:rsidRDefault="004349BC" w:rsidP="00D85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3B53C" w14:textId="77777777" w:rsidR="004349BC" w:rsidRDefault="004349BC" w:rsidP="00D85039">
      <w:pPr>
        <w:spacing w:after="0" w:line="240" w:lineRule="auto"/>
      </w:pPr>
      <w:r>
        <w:separator/>
      </w:r>
    </w:p>
  </w:footnote>
  <w:footnote w:type="continuationSeparator" w:id="0">
    <w:p w14:paraId="69C66003" w14:textId="77777777" w:rsidR="004349BC" w:rsidRDefault="004349BC" w:rsidP="00D85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9F"/>
    <w:rsid w:val="00036954"/>
    <w:rsid w:val="004349BC"/>
    <w:rsid w:val="005A3322"/>
    <w:rsid w:val="006A303E"/>
    <w:rsid w:val="008E5192"/>
    <w:rsid w:val="00971C23"/>
    <w:rsid w:val="00D4239F"/>
    <w:rsid w:val="00D8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B76F"/>
  <w15:chartTrackingRefBased/>
  <w15:docId w15:val="{3266A786-2A54-4EEF-9383-CB70C321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039"/>
  </w:style>
  <w:style w:type="paragraph" w:styleId="Footer">
    <w:name w:val="footer"/>
    <w:basedOn w:val="Normal"/>
    <w:link w:val="FooterChar"/>
    <w:uiPriority w:val="99"/>
    <w:unhideWhenUsed/>
    <w:rsid w:val="00D85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 my</dc:creator>
  <cp:keywords/>
  <dc:description/>
  <cp:lastModifiedBy>dear my</cp:lastModifiedBy>
  <cp:revision>3</cp:revision>
  <cp:lastPrinted>2023-04-20T18:15:00Z</cp:lastPrinted>
  <dcterms:created xsi:type="dcterms:W3CDTF">2023-04-20T18:06:00Z</dcterms:created>
  <dcterms:modified xsi:type="dcterms:W3CDTF">2023-04-20T18:21:00Z</dcterms:modified>
</cp:coreProperties>
</file>