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6B55" w14:textId="77777777" w:rsidR="00D80B77" w:rsidRDefault="00D80B77" w:rsidP="00175829">
      <w:pPr>
        <w:pStyle w:val="2"/>
      </w:pPr>
      <w:r>
        <w:t>#1 原始数据</w:t>
      </w:r>
    </w:p>
    <w:p w14:paraId="20049FAE" w14:textId="77777777" w:rsidR="00D80B77" w:rsidRDefault="00D80B77" w:rsidP="00D80B77">
      <w:r>
        <w:t>training_epochs = 50</w:t>
      </w:r>
    </w:p>
    <w:p w14:paraId="6C6E9D2A" w14:textId="77777777" w:rsidR="00D80B77" w:rsidRDefault="00D80B77" w:rsidP="00D80B77">
      <w:r>
        <w:t>learning_rate = 0.001</w:t>
      </w:r>
    </w:p>
    <w:p w14:paraId="6A9054FB" w14:textId="4B5D6A06" w:rsidR="00D80B77" w:rsidRDefault="00D80B77" w:rsidP="00D80B77">
      <w:r>
        <w:t>batch_size = 10</w:t>
      </w:r>
    </w:p>
    <w:p w14:paraId="59B9568C" w14:textId="4CE198D8" w:rsidR="00D80B77" w:rsidRDefault="00D80B77" w:rsidP="00D80B77">
      <w:pPr>
        <w:rPr>
          <w:i/>
          <w:iCs/>
        </w:rPr>
      </w:pPr>
      <w:r w:rsidRPr="00D80B77">
        <w:rPr>
          <w:i/>
          <w:iCs/>
        </w:rPr>
        <w:drawing>
          <wp:inline distT="0" distB="0" distL="0" distR="0" wp14:anchorId="2A60D408" wp14:editId="05B16A3E">
            <wp:extent cx="2352675" cy="178475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214" cy="178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469F" w14:textId="65640249" w:rsidR="00DE40CE" w:rsidRDefault="00DE40CE" w:rsidP="00D80B77">
      <w:pPr>
        <w:rPr>
          <w:i/>
          <w:iCs/>
        </w:rPr>
      </w:pPr>
      <w:r>
        <w:rPr>
          <w:rFonts w:hint="eastAsia"/>
          <w:i/>
          <w:iCs/>
        </w:rPr>
        <w:t>损失值和预测值</w:t>
      </w:r>
    </w:p>
    <w:p w14:paraId="48B89CDC" w14:textId="66BF2FD1" w:rsidR="00DE40CE" w:rsidRDefault="00DE40CE" w:rsidP="00D80B77">
      <w:pPr>
        <w:rPr>
          <w:i/>
          <w:iCs/>
        </w:rPr>
      </w:pPr>
      <w:r w:rsidRPr="00DE40CE">
        <w:rPr>
          <w:i/>
          <w:iCs/>
        </w:rPr>
        <w:drawing>
          <wp:inline distT="0" distB="0" distL="0" distR="0" wp14:anchorId="31720379" wp14:editId="1F03902F">
            <wp:extent cx="5274310" cy="1990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4F79" w14:textId="4A030525" w:rsidR="00DE40CE" w:rsidRDefault="00DE40CE" w:rsidP="00D80B77">
      <w:pPr>
        <w:rPr>
          <w:i/>
          <w:iCs/>
        </w:rPr>
      </w:pPr>
      <w:r>
        <w:rPr>
          <w:rFonts w:hint="eastAsia"/>
          <w:i/>
          <w:iCs/>
        </w:rPr>
        <w:t>WB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值</w:t>
      </w:r>
    </w:p>
    <w:p w14:paraId="70E94C15" w14:textId="7A24089C" w:rsidR="00DE40CE" w:rsidRDefault="00DE40CE" w:rsidP="00D80B77">
      <w:pPr>
        <w:rPr>
          <w:i/>
          <w:iCs/>
        </w:rPr>
      </w:pPr>
      <w:r w:rsidRPr="00DE40CE">
        <w:rPr>
          <w:i/>
          <w:iCs/>
        </w:rPr>
        <w:drawing>
          <wp:inline distT="0" distB="0" distL="0" distR="0" wp14:anchorId="654BF91A" wp14:editId="512456D5">
            <wp:extent cx="5274310" cy="2092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43B4" w14:textId="77777777" w:rsidR="00DE40CE" w:rsidRPr="00D80B77" w:rsidRDefault="00DE40CE" w:rsidP="00D80B77">
      <w:pPr>
        <w:rPr>
          <w:rFonts w:hint="eastAsia"/>
          <w:i/>
          <w:iCs/>
        </w:rPr>
      </w:pPr>
    </w:p>
    <w:p w14:paraId="3E1923C9" w14:textId="77777777" w:rsidR="00D80B77" w:rsidRPr="00D80B77" w:rsidRDefault="00D80B77" w:rsidP="00175829">
      <w:pPr>
        <w:pStyle w:val="2"/>
      </w:pPr>
      <w:r w:rsidRPr="00D80B77">
        <w:lastRenderedPageBreak/>
        <w:t>#2 增加batch</w:t>
      </w:r>
    </w:p>
    <w:p w14:paraId="657EA07F" w14:textId="64F60318" w:rsidR="00D80B77" w:rsidRDefault="00D80B77" w:rsidP="00D80B77">
      <w:r>
        <w:t>training_epochs = 50</w:t>
      </w:r>
      <w:r w:rsidR="00175829">
        <w:t>0</w:t>
      </w:r>
    </w:p>
    <w:p w14:paraId="45E0171B" w14:textId="77777777" w:rsidR="00D80B77" w:rsidRDefault="00D80B77" w:rsidP="00D80B77">
      <w:r>
        <w:t>learning_rate = 0.001</w:t>
      </w:r>
    </w:p>
    <w:p w14:paraId="40E34106" w14:textId="363A280E" w:rsidR="00D80B77" w:rsidRDefault="00D80B77" w:rsidP="00D80B77">
      <w:r>
        <w:t>batch_size = 100</w:t>
      </w:r>
    </w:p>
    <w:p w14:paraId="701F69D7" w14:textId="231A245E" w:rsidR="00D80B77" w:rsidRDefault="007D640F" w:rsidP="00D80B77">
      <w:r w:rsidRPr="007D640F">
        <w:drawing>
          <wp:inline distT="0" distB="0" distL="0" distR="0" wp14:anchorId="325CB3EF" wp14:editId="0C8E24A4">
            <wp:extent cx="3771900" cy="2814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097" cy="28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B52" w14:textId="77777777" w:rsidR="007D640F" w:rsidRDefault="007D640F" w:rsidP="007D640F">
      <w:pPr>
        <w:rPr>
          <w:i/>
          <w:iCs/>
        </w:rPr>
      </w:pPr>
      <w:r>
        <w:rPr>
          <w:rFonts w:hint="eastAsia"/>
          <w:i/>
          <w:iCs/>
        </w:rPr>
        <w:t>损失值和预测值</w:t>
      </w:r>
    </w:p>
    <w:p w14:paraId="3CF1EC63" w14:textId="571FCC0C" w:rsidR="007D640F" w:rsidRDefault="007D640F" w:rsidP="00D80B77">
      <w:r>
        <w:rPr>
          <w:noProof/>
        </w:rPr>
        <w:drawing>
          <wp:inline distT="0" distB="0" distL="0" distR="0" wp14:anchorId="1ED8ECDA" wp14:editId="0C039ACE">
            <wp:extent cx="5274310" cy="1757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9078" w14:textId="24951AF6" w:rsidR="007D640F" w:rsidRDefault="007D640F" w:rsidP="00D80B77">
      <w:r>
        <w:rPr>
          <w:rFonts w:hint="eastAsia"/>
        </w:rPr>
        <w:t>W和B值</w:t>
      </w:r>
    </w:p>
    <w:p w14:paraId="6FB66787" w14:textId="77777777" w:rsidR="007D640F" w:rsidRDefault="007D640F" w:rsidP="007D640F">
      <w:r>
        <w:t>&lt;tf.Variable 'Variable:0' shape=(12, 1) dtype=float32, numpy=</w:t>
      </w:r>
    </w:p>
    <w:p w14:paraId="43AEA665" w14:textId="77777777" w:rsidR="007D640F" w:rsidRDefault="007D640F" w:rsidP="007D640F">
      <w:r>
        <w:t>array([[-0.48623094],</w:t>
      </w:r>
    </w:p>
    <w:p w14:paraId="1E325061" w14:textId="77777777" w:rsidR="007D640F" w:rsidRDefault="007D640F" w:rsidP="007D640F">
      <w:r>
        <w:t xml:space="preserve">       [ 0.73265284],</w:t>
      </w:r>
    </w:p>
    <w:p w14:paraId="0B424AFF" w14:textId="77777777" w:rsidR="007D640F" w:rsidRDefault="007D640F" w:rsidP="007D640F">
      <w:r>
        <w:t xml:space="preserve">       [ 0.23815054],</w:t>
      </w:r>
    </w:p>
    <w:p w14:paraId="0943BD21" w14:textId="77777777" w:rsidR="007D640F" w:rsidRDefault="007D640F" w:rsidP="007D640F">
      <w:r>
        <w:t xml:space="preserve">       [ 0.7604567 ],</w:t>
      </w:r>
    </w:p>
    <w:p w14:paraId="06BB6013" w14:textId="77777777" w:rsidR="007D640F" w:rsidRDefault="007D640F" w:rsidP="007D640F">
      <w:r>
        <w:t xml:space="preserve">       [ 0.14206278],</w:t>
      </w:r>
    </w:p>
    <w:p w14:paraId="5D617E82" w14:textId="77777777" w:rsidR="007D640F" w:rsidRDefault="007D640F" w:rsidP="007D640F">
      <w:r>
        <w:t xml:space="preserve">       [ 0.7644955 ],</w:t>
      </w:r>
    </w:p>
    <w:p w14:paraId="003F379E" w14:textId="77777777" w:rsidR="007D640F" w:rsidRDefault="007D640F" w:rsidP="007D640F">
      <w:r>
        <w:t xml:space="preserve">       [-0.8743601 ],</w:t>
      </w:r>
    </w:p>
    <w:p w14:paraId="14455B94" w14:textId="77777777" w:rsidR="007D640F" w:rsidRDefault="007D640F" w:rsidP="007D640F">
      <w:r>
        <w:t xml:space="preserve">       [-0.54762083],</w:t>
      </w:r>
    </w:p>
    <w:p w14:paraId="43D6F291" w14:textId="77777777" w:rsidR="007D640F" w:rsidRDefault="007D640F" w:rsidP="007D640F">
      <w:r>
        <w:t xml:space="preserve">       [ 1.1886998 ],</w:t>
      </w:r>
    </w:p>
    <w:p w14:paraId="2824768E" w14:textId="77777777" w:rsidR="007D640F" w:rsidRDefault="007D640F" w:rsidP="007D640F">
      <w:r>
        <w:t xml:space="preserve">       [-0.54201096],</w:t>
      </w:r>
    </w:p>
    <w:p w14:paraId="19E4F563" w14:textId="77777777" w:rsidR="007D640F" w:rsidRDefault="007D640F" w:rsidP="007D640F">
      <w:r>
        <w:t xml:space="preserve">       [-0.5693404 ],</w:t>
      </w:r>
    </w:p>
    <w:p w14:paraId="7FA69B98" w14:textId="77777777" w:rsidR="007D640F" w:rsidRDefault="007D640F" w:rsidP="007D640F">
      <w:r>
        <w:lastRenderedPageBreak/>
        <w:t xml:space="preserve">       [ 0.6463582 ]], dtype=float32)&gt;</w:t>
      </w:r>
    </w:p>
    <w:p w14:paraId="07381FEB" w14:textId="53C5DD57" w:rsidR="007D640F" w:rsidRDefault="007D640F" w:rsidP="007D640F">
      <w:r>
        <w:t>&lt;tf.Variable 'Variable:0' shape=(1,) dtype=float32, numpy=array([24.229465], dtype=float32)&gt;</w:t>
      </w:r>
    </w:p>
    <w:p w14:paraId="68C94565" w14:textId="5ABD9F21" w:rsidR="007D640F" w:rsidRDefault="007D640F" w:rsidP="007D640F"/>
    <w:p w14:paraId="378E98DE" w14:textId="221FA665" w:rsidR="007D640F" w:rsidRDefault="007D640F" w:rsidP="007D640F">
      <w:pPr>
        <w:rPr>
          <w:rFonts w:hint="eastAsia"/>
        </w:rPr>
      </w:pPr>
      <w:r>
        <w:rPr>
          <w:rFonts w:hint="eastAsia"/>
        </w:rPr>
        <w:t>可以看到表现比前者要好</w:t>
      </w:r>
      <w:r w:rsidR="00BB04F3">
        <w:rPr>
          <w:rFonts w:hint="eastAsia"/>
        </w:rPr>
        <w:t>，但训练时间较前者时间长</w:t>
      </w:r>
    </w:p>
    <w:p w14:paraId="6FC29B5C" w14:textId="77777777" w:rsidR="007D640F" w:rsidRDefault="007D640F" w:rsidP="00D80B77">
      <w:pPr>
        <w:rPr>
          <w:rFonts w:hint="eastAsia"/>
        </w:rPr>
      </w:pPr>
    </w:p>
    <w:p w14:paraId="69425154" w14:textId="77777777" w:rsidR="00D80B77" w:rsidRDefault="00D80B77" w:rsidP="00175829">
      <w:pPr>
        <w:pStyle w:val="2"/>
      </w:pPr>
      <w:r>
        <w:t>#3 增加batch为整个集合</w:t>
      </w:r>
    </w:p>
    <w:p w14:paraId="3036EEAA" w14:textId="77777777" w:rsidR="00D80B77" w:rsidRDefault="00D80B77" w:rsidP="00D80B77">
      <w:r>
        <w:t>training_epochs = 50</w:t>
      </w:r>
    </w:p>
    <w:p w14:paraId="466EBFDB" w14:textId="77777777" w:rsidR="00D80B77" w:rsidRDefault="00D80B77" w:rsidP="00D80B77">
      <w:r>
        <w:t>learning_rate = 0.001</w:t>
      </w:r>
    </w:p>
    <w:p w14:paraId="21C31512" w14:textId="002C4543" w:rsidR="00D80B77" w:rsidRDefault="00D80B77" w:rsidP="00D80B77">
      <w:r>
        <w:t>batch_size = 506</w:t>
      </w:r>
    </w:p>
    <w:p w14:paraId="3D69BB09" w14:textId="60AEC753" w:rsidR="00D80B77" w:rsidRDefault="00BB04F3" w:rsidP="00D80B77">
      <w:r w:rsidRPr="00BB04F3">
        <w:drawing>
          <wp:inline distT="0" distB="0" distL="0" distR="0" wp14:anchorId="14FA81C9" wp14:editId="723E722B">
            <wp:extent cx="5274310" cy="3913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A4BA" w14:textId="7CCD020F" w:rsidR="00BB04F3" w:rsidRDefault="00BB04F3" w:rsidP="00D80B77">
      <w:r w:rsidRPr="00BB04F3">
        <w:drawing>
          <wp:inline distT="0" distB="0" distL="0" distR="0" wp14:anchorId="07C5844F" wp14:editId="7FD72C57">
            <wp:extent cx="5274310" cy="1550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EE69" w14:textId="540A607D" w:rsidR="00BB04F3" w:rsidRDefault="00BB04F3" w:rsidP="00D80B77">
      <w:r>
        <w:t>W</w:t>
      </w:r>
      <w:r>
        <w:rPr>
          <w:rFonts w:hint="eastAsia"/>
        </w:rPr>
        <w:t>和B</w:t>
      </w:r>
    </w:p>
    <w:p w14:paraId="2D249120" w14:textId="3235EE3B" w:rsidR="00BB04F3" w:rsidRDefault="00BB04F3" w:rsidP="00D80B77">
      <w:pPr>
        <w:rPr>
          <w:rFonts w:hint="eastAsia"/>
        </w:rPr>
      </w:pPr>
      <w:r w:rsidRPr="00BB04F3">
        <w:lastRenderedPageBreak/>
        <w:drawing>
          <wp:inline distT="0" distB="0" distL="0" distR="0" wp14:anchorId="5A0121BA" wp14:editId="43572769">
            <wp:extent cx="5274310" cy="2369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0537" w14:textId="77777777" w:rsidR="00D80B77" w:rsidRDefault="00D80B77" w:rsidP="00175829">
      <w:pPr>
        <w:pStyle w:val="2"/>
      </w:pPr>
      <w:r>
        <w:t>#4 减少rate</w:t>
      </w:r>
    </w:p>
    <w:p w14:paraId="6C30F93A" w14:textId="77777777" w:rsidR="00D80B77" w:rsidRDefault="00D80B77" w:rsidP="00D80B77">
      <w:r>
        <w:t>training_epochs = 50</w:t>
      </w:r>
    </w:p>
    <w:p w14:paraId="2DD615A4" w14:textId="77777777" w:rsidR="00D80B77" w:rsidRDefault="00D80B77" w:rsidP="00D80B77">
      <w:r>
        <w:t>learning_rate = 0.01</w:t>
      </w:r>
    </w:p>
    <w:p w14:paraId="55EA1739" w14:textId="018FCBA1" w:rsidR="00D80B77" w:rsidRDefault="00D80B77" w:rsidP="00175829">
      <w:r>
        <w:t>batch_size = 10</w:t>
      </w:r>
    </w:p>
    <w:p w14:paraId="048382DC" w14:textId="65D23987" w:rsidR="00BB04F3" w:rsidRDefault="00BB04F3" w:rsidP="00175829">
      <w:r w:rsidRPr="00BB04F3">
        <w:drawing>
          <wp:inline distT="0" distB="0" distL="0" distR="0" wp14:anchorId="7C462877" wp14:editId="06938E99">
            <wp:extent cx="5274310" cy="4104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E7DA" w14:textId="693ECAE2" w:rsidR="00BB04F3" w:rsidRDefault="00BB04F3" w:rsidP="00175829">
      <w:r w:rsidRPr="00BB04F3">
        <w:lastRenderedPageBreak/>
        <w:drawing>
          <wp:inline distT="0" distB="0" distL="0" distR="0" wp14:anchorId="5ACB24CC" wp14:editId="16983BE7">
            <wp:extent cx="5274310" cy="1455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2242" w14:textId="3AE20A8D" w:rsidR="00BB04F3" w:rsidRDefault="00BB04F3" w:rsidP="00175829">
      <w:r>
        <w:t>W</w:t>
      </w:r>
      <w:r>
        <w:rPr>
          <w:rFonts w:hint="eastAsia"/>
        </w:rPr>
        <w:t>和B</w:t>
      </w:r>
    </w:p>
    <w:p w14:paraId="0CBB9EF0" w14:textId="46FA5E1B" w:rsidR="00BB04F3" w:rsidRDefault="00BB04F3" w:rsidP="00175829">
      <w:r w:rsidRPr="00BB04F3">
        <w:drawing>
          <wp:inline distT="0" distB="0" distL="0" distR="0" wp14:anchorId="3130978E" wp14:editId="3159395C">
            <wp:extent cx="5274310" cy="23679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09ED" w14:textId="70DB57A4" w:rsidR="00BB04F3" w:rsidRDefault="00BB04F3" w:rsidP="00175829">
      <w:pPr>
        <w:rPr>
          <w:rFonts w:hint="eastAsia"/>
        </w:rPr>
      </w:pPr>
      <w:r>
        <w:rPr>
          <w:rFonts w:hint="eastAsia"/>
        </w:rPr>
        <w:t>、可以看到预测值偏差较大</w:t>
      </w:r>
    </w:p>
    <w:p w14:paraId="386753FB" w14:textId="77777777" w:rsidR="00D80B77" w:rsidRDefault="00D80B77" w:rsidP="00175829">
      <w:pPr>
        <w:pStyle w:val="2"/>
      </w:pPr>
      <w:r>
        <w:t>#5 再次减少rate</w:t>
      </w:r>
    </w:p>
    <w:p w14:paraId="6F0D87D7" w14:textId="77777777" w:rsidR="00D80B77" w:rsidRDefault="00D80B77" w:rsidP="00D80B77">
      <w:r>
        <w:t>training_epochs = 50</w:t>
      </w:r>
    </w:p>
    <w:p w14:paraId="75214421" w14:textId="77777777" w:rsidR="00D80B77" w:rsidRDefault="00D80B77" w:rsidP="00D80B77">
      <w:r>
        <w:t>learning_rate = 0.1</w:t>
      </w:r>
    </w:p>
    <w:p w14:paraId="183F9E1A" w14:textId="29BE2F15" w:rsidR="00D80B77" w:rsidRDefault="00D80B77" w:rsidP="00D80B77">
      <w:r>
        <w:t>batch_size = 10</w:t>
      </w:r>
    </w:p>
    <w:p w14:paraId="0020FFE4" w14:textId="1EF08668" w:rsidR="00BB04F3" w:rsidRDefault="00BB04F3" w:rsidP="00D80B77">
      <w:r w:rsidRPr="00BB04F3">
        <w:lastRenderedPageBreak/>
        <w:drawing>
          <wp:inline distT="0" distB="0" distL="0" distR="0" wp14:anchorId="11CF9E98" wp14:editId="0E6DA21A">
            <wp:extent cx="5274310" cy="4231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F7C9" w14:textId="18796244" w:rsidR="00BB04F3" w:rsidRDefault="00BB04F3" w:rsidP="00D80B77">
      <w:r w:rsidRPr="00BB04F3">
        <w:drawing>
          <wp:inline distT="0" distB="0" distL="0" distR="0" wp14:anchorId="59794570" wp14:editId="337B33A7">
            <wp:extent cx="5274310" cy="1469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80F5" w14:textId="2BC9778A" w:rsidR="00BB04F3" w:rsidRDefault="00BB04F3" w:rsidP="00D80B77">
      <w:r w:rsidRPr="00BB04F3">
        <w:drawing>
          <wp:inline distT="0" distB="0" distL="0" distR="0" wp14:anchorId="454B1A62" wp14:editId="7D9A8411">
            <wp:extent cx="5274310" cy="2383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A3E" w14:textId="7A3CE706" w:rsidR="00BB04F3" w:rsidRDefault="00BB04F3" w:rsidP="00D80B77">
      <w:pPr>
        <w:rPr>
          <w:rFonts w:hint="eastAsia"/>
        </w:rPr>
      </w:pPr>
      <w:r>
        <w:rPr>
          <w:rFonts w:hint="eastAsia"/>
        </w:rPr>
        <w:t>可以看到数据非常离谱了，因为学习率太大了！</w:t>
      </w:r>
    </w:p>
    <w:p w14:paraId="1F69565D" w14:textId="77777777" w:rsidR="0022031C" w:rsidRDefault="0022031C"/>
    <w:sectPr w:rsidR="00220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1C"/>
    <w:rsid w:val="00175829"/>
    <w:rsid w:val="0022031C"/>
    <w:rsid w:val="007D640F"/>
    <w:rsid w:val="00BB04F3"/>
    <w:rsid w:val="00D80B77"/>
    <w:rsid w:val="00D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0583"/>
  <w15:chartTrackingRefBased/>
  <w15:docId w15:val="{762BA884-FA9A-4B0F-8118-42008D08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4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8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学习 深</dc:creator>
  <cp:keywords/>
  <dc:description/>
  <cp:lastModifiedBy>学习 深</cp:lastModifiedBy>
  <cp:revision>6</cp:revision>
  <dcterms:created xsi:type="dcterms:W3CDTF">2021-10-17T13:19:00Z</dcterms:created>
  <dcterms:modified xsi:type="dcterms:W3CDTF">2021-10-17T14:29:00Z</dcterms:modified>
</cp:coreProperties>
</file>