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77" w:rsidRDefault="00AC6E77" w:rsidP="000B1E0B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D09B9" w:rsidRPr="00E8281A" w:rsidRDefault="000B1E0B" w:rsidP="000B1E0B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Buttons</w:t>
      </w:r>
    </w:p>
    <w:p w:rsidR="00060E9C" w:rsidRPr="003D09B9" w:rsidRDefault="00DE3868" w:rsidP="006D45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-319405</wp:posOffset>
            </wp:positionH>
            <wp:positionV relativeFrom="paragraph">
              <wp:posOffset>113665</wp:posOffset>
            </wp:positionV>
            <wp:extent cx="843915" cy="525145"/>
            <wp:effectExtent l="0" t="0" r="0" b="0"/>
            <wp:wrapTight wrapText="bothSides">
              <wp:wrapPolygon edited="0">
                <wp:start x="0" y="0"/>
                <wp:lineTo x="0" y="18022"/>
                <wp:lineTo x="1463" y="21156"/>
                <wp:lineTo x="3901" y="21156"/>
                <wp:lineTo x="17553" y="21156"/>
                <wp:lineTo x="19503" y="21156"/>
                <wp:lineTo x="21454" y="17238"/>
                <wp:lineTo x="20966" y="0"/>
                <wp:lineTo x="0" y="0"/>
              </wp:wrapPolygon>
            </wp:wrapTight>
            <wp:docPr id="4" name="Bild 2" descr="C:\Users\monalisa\Downloads\germany-1038606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germany-1038606_6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98E" w:rsidRPr="003D09B9" w:rsidRDefault="0002098E" w:rsidP="006D4501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2943"/>
        <w:gridCol w:w="6269"/>
      </w:tblGrid>
      <w:tr w:rsidR="006E2D1D" w:rsidRPr="009252BD" w:rsidTr="00C64CD6">
        <w:tc>
          <w:tcPr>
            <w:tcW w:w="2943" w:type="dxa"/>
          </w:tcPr>
          <w:p w:rsidR="007A588A" w:rsidRPr="009252BD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Bezug/ Aachener Sagen</w:t>
            </w:r>
          </w:p>
        </w:tc>
        <w:tc>
          <w:tcPr>
            <w:tcW w:w="6269" w:type="dxa"/>
          </w:tcPr>
          <w:p w:rsidR="007A588A" w:rsidRPr="009252BD" w:rsidRDefault="000B1E0B" w:rsidP="00C64C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Aachener Sagen mit dem Teufel/ Abschlussaktivität für das Projekt</w:t>
            </w:r>
          </w:p>
        </w:tc>
      </w:tr>
      <w:tr w:rsidR="006E2D1D" w:rsidRPr="009252BD" w:rsidTr="00C64CD6">
        <w:tc>
          <w:tcPr>
            <w:tcW w:w="2943" w:type="dxa"/>
          </w:tcPr>
          <w:p w:rsidR="007A588A" w:rsidRPr="009252BD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Materialien</w:t>
            </w:r>
          </w:p>
        </w:tc>
        <w:tc>
          <w:tcPr>
            <w:tcW w:w="6269" w:type="dxa"/>
          </w:tcPr>
          <w:p w:rsidR="003D09B9" w:rsidRPr="009252BD" w:rsidRDefault="000B1E0B" w:rsidP="00C64C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Buttons und Kopiervorlage mit Teufel für die Buttons oder nur rundes Leerpapier zum Selbermalen</w:t>
            </w:r>
          </w:p>
        </w:tc>
      </w:tr>
      <w:tr w:rsidR="006E2D1D" w:rsidRPr="009252BD" w:rsidTr="00C64CD6">
        <w:tc>
          <w:tcPr>
            <w:tcW w:w="2943" w:type="dxa"/>
          </w:tcPr>
          <w:p w:rsidR="007A588A" w:rsidRPr="009252BD" w:rsidRDefault="000B1E0B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Aufgabenbeschreibung</w:t>
            </w:r>
          </w:p>
        </w:tc>
        <w:tc>
          <w:tcPr>
            <w:tcW w:w="6269" w:type="dxa"/>
          </w:tcPr>
          <w:p w:rsidR="0044121B" w:rsidRPr="009252BD" w:rsidRDefault="000B1E0B" w:rsidP="00C64C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Kinder erhalten die Buttons und können auswählen, ob sie selber ein Bild auf das Leerpapier malen oder die Vorlage mit </w:t>
            </w:r>
            <w:r w:rsidR="00A86BFD">
              <w:rPr>
                <w:rFonts w:ascii="Arial" w:hAnsi="Arial" w:cs="Arial"/>
                <w:sz w:val="24"/>
                <w:szCs w:val="24"/>
              </w:rPr>
              <w:t xml:space="preserve">dem </w:t>
            </w:r>
            <w:r>
              <w:rPr>
                <w:rFonts w:ascii="Arial" w:hAnsi="Arial" w:cs="Arial"/>
                <w:sz w:val="24"/>
                <w:szCs w:val="24"/>
              </w:rPr>
              <w:t>Teufel bunt ausmalen.</w:t>
            </w:r>
          </w:p>
        </w:tc>
      </w:tr>
      <w:tr w:rsidR="006E2D1D" w:rsidRPr="009252BD" w:rsidTr="00C64CD6">
        <w:tc>
          <w:tcPr>
            <w:tcW w:w="2943" w:type="dxa"/>
          </w:tcPr>
          <w:p w:rsidR="00955BE6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Förderschwerpunkt</w:t>
            </w:r>
          </w:p>
          <w:p w:rsidR="00955BE6" w:rsidRDefault="00955BE6" w:rsidP="00955BE6">
            <w:pPr>
              <w:rPr>
                <w:rFonts w:ascii="Arial" w:hAnsi="Arial" w:cs="Arial"/>
                <w:sz w:val="24"/>
                <w:szCs w:val="24"/>
              </w:rPr>
            </w:pPr>
          </w:p>
          <w:p w:rsidR="00955BE6" w:rsidRDefault="00955BE6" w:rsidP="00955BE6">
            <w:pPr>
              <w:rPr>
                <w:rFonts w:ascii="Arial" w:hAnsi="Arial" w:cs="Arial"/>
                <w:sz w:val="24"/>
                <w:szCs w:val="24"/>
              </w:rPr>
            </w:pPr>
          </w:p>
          <w:p w:rsidR="00955BE6" w:rsidRDefault="00955BE6" w:rsidP="00955BE6">
            <w:pPr>
              <w:rPr>
                <w:rFonts w:ascii="Arial" w:hAnsi="Arial" w:cs="Arial"/>
                <w:sz w:val="24"/>
                <w:szCs w:val="24"/>
              </w:rPr>
            </w:pPr>
          </w:p>
          <w:p w:rsidR="007A588A" w:rsidRPr="00955BE6" w:rsidRDefault="007A588A" w:rsidP="00955B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69" w:type="dxa"/>
          </w:tcPr>
          <w:p w:rsidR="0044121B" w:rsidRPr="009252BD" w:rsidRDefault="007A588A" w:rsidP="00191767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>Hand-Augen-Koordination sowie Feinmotorik</w:t>
            </w:r>
            <w:r w:rsidR="004C17A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A588A" w:rsidRDefault="000B1E0B" w:rsidP="00191767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Farbenverständnis</w:t>
            </w:r>
          </w:p>
          <w:p w:rsidR="000B1E0B" w:rsidRDefault="000B1E0B" w:rsidP="00191767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Stolz/ Kinder tragen den „selbstgemachten“ Button</w:t>
            </w:r>
          </w:p>
          <w:p w:rsidR="000B1E0B" w:rsidRPr="009252BD" w:rsidRDefault="000B1E0B" w:rsidP="00191767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Informationsaustausch/ Kommunikation, Kinder berichten anderen vom Projekt/ davon, wie sie den Button hergestellt haben.</w:t>
            </w:r>
          </w:p>
        </w:tc>
      </w:tr>
    </w:tbl>
    <w:p w:rsidR="00995BF7" w:rsidRDefault="00995BF7" w:rsidP="00525CD8">
      <w:pPr>
        <w:spacing w:after="0"/>
        <w:rPr>
          <w:rFonts w:ascii="Arial" w:hAnsi="Arial" w:cs="Arial"/>
          <w:b/>
          <w:sz w:val="24"/>
          <w:szCs w:val="24"/>
        </w:rPr>
      </w:pPr>
    </w:p>
    <w:p w:rsidR="00955BE6" w:rsidRDefault="00955BE6" w:rsidP="00525CD8">
      <w:pPr>
        <w:spacing w:after="0"/>
        <w:rPr>
          <w:rFonts w:ascii="Arial" w:hAnsi="Arial" w:cs="Arial"/>
          <w:b/>
          <w:sz w:val="24"/>
          <w:szCs w:val="24"/>
        </w:rPr>
      </w:pPr>
    </w:p>
    <w:p w:rsidR="003D09B9" w:rsidRDefault="003D09B9" w:rsidP="00525CD8">
      <w:pPr>
        <w:spacing w:after="0"/>
        <w:rPr>
          <w:rFonts w:ascii="Arial" w:hAnsi="Arial" w:cs="Arial"/>
          <w:b/>
          <w:sz w:val="24"/>
          <w:szCs w:val="24"/>
        </w:rPr>
      </w:pPr>
    </w:p>
    <w:p w:rsidR="003D09B9" w:rsidRDefault="004C17A6" w:rsidP="00525CD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110490</wp:posOffset>
            </wp:positionV>
            <wp:extent cx="762000" cy="428625"/>
            <wp:effectExtent l="19050" t="0" r="0" b="0"/>
            <wp:wrapTight wrapText="bothSides">
              <wp:wrapPolygon edited="0">
                <wp:start x="-540" y="0"/>
                <wp:lineTo x="-540" y="21120"/>
                <wp:lineTo x="10260" y="21120"/>
                <wp:lineTo x="21600" y="21120"/>
                <wp:lineTo x="21600" y="960"/>
                <wp:lineTo x="11340" y="0"/>
                <wp:lineTo x="-540" y="0"/>
              </wp:wrapPolygon>
            </wp:wrapTight>
            <wp:docPr id="1" name="Bild 1" descr="C:\Users\monalisa\Downloads\england-152143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ownloads\england-152143_64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09B9" w:rsidRDefault="003D09B9" w:rsidP="00525CD8">
      <w:pPr>
        <w:spacing w:after="0"/>
        <w:rPr>
          <w:rFonts w:ascii="Arial" w:hAnsi="Arial" w:cs="Arial"/>
          <w:b/>
          <w:sz w:val="24"/>
          <w:szCs w:val="24"/>
        </w:rPr>
      </w:pPr>
    </w:p>
    <w:p w:rsidR="003D09B9" w:rsidRDefault="003D09B9" w:rsidP="00525CD8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2943"/>
        <w:gridCol w:w="6269"/>
      </w:tblGrid>
      <w:tr w:rsidR="007A588A" w:rsidRPr="00E21D29" w:rsidTr="00C64CD6">
        <w:tc>
          <w:tcPr>
            <w:tcW w:w="2943" w:type="dxa"/>
          </w:tcPr>
          <w:p w:rsidR="007A588A" w:rsidRPr="009252BD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Legends of Aachen</w:t>
            </w:r>
          </w:p>
        </w:tc>
        <w:tc>
          <w:tcPr>
            <w:tcW w:w="6269" w:type="dxa"/>
          </w:tcPr>
          <w:p w:rsidR="007A588A" w:rsidRPr="004C17A6" w:rsidRDefault="000B1E0B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All Aachen legends with the devil/ activity at the end of project</w:t>
            </w:r>
          </w:p>
        </w:tc>
      </w:tr>
      <w:tr w:rsidR="007A588A" w:rsidRPr="00E21D29" w:rsidTr="00C64CD6">
        <w:tc>
          <w:tcPr>
            <w:tcW w:w="2943" w:type="dxa"/>
          </w:tcPr>
          <w:p w:rsidR="007A588A" w:rsidRPr="009252BD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Material</w:t>
            </w:r>
          </w:p>
        </w:tc>
        <w:tc>
          <w:tcPr>
            <w:tcW w:w="6269" w:type="dxa"/>
          </w:tcPr>
          <w:p w:rsidR="003D09B9" w:rsidRPr="009252BD" w:rsidRDefault="000B1E0B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Buttons and copy of devil or just a white round paper</w:t>
            </w:r>
          </w:p>
        </w:tc>
      </w:tr>
      <w:tr w:rsidR="007A588A" w:rsidRPr="00E21D29" w:rsidTr="00C64CD6">
        <w:tc>
          <w:tcPr>
            <w:tcW w:w="2943" w:type="dxa"/>
          </w:tcPr>
          <w:p w:rsidR="007A588A" w:rsidRPr="009252BD" w:rsidRDefault="0044121B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Game rules</w:t>
            </w:r>
          </w:p>
        </w:tc>
        <w:tc>
          <w:tcPr>
            <w:tcW w:w="6269" w:type="dxa"/>
          </w:tcPr>
          <w:p w:rsidR="003D09B9" w:rsidRPr="009252BD" w:rsidRDefault="000B1E0B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Children can choose whether they want to colour the devil from the copy or draw their own legend picture for the button</w:t>
            </w:r>
          </w:p>
        </w:tc>
      </w:tr>
      <w:tr w:rsidR="007A588A" w:rsidRPr="00E21D29" w:rsidTr="00C64CD6">
        <w:tc>
          <w:tcPr>
            <w:tcW w:w="2943" w:type="dxa"/>
          </w:tcPr>
          <w:p w:rsidR="007A588A" w:rsidRPr="009252BD" w:rsidRDefault="00E22A86" w:rsidP="00C64C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  <w:lang w:val="en-US"/>
              </w:rPr>
              <w:t>What is promoted?</w:t>
            </w:r>
          </w:p>
        </w:tc>
        <w:tc>
          <w:tcPr>
            <w:tcW w:w="6269" w:type="dxa"/>
          </w:tcPr>
          <w:p w:rsidR="007A588A" w:rsidRPr="009252BD" w:rsidRDefault="00965E1F" w:rsidP="0044121B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 xml:space="preserve">Hand-eye-coordination and fine motor skills </w:t>
            </w:r>
          </w:p>
          <w:p w:rsidR="007A588A" w:rsidRPr="000B1E0B" w:rsidRDefault="000B1E0B" w:rsidP="00C64CD6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ense of colour</w:t>
            </w:r>
          </w:p>
          <w:p w:rsidR="000B1E0B" w:rsidRPr="000B1E0B" w:rsidRDefault="000B1E0B" w:rsidP="00C64CD6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Self-confidence, children can wear the button and show it to others</w:t>
            </w:r>
          </w:p>
          <w:p w:rsidR="000B1E0B" w:rsidRPr="009252BD" w:rsidRDefault="000B1E0B" w:rsidP="00C64CD6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Communication skills, children who wear the button are asked about the project and they can inform the others</w:t>
            </w:r>
          </w:p>
        </w:tc>
      </w:tr>
    </w:tbl>
    <w:p w:rsidR="00995BF7" w:rsidRDefault="00995BF7" w:rsidP="006D4501">
      <w:pPr>
        <w:rPr>
          <w:rFonts w:ascii="Arial" w:hAnsi="Arial" w:cs="Arial"/>
          <w:b/>
          <w:sz w:val="24"/>
          <w:szCs w:val="24"/>
          <w:lang w:val="en-US"/>
        </w:rPr>
      </w:pPr>
    </w:p>
    <w:p w:rsidR="007A588A" w:rsidRDefault="007A588A" w:rsidP="006D4501">
      <w:pPr>
        <w:rPr>
          <w:rFonts w:ascii="Arial" w:hAnsi="Arial" w:cs="Arial"/>
          <w:b/>
          <w:sz w:val="24"/>
          <w:szCs w:val="24"/>
          <w:lang w:val="en-US"/>
        </w:rPr>
      </w:pPr>
    </w:p>
    <w:p w:rsidR="00F526EB" w:rsidRDefault="00F526EB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3C561C" w:rsidRDefault="003C561C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3C561C" w:rsidRDefault="003C561C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955BE6" w:rsidRDefault="00955BE6" w:rsidP="00F526EB">
      <w:pPr>
        <w:rPr>
          <w:rFonts w:ascii="Arial" w:hAnsi="Arial" w:cs="Arial"/>
          <w:b/>
          <w:sz w:val="28"/>
          <w:szCs w:val="28"/>
          <w:lang w:val="en-US"/>
        </w:rPr>
      </w:pPr>
    </w:p>
    <w:p w:rsidR="003C561C" w:rsidRDefault="00955BE6" w:rsidP="00F526E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Buttons-Kopiervorlage</w:t>
      </w:r>
    </w:p>
    <w:tbl>
      <w:tblPr>
        <w:tblW w:w="9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2"/>
        <w:gridCol w:w="2382"/>
        <w:gridCol w:w="2482"/>
        <w:gridCol w:w="2382"/>
      </w:tblGrid>
      <w:tr w:rsidR="00955BE6" w:rsidTr="00431321">
        <w:tc>
          <w:tcPr>
            <w:tcW w:w="2493" w:type="dxa"/>
          </w:tcPr>
          <w:p w:rsidR="00955BE6" w:rsidRDefault="00955BE6" w:rsidP="00431321">
            <w:r>
              <w:rPr>
                <w:noProof/>
                <w:lang w:eastAsia="de-DE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454660</wp:posOffset>
                  </wp:positionH>
                  <wp:positionV relativeFrom="paragraph">
                    <wp:posOffset>1581785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6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48260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2" name="Bild 2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1" w:type="dxa"/>
          </w:tcPr>
          <w:p w:rsidR="00955BE6" w:rsidRDefault="00955BE6" w:rsidP="00431321">
            <w:r>
              <w:rPr>
                <w:noProof/>
                <w:lang w:eastAsia="de-DE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1581785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7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81280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8" name="Bild 3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3" w:type="dxa"/>
          </w:tcPr>
          <w:p w:rsidR="00955BE6" w:rsidRDefault="00955BE6" w:rsidP="00431321">
            <w:r>
              <w:rPr>
                <w:noProof/>
                <w:lang w:eastAsia="de-D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1548765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9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48260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10" name="Bild 4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1" w:type="dxa"/>
          </w:tcPr>
          <w:p w:rsidR="00955BE6" w:rsidRDefault="00955BE6" w:rsidP="00431321">
            <w:r>
              <w:rPr>
                <w:noProof/>
                <w:lang w:eastAsia="de-DE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1548765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11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48260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12" name="Bild 5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5BE6" w:rsidTr="00431321"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E6" w:rsidRDefault="00955BE6" w:rsidP="00431321">
            <w:pPr>
              <w:rPr>
                <w:noProof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454660</wp:posOffset>
                  </wp:positionH>
                  <wp:positionV relativeFrom="paragraph">
                    <wp:posOffset>1581785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14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48260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13" name="Bild 10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E6" w:rsidRDefault="00955BE6" w:rsidP="00431321">
            <w:pPr>
              <w:rPr>
                <w:noProof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1581785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15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81280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16" name="Bild 1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E6" w:rsidRDefault="00955BE6" w:rsidP="00431321">
            <w:pPr>
              <w:rPr>
                <w:noProof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1548765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17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48260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18" name="Bild 12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E6" w:rsidRDefault="00955BE6" w:rsidP="00431321">
            <w:pPr>
              <w:rPr>
                <w:noProof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1548765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19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48260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20" name="Bild 13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5BE6" w:rsidTr="00431321"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E6" w:rsidRDefault="00955BE6" w:rsidP="00431321">
            <w:pPr>
              <w:rPr>
                <w:noProof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454660</wp:posOffset>
                  </wp:positionH>
                  <wp:positionV relativeFrom="paragraph">
                    <wp:posOffset>1581785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22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48260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21" name="Bild 18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E6" w:rsidRDefault="00955BE6" w:rsidP="00431321">
            <w:pPr>
              <w:rPr>
                <w:noProof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1581785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23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81280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24" name="Bild 19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E6" w:rsidRDefault="00955BE6" w:rsidP="00431321">
            <w:pPr>
              <w:rPr>
                <w:noProof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1548765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25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48260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26" name="Bild 20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BE6" w:rsidRDefault="00955BE6" w:rsidP="00431321">
            <w:pPr>
              <w:rPr>
                <w:noProof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1548765</wp:posOffset>
                  </wp:positionV>
                  <wp:extent cx="532130" cy="253365"/>
                  <wp:effectExtent l="19050" t="0" r="1270" b="0"/>
                  <wp:wrapTight wrapText="bothSides">
                    <wp:wrapPolygon edited="0">
                      <wp:start x="-773" y="0"/>
                      <wp:lineTo x="-773" y="19489"/>
                      <wp:lineTo x="21652" y="19489"/>
                      <wp:lineTo x="21652" y="0"/>
                      <wp:lineTo x="-773" y="0"/>
                    </wp:wrapPolygon>
                  </wp:wrapTight>
                  <wp:docPr id="27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253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48260</wp:posOffset>
                  </wp:positionV>
                  <wp:extent cx="1356360" cy="1500505"/>
                  <wp:effectExtent l="19050" t="0" r="0" b="0"/>
                  <wp:wrapTight wrapText="bothSides">
                    <wp:wrapPolygon edited="0">
                      <wp:start x="-303" y="0"/>
                      <wp:lineTo x="-303" y="21390"/>
                      <wp:lineTo x="21539" y="21390"/>
                      <wp:lineTo x="21539" y="0"/>
                      <wp:lineTo x="-303" y="0"/>
                    </wp:wrapPolygon>
                  </wp:wrapTight>
                  <wp:docPr id="28" name="Bild 21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50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55BE6" w:rsidRPr="003C561C" w:rsidRDefault="00955BE6" w:rsidP="00F526EB">
      <w:pPr>
        <w:rPr>
          <w:rFonts w:ascii="Arial" w:hAnsi="Arial" w:cs="Arial"/>
          <w:b/>
          <w:sz w:val="28"/>
          <w:szCs w:val="28"/>
          <w:lang w:val="en-US"/>
        </w:rPr>
      </w:pPr>
    </w:p>
    <w:sectPr w:rsidR="00955BE6" w:rsidRPr="003C561C" w:rsidSect="007174BC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607" w:rsidRDefault="00E64607" w:rsidP="007902DD">
      <w:pPr>
        <w:spacing w:after="0" w:line="240" w:lineRule="auto"/>
      </w:pPr>
      <w:r>
        <w:separator/>
      </w:r>
    </w:p>
  </w:endnote>
  <w:endnote w:type="continuationSeparator" w:id="1">
    <w:p w:rsidR="00E64607" w:rsidRDefault="00E64607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7D54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D5466" w:rsidRDefault="007D5466">
          <w:pPr>
            <w:pStyle w:val="KeinLeerraum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Seite </w:t>
          </w:r>
          <w:fldSimple w:instr=" PAGE  \* MERGEFORMAT ">
            <w:r w:rsidR="00955BE6" w:rsidRPr="00955BE6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04BA1" w:rsidRDefault="00955BE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lang w:eastAsia="de-DE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-29210</wp:posOffset>
                </wp:positionV>
                <wp:extent cx="1343025" cy="523875"/>
                <wp:effectExtent l="19050" t="0" r="9525" b="0"/>
                <wp:wrapTight wrapText="bothSides">
                  <wp:wrapPolygon edited="0">
                    <wp:start x="-306" y="0"/>
                    <wp:lineTo x="-306" y="21207"/>
                    <wp:lineTo x="21753" y="21207"/>
                    <wp:lineTo x="21753" y="0"/>
                    <wp:lineTo x="-306" y="0"/>
                  </wp:wrapPolygon>
                </wp:wrapTight>
                <wp:docPr id="3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rasmus+ Schulbildung-skal2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04BA1" w:rsidRDefault="00B04BA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04BA1" w:rsidRDefault="00B04BA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D54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D5466" w:rsidRDefault="007D5466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83AC0" w:rsidRDefault="00283AC0" w:rsidP="00283AC0">
    <w:pPr>
      <w:pStyle w:val="Fuzeile"/>
      <w:tabs>
        <w:tab w:val="clear" w:pos="4536"/>
        <w:tab w:val="clear" w:pos="9072"/>
        <w:tab w:val="left" w:pos="2115"/>
      </w:tabs>
      <w:ind w:left="141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607" w:rsidRDefault="00E64607" w:rsidP="007902DD">
      <w:pPr>
        <w:spacing w:after="0" w:line="240" w:lineRule="auto"/>
      </w:pPr>
      <w:r>
        <w:separator/>
      </w:r>
    </w:p>
  </w:footnote>
  <w:footnote w:type="continuationSeparator" w:id="1">
    <w:p w:rsidR="00E64607" w:rsidRDefault="00E64607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DD" w:rsidRDefault="00F91140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4338" type="#_x0000_t202" style="position:absolute;margin-left:0;margin-top:0;width:468pt;height:13.45pt;z-index:-251655168;mso-width-percent:1000;mso-position-horizontal:left;mso-position-horizontal-relative:margin;mso-position-vertical:center;mso-position-vertical-relative:top-margin-area;mso-width-percent:1000;mso-width-relative:margin;v-text-anchor:middle" wrapcoords="0 0" o:allowincell="f" filled="f" stroked="f">
          <v:textbox style="mso-fit-shape-to-text:t" inset=",0,,0">
            <w:txbxContent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7902DD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  <w:r w:rsidRPr="00283AC0">
                  <w:rPr>
                    <w:rFonts w:ascii="Arial" w:hAnsi="Arial" w:cs="Arial"/>
                    <w:b/>
                  </w:rPr>
                  <w:t>Erasmus</w:t>
                </w:r>
                <w:r w:rsidR="003C561C">
                  <w:rPr>
                    <w:rFonts w:ascii="Arial" w:hAnsi="Arial" w:cs="Arial"/>
                    <w:b/>
                  </w:rPr>
                  <w:t>+</w:t>
                </w:r>
                <w:r w:rsidRPr="00283AC0">
                  <w:rPr>
                    <w:rFonts w:ascii="Arial" w:hAnsi="Arial" w:cs="Arial"/>
                    <w:b/>
                  </w:rPr>
                  <w:t xml:space="preserve">-Projekt: Didaktische Bearbeitung </w:t>
                </w:r>
                <w:r w:rsidR="00F94419">
                  <w:rPr>
                    <w:rFonts w:ascii="Arial" w:hAnsi="Arial" w:cs="Arial"/>
                    <w:b/>
                  </w:rPr>
                  <w:t xml:space="preserve">ausgewählter Aachener und </w:t>
                </w:r>
                <w:r w:rsidRPr="00283AC0">
                  <w:rPr>
                    <w:rFonts w:ascii="Arial" w:hAnsi="Arial" w:cs="Arial"/>
                    <w:b/>
                  </w:rPr>
                  <w:t xml:space="preserve"> </w:t>
                </w:r>
                <w:r w:rsidR="002C2AB3">
                  <w:rPr>
                    <w:rFonts w:ascii="Arial" w:hAnsi="Arial" w:cs="Arial"/>
                    <w:b/>
                  </w:rPr>
                  <w:t xml:space="preserve">Prager </w:t>
                </w:r>
                <w:r w:rsidRPr="00283AC0">
                  <w:rPr>
                    <w:rFonts w:ascii="Arial" w:hAnsi="Arial" w:cs="Arial"/>
                    <w:b/>
                  </w:rPr>
                  <w:t>Sagen für Vorschul- und Grundschulkinder</w:t>
                </w:r>
                <w:r>
                  <w:rPr>
                    <w:rFonts w:ascii="Arial" w:hAnsi="Arial" w:cs="Arial"/>
                    <w:b/>
                  </w:rPr>
                  <w:t xml:space="preserve">   </w:t>
                </w:r>
              </w:p>
              <w:p w:rsidR="00955BE6" w:rsidRDefault="00955BE6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Dombausage- Unterrichtbeispiel</w:t>
                </w:r>
              </w:p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283AC0" w:rsidRP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</w:txbxContent>
          </v:textbox>
          <w10:wrap type="tight" anchorx="margin" anchory="margin"/>
        </v:shape>
      </w:pict>
    </w:r>
    <w:r>
      <w:rPr>
        <w:noProof/>
        <w:lang w:eastAsia="zh-TW"/>
      </w:rPr>
      <w:pict>
        <v:shape id="_x0000_s14337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7902DD" w:rsidRDefault="00F91140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955BE6" w:rsidRPr="00955BE6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33DF"/>
    <w:multiLevelType w:val="hybridMultilevel"/>
    <w:tmpl w:val="7FEC2716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CB02B0"/>
    <w:multiLevelType w:val="hybridMultilevel"/>
    <w:tmpl w:val="777C744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504B01"/>
    <w:multiLevelType w:val="hybridMultilevel"/>
    <w:tmpl w:val="564AAB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95BAD"/>
    <w:multiLevelType w:val="hybridMultilevel"/>
    <w:tmpl w:val="69E86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F249C"/>
    <w:multiLevelType w:val="hybridMultilevel"/>
    <w:tmpl w:val="638430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8610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2098E"/>
    <w:rsid w:val="00023CF8"/>
    <w:rsid w:val="00027E95"/>
    <w:rsid w:val="00056684"/>
    <w:rsid w:val="00060E9C"/>
    <w:rsid w:val="0006425B"/>
    <w:rsid w:val="00071912"/>
    <w:rsid w:val="000815E3"/>
    <w:rsid w:val="00087F2A"/>
    <w:rsid w:val="00091AC1"/>
    <w:rsid w:val="000957BB"/>
    <w:rsid w:val="000A55CD"/>
    <w:rsid w:val="000A7BF0"/>
    <w:rsid w:val="000B1E0B"/>
    <w:rsid w:val="000B3BE0"/>
    <w:rsid w:val="000B4BA0"/>
    <w:rsid w:val="000B4D32"/>
    <w:rsid w:val="000C0E25"/>
    <w:rsid w:val="000C58E8"/>
    <w:rsid w:val="000E3EA4"/>
    <w:rsid w:val="001038F9"/>
    <w:rsid w:val="00105100"/>
    <w:rsid w:val="00107B3E"/>
    <w:rsid w:val="00130676"/>
    <w:rsid w:val="00132AA6"/>
    <w:rsid w:val="001408B7"/>
    <w:rsid w:val="001534C5"/>
    <w:rsid w:val="00182E56"/>
    <w:rsid w:val="00182F9A"/>
    <w:rsid w:val="0018710D"/>
    <w:rsid w:val="00191767"/>
    <w:rsid w:val="001B2CBB"/>
    <w:rsid w:val="001C3AF9"/>
    <w:rsid w:val="001C4099"/>
    <w:rsid w:val="001D1F51"/>
    <w:rsid w:val="001F25EA"/>
    <w:rsid w:val="001F4C50"/>
    <w:rsid w:val="001F51C7"/>
    <w:rsid w:val="002009E3"/>
    <w:rsid w:val="002335BD"/>
    <w:rsid w:val="0023378E"/>
    <w:rsid w:val="00240CF5"/>
    <w:rsid w:val="00247F7C"/>
    <w:rsid w:val="00252F6E"/>
    <w:rsid w:val="002545D3"/>
    <w:rsid w:val="00256A53"/>
    <w:rsid w:val="00283AC0"/>
    <w:rsid w:val="00285B3F"/>
    <w:rsid w:val="002941C3"/>
    <w:rsid w:val="002A4F73"/>
    <w:rsid w:val="002B5F1D"/>
    <w:rsid w:val="002C2AB3"/>
    <w:rsid w:val="002C2BD5"/>
    <w:rsid w:val="002D0D5B"/>
    <w:rsid w:val="00316EB4"/>
    <w:rsid w:val="00321E06"/>
    <w:rsid w:val="00341F09"/>
    <w:rsid w:val="003662CF"/>
    <w:rsid w:val="003864FA"/>
    <w:rsid w:val="00387B1D"/>
    <w:rsid w:val="00394D85"/>
    <w:rsid w:val="003A1BAF"/>
    <w:rsid w:val="003C561C"/>
    <w:rsid w:val="003D09B9"/>
    <w:rsid w:val="00402E3A"/>
    <w:rsid w:val="00405294"/>
    <w:rsid w:val="00417794"/>
    <w:rsid w:val="0043441E"/>
    <w:rsid w:val="0044074C"/>
    <w:rsid w:val="0044121B"/>
    <w:rsid w:val="004444D0"/>
    <w:rsid w:val="00450385"/>
    <w:rsid w:val="00452334"/>
    <w:rsid w:val="00491631"/>
    <w:rsid w:val="00492A6F"/>
    <w:rsid w:val="004A42E9"/>
    <w:rsid w:val="004C14E2"/>
    <w:rsid w:val="004C17A6"/>
    <w:rsid w:val="004D1369"/>
    <w:rsid w:val="004D3B23"/>
    <w:rsid w:val="004D6954"/>
    <w:rsid w:val="004E19B6"/>
    <w:rsid w:val="004F355E"/>
    <w:rsid w:val="004F372F"/>
    <w:rsid w:val="005166F7"/>
    <w:rsid w:val="00525CD8"/>
    <w:rsid w:val="00532786"/>
    <w:rsid w:val="00547DC4"/>
    <w:rsid w:val="00573D7D"/>
    <w:rsid w:val="005848E9"/>
    <w:rsid w:val="005B7585"/>
    <w:rsid w:val="005D2EAE"/>
    <w:rsid w:val="005D3930"/>
    <w:rsid w:val="005D4EED"/>
    <w:rsid w:val="005D6048"/>
    <w:rsid w:val="00611677"/>
    <w:rsid w:val="00631E1F"/>
    <w:rsid w:val="006343BB"/>
    <w:rsid w:val="00655A72"/>
    <w:rsid w:val="00656DEE"/>
    <w:rsid w:val="00671FC3"/>
    <w:rsid w:val="00672446"/>
    <w:rsid w:val="00684F3A"/>
    <w:rsid w:val="00692250"/>
    <w:rsid w:val="00693DB4"/>
    <w:rsid w:val="006A1E15"/>
    <w:rsid w:val="006D375D"/>
    <w:rsid w:val="006D3DDF"/>
    <w:rsid w:val="006D4501"/>
    <w:rsid w:val="006D46E5"/>
    <w:rsid w:val="006E2D1D"/>
    <w:rsid w:val="006E5077"/>
    <w:rsid w:val="006E6CCA"/>
    <w:rsid w:val="006F5122"/>
    <w:rsid w:val="00701E46"/>
    <w:rsid w:val="00703452"/>
    <w:rsid w:val="007174BC"/>
    <w:rsid w:val="00721413"/>
    <w:rsid w:val="007277B0"/>
    <w:rsid w:val="0073039E"/>
    <w:rsid w:val="0073164C"/>
    <w:rsid w:val="00737F8E"/>
    <w:rsid w:val="00744AF5"/>
    <w:rsid w:val="00754036"/>
    <w:rsid w:val="00767ADF"/>
    <w:rsid w:val="00782A20"/>
    <w:rsid w:val="007902DD"/>
    <w:rsid w:val="007918C3"/>
    <w:rsid w:val="007A588A"/>
    <w:rsid w:val="007A6C63"/>
    <w:rsid w:val="007C6595"/>
    <w:rsid w:val="007D1507"/>
    <w:rsid w:val="007D5466"/>
    <w:rsid w:val="007D6F25"/>
    <w:rsid w:val="007D7693"/>
    <w:rsid w:val="007E1FB8"/>
    <w:rsid w:val="007F78F8"/>
    <w:rsid w:val="007F7D53"/>
    <w:rsid w:val="008418B8"/>
    <w:rsid w:val="008734EA"/>
    <w:rsid w:val="00877CFE"/>
    <w:rsid w:val="0088195B"/>
    <w:rsid w:val="00891588"/>
    <w:rsid w:val="008A75AA"/>
    <w:rsid w:val="008B2E42"/>
    <w:rsid w:val="008B502D"/>
    <w:rsid w:val="008F36F6"/>
    <w:rsid w:val="00904DE8"/>
    <w:rsid w:val="009217E5"/>
    <w:rsid w:val="00924C74"/>
    <w:rsid w:val="009252BD"/>
    <w:rsid w:val="0093153E"/>
    <w:rsid w:val="00933B64"/>
    <w:rsid w:val="00935BDA"/>
    <w:rsid w:val="00935E6C"/>
    <w:rsid w:val="00941919"/>
    <w:rsid w:val="00941E26"/>
    <w:rsid w:val="00942BA4"/>
    <w:rsid w:val="00947EBD"/>
    <w:rsid w:val="0095010C"/>
    <w:rsid w:val="00951695"/>
    <w:rsid w:val="00953175"/>
    <w:rsid w:val="00955BE6"/>
    <w:rsid w:val="0096048D"/>
    <w:rsid w:val="00965E1F"/>
    <w:rsid w:val="0097180C"/>
    <w:rsid w:val="00980ECE"/>
    <w:rsid w:val="00992532"/>
    <w:rsid w:val="00995BF7"/>
    <w:rsid w:val="009A1729"/>
    <w:rsid w:val="009A438C"/>
    <w:rsid w:val="009B6908"/>
    <w:rsid w:val="009C1205"/>
    <w:rsid w:val="009C4C00"/>
    <w:rsid w:val="009E2EEC"/>
    <w:rsid w:val="009E3397"/>
    <w:rsid w:val="009F0131"/>
    <w:rsid w:val="00A14BF2"/>
    <w:rsid w:val="00A22384"/>
    <w:rsid w:val="00A25632"/>
    <w:rsid w:val="00A40C13"/>
    <w:rsid w:val="00A53B05"/>
    <w:rsid w:val="00A5624C"/>
    <w:rsid w:val="00A86BFD"/>
    <w:rsid w:val="00A904DB"/>
    <w:rsid w:val="00A90C4D"/>
    <w:rsid w:val="00A91D8E"/>
    <w:rsid w:val="00A921DC"/>
    <w:rsid w:val="00A92BE0"/>
    <w:rsid w:val="00A93ACA"/>
    <w:rsid w:val="00AA0015"/>
    <w:rsid w:val="00AA1C1E"/>
    <w:rsid w:val="00AA334E"/>
    <w:rsid w:val="00AB58D0"/>
    <w:rsid w:val="00AB64F4"/>
    <w:rsid w:val="00AC56E0"/>
    <w:rsid w:val="00AC6E77"/>
    <w:rsid w:val="00AD07ED"/>
    <w:rsid w:val="00AD514F"/>
    <w:rsid w:val="00AD517D"/>
    <w:rsid w:val="00AD646A"/>
    <w:rsid w:val="00AE0192"/>
    <w:rsid w:val="00B04BA1"/>
    <w:rsid w:val="00B0571E"/>
    <w:rsid w:val="00B16337"/>
    <w:rsid w:val="00B31341"/>
    <w:rsid w:val="00B41F05"/>
    <w:rsid w:val="00B50509"/>
    <w:rsid w:val="00B65186"/>
    <w:rsid w:val="00B66434"/>
    <w:rsid w:val="00B6659F"/>
    <w:rsid w:val="00B83ED2"/>
    <w:rsid w:val="00B868D2"/>
    <w:rsid w:val="00B87633"/>
    <w:rsid w:val="00BA1757"/>
    <w:rsid w:val="00BA4B15"/>
    <w:rsid w:val="00BC549A"/>
    <w:rsid w:val="00BD750E"/>
    <w:rsid w:val="00BF516F"/>
    <w:rsid w:val="00C021A5"/>
    <w:rsid w:val="00C2005C"/>
    <w:rsid w:val="00C26BDA"/>
    <w:rsid w:val="00C342EF"/>
    <w:rsid w:val="00C76054"/>
    <w:rsid w:val="00C86C60"/>
    <w:rsid w:val="00C95CC1"/>
    <w:rsid w:val="00C96A90"/>
    <w:rsid w:val="00CA6C08"/>
    <w:rsid w:val="00CB563B"/>
    <w:rsid w:val="00CD03E0"/>
    <w:rsid w:val="00D00849"/>
    <w:rsid w:val="00D142FA"/>
    <w:rsid w:val="00D23706"/>
    <w:rsid w:val="00D36561"/>
    <w:rsid w:val="00D37E21"/>
    <w:rsid w:val="00D512C7"/>
    <w:rsid w:val="00D55E4A"/>
    <w:rsid w:val="00D65485"/>
    <w:rsid w:val="00D741FC"/>
    <w:rsid w:val="00D757FB"/>
    <w:rsid w:val="00D848E3"/>
    <w:rsid w:val="00D93189"/>
    <w:rsid w:val="00DB6EAE"/>
    <w:rsid w:val="00DD14CA"/>
    <w:rsid w:val="00DD6466"/>
    <w:rsid w:val="00DE3868"/>
    <w:rsid w:val="00DE4B7B"/>
    <w:rsid w:val="00DE5C8F"/>
    <w:rsid w:val="00E21D29"/>
    <w:rsid w:val="00E22A86"/>
    <w:rsid w:val="00E417AD"/>
    <w:rsid w:val="00E64607"/>
    <w:rsid w:val="00E67ADD"/>
    <w:rsid w:val="00E76E25"/>
    <w:rsid w:val="00E8281A"/>
    <w:rsid w:val="00E857C5"/>
    <w:rsid w:val="00E93C56"/>
    <w:rsid w:val="00EA5A11"/>
    <w:rsid w:val="00EB2266"/>
    <w:rsid w:val="00EE4791"/>
    <w:rsid w:val="00F212F8"/>
    <w:rsid w:val="00F36E22"/>
    <w:rsid w:val="00F371B1"/>
    <w:rsid w:val="00F4062B"/>
    <w:rsid w:val="00F526EB"/>
    <w:rsid w:val="00F5284A"/>
    <w:rsid w:val="00F91140"/>
    <w:rsid w:val="00F92717"/>
    <w:rsid w:val="00F94419"/>
    <w:rsid w:val="00FB3A30"/>
    <w:rsid w:val="00FB78CA"/>
    <w:rsid w:val="00FC1E83"/>
    <w:rsid w:val="00FC78D3"/>
    <w:rsid w:val="00FD69EC"/>
    <w:rsid w:val="00FE74F3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7D5466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D546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3</cp:revision>
  <cp:lastPrinted>2016-02-28T12:10:00Z</cp:lastPrinted>
  <dcterms:created xsi:type="dcterms:W3CDTF">2016-05-29T11:31:00Z</dcterms:created>
  <dcterms:modified xsi:type="dcterms:W3CDTF">2016-05-29T11:31:00Z</dcterms:modified>
</cp:coreProperties>
</file>