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E416" w14:textId="2F5C4CD1" w:rsidR="001753B2" w:rsidRPr="001753B2" w:rsidRDefault="001753B2" w:rsidP="001753B2">
      <w:pPr>
        <w:jc w:val="center"/>
        <w:rPr>
          <w:b/>
          <w:bCs/>
          <w:sz w:val="32"/>
          <w:szCs w:val="32"/>
        </w:rPr>
      </w:pPr>
      <w:r w:rsidRPr="001753B2">
        <w:rPr>
          <w:b/>
          <w:bCs/>
          <w:sz w:val="32"/>
          <w:szCs w:val="32"/>
        </w:rPr>
        <w:t>Vyhodnocení</w:t>
      </w:r>
      <w:r>
        <w:rPr>
          <w:b/>
          <w:bCs/>
          <w:sz w:val="32"/>
          <w:szCs w:val="32"/>
        </w:rPr>
        <w:t xml:space="preserve"> – </w:t>
      </w:r>
      <w:r w:rsidR="004E1893">
        <w:rPr>
          <w:b/>
          <w:bCs/>
          <w:sz w:val="32"/>
          <w:szCs w:val="32"/>
        </w:rPr>
        <w:t>Jakub Jeřábek</w:t>
      </w:r>
    </w:p>
    <w:p w14:paraId="6F1DED33" w14:textId="4AD457A2" w:rsidR="00817E7B" w:rsidRPr="00817E7B" w:rsidRDefault="00817E7B" w:rsidP="00B342F4">
      <w:pPr>
        <w:spacing w:line="360" w:lineRule="auto"/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+</w:t>
      </w:r>
    </w:p>
    <w:p w14:paraId="3A83DEC0" w14:textId="1FA5F413" w:rsidR="001753B2" w:rsidRPr="00B342F4" w:rsidRDefault="001753B2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Naučil</w:t>
      </w:r>
      <w:r w:rsidR="009A3AE4" w:rsidRPr="00B342F4">
        <w:rPr>
          <w:sz w:val="24"/>
          <w:szCs w:val="24"/>
        </w:rPr>
        <w:t xml:space="preserve"> jsem se </w:t>
      </w:r>
      <w:r w:rsidRPr="00B342F4">
        <w:rPr>
          <w:sz w:val="24"/>
          <w:szCs w:val="24"/>
        </w:rPr>
        <w:t>pracovat s týmovými nástroji</w:t>
      </w:r>
    </w:p>
    <w:p w14:paraId="645027D1" w14:textId="6DF4697B" w:rsidR="001753B2" w:rsidRPr="00B342F4" w:rsidRDefault="001753B2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Naučil jsem se, jak pracovat s </w:t>
      </w:r>
      <w:proofErr w:type="spellStart"/>
      <w:r w:rsidRPr="00B342F4">
        <w:rPr>
          <w:sz w:val="24"/>
          <w:szCs w:val="24"/>
        </w:rPr>
        <w:t>repozitářem</w:t>
      </w:r>
      <w:proofErr w:type="spellEnd"/>
      <w:r w:rsidRPr="00B342F4">
        <w:rPr>
          <w:sz w:val="24"/>
          <w:szCs w:val="24"/>
        </w:rPr>
        <w:t xml:space="preserve"> na GitHubu a jak pracovat s nástrojem GitHub desktop</w:t>
      </w:r>
    </w:p>
    <w:p w14:paraId="5F4A82EB" w14:textId="14E440AE" w:rsidR="00817E7B" w:rsidRPr="00B342F4" w:rsidRDefault="00817E7B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Šablona </w:t>
      </w:r>
      <w:proofErr w:type="spellStart"/>
      <w:r w:rsidRPr="00B342F4">
        <w:rPr>
          <w:sz w:val="24"/>
          <w:szCs w:val="24"/>
        </w:rPr>
        <w:t>AdminLTE</w:t>
      </w:r>
      <w:proofErr w:type="spellEnd"/>
      <w:r w:rsidRPr="00B342F4">
        <w:rPr>
          <w:sz w:val="24"/>
          <w:szCs w:val="24"/>
        </w:rPr>
        <w:t xml:space="preserve"> zvolená od Jana Žádníka byla skvělá, ušetřila nám spoustu práce</w:t>
      </w:r>
    </w:p>
    <w:p w14:paraId="13921334" w14:textId="10C0A084" w:rsidR="000C3C39" w:rsidRPr="00B342F4" w:rsidRDefault="000C3C39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Společné </w:t>
      </w:r>
      <w:proofErr w:type="spellStart"/>
      <w:r w:rsidRPr="00B342F4">
        <w:rPr>
          <w:sz w:val="24"/>
          <w:szCs w:val="24"/>
        </w:rPr>
        <w:t>audiohovory</w:t>
      </w:r>
      <w:proofErr w:type="spellEnd"/>
      <w:r w:rsidRPr="00B342F4">
        <w:rPr>
          <w:sz w:val="24"/>
          <w:szCs w:val="24"/>
        </w:rPr>
        <w:t xml:space="preserve"> s týmem byly prospěšné</w:t>
      </w:r>
    </w:p>
    <w:p w14:paraId="09534423" w14:textId="5100451E" w:rsidR="00194CB2" w:rsidRPr="00B342F4" w:rsidRDefault="009C0EC5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Líbilo se mi hodnocení </w:t>
      </w:r>
      <w:r w:rsidR="0078298B" w:rsidRPr="00B342F4">
        <w:rPr>
          <w:sz w:val="24"/>
          <w:szCs w:val="24"/>
        </w:rPr>
        <w:t>týmů, přišlo mi ale, že někteří byli až zbytečně kritičtí</w:t>
      </w:r>
      <w:r w:rsidR="004E1893">
        <w:rPr>
          <w:sz w:val="24"/>
          <w:szCs w:val="24"/>
        </w:rPr>
        <w:t>, a někteří až zbytečně nekritičtí</w:t>
      </w:r>
    </w:p>
    <w:p w14:paraId="4570EBAD" w14:textId="7380EDDA" w:rsidR="00723B3A" w:rsidRPr="00B342F4" w:rsidRDefault="00723B3A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Pravidelné konzultace se zákazníkem/učitelem byly taktéž velmi prospěšné</w:t>
      </w:r>
    </w:p>
    <w:p w14:paraId="520A8422" w14:textId="4051356B" w:rsidR="00817E7B" w:rsidRDefault="00FB7C38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Co se týče kolegů, nejlépe se mi spolupracovalo s Janem Žádníkem a </w:t>
      </w:r>
      <w:r w:rsidR="004E1893">
        <w:rPr>
          <w:sz w:val="24"/>
          <w:szCs w:val="24"/>
        </w:rPr>
        <w:t>Pavlem Fučíkem</w:t>
      </w:r>
    </w:p>
    <w:p w14:paraId="55C99EB6" w14:textId="77777777" w:rsidR="00B342F4" w:rsidRPr="00B342F4" w:rsidRDefault="00B342F4" w:rsidP="00B342F4">
      <w:pPr>
        <w:pStyle w:val="Odstavecseseznamem"/>
        <w:spacing w:line="360" w:lineRule="auto"/>
        <w:rPr>
          <w:sz w:val="24"/>
          <w:szCs w:val="24"/>
        </w:rPr>
      </w:pPr>
    </w:p>
    <w:p w14:paraId="127780CE" w14:textId="77777777" w:rsidR="00817E7B" w:rsidRDefault="00817E7B" w:rsidP="00B342F4">
      <w:pPr>
        <w:spacing w:line="360" w:lineRule="auto"/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–</w:t>
      </w:r>
    </w:p>
    <w:p w14:paraId="7DFCC651" w14:textId="2BF663E5" w:rsidR="00817E7B" w:rsidRDefault="001753B2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Jako </w:t>
      </w:r>
      <w:proofErr w:type="spellStart"/>
      <w:r w:rsidR="009A3AE4" w:rsidRPr="00B342F4">
        <w:rPr>
          <w:sz w:val="24"/>
          <w:szCs w:val="24"/>
        </w:rPr>
        <w:t>S</w:t>
      </w:r>
      <w:r w:rsidRPr="00B342F4">
        <w:rPr>
          <w:sz w:val="24"/>
          <w:szCs w:val="24"/>
        </w:rPr>
        <w:t>crum</w:t>
      </w:r>
      <w:proofErr w:type="spellEnd"/>
      <w:r w:rsidRPr="00B342F4">
        <w:rPr>
          <w:sz w:val="24"/>
          <w:szCs w:val="24"/>
        </w:rPr>
        <w:t xml:space="preserve"> master, </w:t>
      </w:r>
      <w:r w:rsidR="004E1893">
        <w:rPr>
          <w:sz w:val="24"/>
          <w:szCs w:val="24"/>
        </w:rPr>
        <w:t xml:space="preserve">jsem to úplně </w:t>
      </w:r>
      <w:proofErr w:type="spellStart"/>
      <w:r w:rsidR="004E1893">
        <w:rPr>
          <w:sz w:val="24"/>
          <w:szCs w:val="24"/>
        </w:rPr>
        <w:t>nevzdládal</w:t>
      </w:r>
      <w:proofErr w:type="spellEnd"/>
      <w:r w:rsidR="004E1893">
        <w:rPr>
          <w:sz w:val="24"/>
          <w:szCs w:val="24"/>
        </w:rPr>
        <w:t xml:space="preserve"> a musel mi občas pomáhat PO Pavel Fučík</w:t>
      </w:r>
    </w:p>
    <w:p w14:paraId="26630D21" w14:textId="315A4D5E" w:rsidR="00805222" w:rsidRPr="00B342F4" w:rsidRDefault="00805222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Mohli jsme si ušetřit práci zvolením vhodného PHP frameworku místo vývoje v čistém PHP</w:t>
      </w:r>
    </w:p>
    <w:p w14:paraId="47BC68DF" w14:textId="1222B5B9" w:rsidR="00817E7B" w:rsidRPr="00B342F4" w:rsidRDefault="00817E7B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Přispívání do skupiny na </w:t>
      </w:r>
      <w:proofErr w:type="spellStart"/>
      <w:r w:rsidRPr="00B342F4">
        <w:rPr>
          <w:sz w:val="24"/>
          <w:szCs w:val="24"/>
        </w:rPr>
        <w:t>Teams</w:t>
      </w:r>
      <w:proofErr w:type="spellEnd"/>
      <w:r w:rsidRPr="00B342F4">
        <w:rPr>
          <w:sz w:val="24"/>
          <w:szCs w:val="24"/>
        </w:rPr>
        <w:t xml:space="preserve"> bylo často demotivující, když musíte tým urgovat, aby na vaši zprávu vůbec zareagoval</w:t>
      </w:r>
    </w:p>
    <w:p w14:paraId="58A238EC" w14:textId="32F6D421" w:rsidR="000C3C39" w:rsidRPr="00B342F4" w:rsidRDefault="000C3C39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Zklamal mě přístup některých členů, kteří něco naslibovali, ale </w:t>
      </w:r>
      <w:r w:rsidR="00BD1A2B" w:rsidRPr="00B342F4">
        <w:rPr>
          <w:sz w:val="24"/>
          <w:szCs w:val="24"/>
        </w:rPr>
        <w:t>nic pak neudělali</w:t>
      </w:r>
    </w:p>
    <w:p w14:paraId="42CDA7E6" w14:textId="3A3BFC65" w:rsidR="00817E7B" w:rsidRPr="00B342F4" w:rsidRDefault="00817E7B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Některé části aplikace nebyly dokončeny</w:t>
      </w:r>
    </w:p>
    <w:p w14:paraId="034C9424" w14:textId="77777777" w:rsidR="001753B2" w:rsidRPr="001753B2" w:rsidRDefault="001753B2" w:rsidP="001753B2">
      <w:pPr>
        <w:rPr>
          <w:sz w:val="24"/>
          <w:szCs w:val="24"/>
        </w:rPr>
      </w:pPr>
    </w:p>
    <w:sectPr w:rsidR="001753B2" w:rsidRPr="001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46A3"/>
    <w:multiLevelType w:val="hybridMultilevel"/>
    <w:tmpl w:val="498CDC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836"/>
    <w:multiLevelType w:val="hybridMultilevel"/>
    <w:tmpl w:val="4C78F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B2"/>
    <w:rsid w:val="000C3C39"/>
    <w:rsid w:val="001753B2"/>
    <w:rsid w:val="00193AC2"/>
    <w:rsid w:val="00194CB2"/>
    <w:rsid w:val="004E1893"/>
    <w:rsid w:val="00576C6E"/>
    <w:rsid w:val="00723B3A"/>
    <w:rsid w:val="0078298B"/>
    <w:rsid w:val="00805222"/>
    <w:rsid w:val="00817E7B"/>
    <w:rsid w:val="009A3AE4"/>
    <w:rsid w:val="009C0EC5"/>
    <w:rsid w:val="00A15E8F"/>
    <w:rsid w:val="00B342F4"/>
    <w:rsid w:val="00BD1A2B"/>
    <w:rsid w:val="00E20B49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BB0"/>
  <w15:chartTrackingRefBased/>
  <w15:docId w15:val="{EC9076C1-F634-47E6-864D-E249BB85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3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Fučík</dc:creator>
  <cp:keywords/>
  <dc:description/>
  <cp:lastModifiedBy>Jakub Jeřábek</cp:lastModifiedBy>
  <cp:revision>2</cp:revision>
  <dcterms:created xsi:type="dcterms:W3CDTF">2021-01-14T13:31:00Z</dcterms:created>
  <dcterms:modified xsi:type="dcterms:W3CDTF">2021-01-14T13:31:00Z</dcterms:modified>
</cp:coreProperties>
</file>