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59FC5" w14:textId="02987B9B" w:rsidR="003601BE" w:rsidRDefault="006064AD" w:rsidP="001012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64AD">
        <w:rPr>
          <w:rFonts w:ascii="Times New Roman" w:hAnsi="Times New Roman" w:cs="Times New Roman"/>
          <w:b/>
          <w:bCs/>
          <w:sz w:val="32"/>
          <w:szCs w:val="32"/>
        </w:rPr>
        <w:t xml:space="preserve">Rozpis funkcí </w:t>
      </w:r>
      <w:r w:rsidRPr="006064AD">
        <w:rPr>
          <w:rFonts w:ascii="Times New Roman" w:hAnsi="Times New Roman" w:cs="Times New Roman"/>
          <w:b/>
          <w:bCs/>
          <w:sz w:val="32"/>
          <w:szCs w:val="32"/>
        </w:rPr>
        <w:t>LOGOS POLYTECHNIKOS</w:t>
      </w:r>
    </w:p>
    <w:p w14:paraId="2ECA919F" w14:textId="6EF3A7A0" w:rsidR="006064AD" w:rsidRDefault="006064AD" w:rsidP="00101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BAF93" w14:textId="77777777" w:rsidR="0010123F" w:rsidRDefault="006064AD" w:rsidP="00101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4AD">
        <w:rPr>
          <w:rFonts w:ascii="Times New Roman" w:hAnsi="Times New Roman" w:cs="Times New Roman"/>
          <w:b/>
          <w:bCs/>
          <w:sz w:val="24"/>
          <w:szCs w:val="24"/>
        </w:rPr>
        <w:t>Obecné požadavky: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2A661" w14:textId="5E2B804E" w:rsidR="006064AD" w:rsidRPr="0010123F" w:rsidRDefault="006064AD" w:rsidP="0010123F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3F">
        <w:rPr>
          <w:rFonts w:ascii="Times New Roman" w:hAnsi="Times New Roman" w:cs="Times New Roman"/>
          <w:sz w:val="24"/>
          <w:szCs w:val="24"/>
        </w:rPr>
        <w:t>Mít více typů účtů</w:t>
      </w:r>
    </w:p>
    <w:p w14:paraId="45E60B60" w14:textId="2D9733A2" w:rsidR="0010123F" w:rsidRPr="0010123F" w:rsidRDefault="0010123F" w:rsidP="0010123F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3F">
        <w:rPr>
          <w:rFonts w:ascii="Times New Roman" w:hAnsi="Times New Roman" w:cs="Times New Roman"/>
          <w:sz w:val="24"/>
          <w:szCs w:val="24"/>
        </w:rPr>
        <w:t>Umožňovat řazení, filtrování, vyhledávání a počítání souhrnů</w:t>
      </w:r>
    </w:p>
    <w:p w14:paraId="419B5630" w14:textId="25ED14D2" w:rsidR="0010123F" w:rsidRPr="001364C9" w:rsidRDefault="0010123F" w:rsidP="0010123F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3F">
        <w:rPr>
          <w:rFonts w:ascii="Times New Roman" w:hAnsi="Times New Roman" w:cs="Times New Roman"/>
          <w:sz w:val="24"/>
          <w:szCs w:val="24"/>
        </w:rPr>
        <w:t>Aplikace by měla obsahovat HelpDesk a online dokumentaci (uživatelskou i administrátorskou)</w:t>
      </w:r>
    </w:p>
    <w:p w14:paraId="06920DDB" w14:textId="22C719F1" w:rsidR="006064AD" w:rsidRPr="006064AD" w:rsidRDefault="006064AD" w:rsidP="001012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4AD">
        <w:rPr>
          <w:rFonts w:ascii="Times New Roman" w:hAnsi="Times New Roman" w:cs="Times New Roman"/>
          <w:b/>
          <w:bCs/>
          <w:sz w:val="24"/>
          <w:szCs w:val="24"/>
        </w:rPr>
        <w:t>Autor:</w:t>
      </w:r>
    </w:p>
    <w:p w14:paraId="4B3AF6A9" w14:textId="5FAE6851" w:rsidR="006064AD" w:rsidRPr="006064AD" w:rsidRDefault="006064AD" w:rsidP="0010123F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4AD">
        <w:rPr>
          <w:rFonts w:ascii="Times New Roman" w:hAnsi="Times New Roman" w:cs="Times New Roman"/>
          <w:sz w:val="24"/>
          <w:szCs w:val="24"/>
        </w:rPr>
        <w:t xml:space="preserve">Může nahrávat příspěvky (články) ve formátu </w:t>
      </w:r>
      <w:proofErr w:type="spellStart"/>
      <w:r w:rsidRPr="006064AD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6064AD">
        <w:rPr>
          <w:rFonts w:ascii="Times New Roman" w:hAnsi="Times New Roman" w:cs="Times New Roman"/>
          <w:sz w:val="24"/>
          <w:szCs w:val="24"/>
        </w:rPr>
        <w:t xml:space="preserve"> nebo doc(x), všechny zaslané verze příspěvků pak musí být ukládány na server</w:t>
      </w:r>
    </w:p>
    <w:p w14:paraId="40E4D12E" w14:textId="7966ED46" w:rsidR="006064AD" w:rsidRPr="006064AD" w:rsidRDefault="006064AD" w:rsidP="0010123F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4AD">
        <w:rPr>
          <w:rFonts w:ascii="Times New Roman" w:hAnsi="Times New Roman" w:cs="Times New Roman"/>
          <w:sz w:val="24"/>
          <w:szCs w:val="24"/>
        </w:rPr>
        <w:t>Musí být informován o stavu podaných příspěvků (</w:t>
      </w:r>
      <w:r w:rsidRPr="006064AD">
        <w:rPr>
          <w:rFonts w:ascii="Times New Roman" w:hAnsi="Times New Roman" w:cs="Times New Roman"/>
          <w:sz w:val="24"/>
          <w:szCs w:val="24"/>
        </w:rPr>
        <w:t>podáno, vráceno z důvodu tematické nevhodnosti, předáno recenzentům, zamítnuto, přijato s výhradami, přijato</w:t>
      </w:r>
      <w:r w:rsidRPr="006064AD">
        <w:rPr>
          <w:rFonts w:ascii="Times New Roman" w:hAnsi="Times New Roman" w:cs="Times New Roman"/>
          <w:sz w:val="24"/>
          <w:szCs w:val="24"/>
        </w:rPr>
        <w:t>)</w:t>
      </w:r>
    </w:p>
    <w:p w14:paraId="7CA98F6F" w14:textId="37B8DBC7" w:rsidR="006064AD" w:rsidRPr="006064AD" w:rsidRDefault="006064AD" w:rsidP="0010123F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4AD">
        <w:rPr>
          <w:rFonts w:ascii="Times New Roman" w:hAnsi="Times New Roman" w:cs="Times New Roman"/>
          <w:sz w:val="24"/>
          <w:szCs w:val="24"/>
        </w:rPr>
        <w:t>Má možnost si zobrazit čísla časopisů a kolik už v nich je článků</w:t>
      </w:r>
    </w:p>
    <w:p w14:paraId="7DD90701" w14:textId="7226E54F" w:rsidR="0056471A" w:rsidRDefault="006064AD" w:rsidP="0056471A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4AD">
        <w:rPr>
          <w:rFonts w:ascii="Times New Roman" w:hAnsi="Times New Roman" w:cs="Times New Roman"/>
          <w:sz w:val="24"/>
          <w:szCs w:val="24"/>
        </w:rPr>
        <w:t>Má možnost zaslat své připomínky do oponentního formuláře</w:t>
      </w:r>
    </w:p>
    <w:p w14:paraId="443B1656" w14:textId="6A9ABDDC" w:rsidR="006064AD" w:rsidRPr="001364C9" w:rsidRDefault="0056471A" w:rsidP="0010123F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Menu: přidat článek, seznam mých článků se stavem, seznam vydání, oponentní formulář</w:t>
      </w:r>
    </w:p>
    <w:p w14:paraId="2931801B" w14:textId="035CA750" w:rsidR="006064AD" w:rsidRPr="00561D3D" w:rsidRDefault="006064AD" w:rsidP="001012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D3D">
        <w:rPr>
          <w:rFonts w:ascii="Times New Roman" w:hAnsi="Times New Roman" w:cs="Times New Roman"/>
          <w:b/>
          <w:bCs/>
          <w:sz w:val="24"/>
          <w:szCs w:val="24"/>
        </w:rPr>
        <w:t>Redaktor:</w:t>
      </w:r>
    </w:p>
    <w:p w14:paraId="148B509A" w14:textId="0C780E9F" w:rsidR="006064AD" w:rsidRPr="00561D3D" w:rsidRDefault="006064AD" w:rsidP="0010123F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D3D">
        <w:rPr>
          <w:rFonts w:ascii="Times New Roman" w:hAnsi="Times New Roman" w:cs="Times New Roman"/>
          <w:sz w:val="24"/>
          <w:szCs w:val="24"/>
        </w:rPr>
        <w:t>Musí být informován, pokud autor vloží do systému nový příspěvek (článek) a o jeho stavu od recenzentů a o stavech posudků (</w:t>
      </w:r>
      <w:r w:rsidRPr="00561D3D">
        <w:rPr>
          <w:rFonts w:ascii="Times New Roman" w:hAnsi="Times New Roman" w:cs="Times New Roman"/>
          <w:sz w:val="24"/>
          <w:szCs w:val="24"/>
        </w:rPr>
        <w:t>nově podaný, čeká na stanovení recenzentů</w:t>
      </w:r>
      <w:r w:rsidR="00561D3D" w:rsidRPr="00561D3D">
        <w:rPr>
          <w:rFonts w:ascii="Times New Roman" w:hAnsi="Times New Roman" w:cs="Times New Roman"/>
          <w:sz w:val="24"/>
          <w:szCs w:val="24"/>
        </w:rPr>
        <w:t>,</w:t>
      </w:r>
      <w:r w:rsidRPr="00561D3D">
        <w:rPr>
          <w:rFonts w:ascii="Times New Roman" w:hAnsi="Times New Roman" w:cs="Times New Roman"/>
          <w:sz w:val="24"/>
          <w:szCs w:val="24"/>
        </w:rPr>
        <w:t xml:space="preserve"> posudek 1 doručen, posudky odeslány autorovi, probíhá úprava textu autorem, příspěvek je přijat k vydání nebo příspěvek zamítnut</w:t>
      </w:r>
      <w:r w:rsidRPr="00561D3D">
        <w:rPr>
          <w:rFonts w:ascii="Times New Roman" w:hAnsi="Times New Roman" w:cs="Times New Roman"/>
          <w:sz w:val="24"/>
          <w:szCs w:val="24"/>
        </w:rPr>
        <w:t>)</w:t>
      </w:r>
    </w:p>
    <w:p w14:paraId="74D5B270" w14:textId="09627C1F" w:rsidR="00561D3D" w:rsidRPr="00561D3D" w:rsidRDefault="00561D3D" w:rsidP="0010123F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D3D">
        <w:rPr>
          <w:rFonts w:ascii="Times New Roman" w:hAnsi="Times New Roman" w:cs="Times New Roman"/>
          <w:sz w:val="24"/>
          <w:szCs w:val="24"/>
        </w:rPr>
        <w:t>Informuje autora o stavu příspěvku</w:t>
      </w:r>
    </w:p>
    <w:p w14:paraId="22405A1A" w14:textId="4AF4D6BB" w:rsidR="00561D3D" w:rsidRPr="00561D3D" w:rsidRDefault="00561D3D" w:rsidP="0010123F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D3D">
        <w:rPr>
          <w:rFonts w:ascii="Times New Roman" w:hAnsi="Times New Roman" w:cs="Times New Roman"/>
          <w:sz w:val="24"/>
          <w:szCs w:val="24"/>
        </w:rPr>
        <w:t>Volí recenzenty a přiděluje jim článek k posudku</w:t>
      </w:r>
    </w:p>
    <w:p w14:paraId="41CEAD8B" w14:textId="5671A7FA" w:rsidR="00561D3D" w:rsidRPr="00561D3D" w:rsidRDefault="00561D3D" w:rsidP="0010123F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D3D">
        <w:rPr>
          <w:rFonts w:ascii="Times New Roman" w:hAnsi="Times New Roman" w:cs="Times New Roman"/>
          <w:sz w:val="24"/>
          <w:szCs w:val="24"/>
        </w:rPr>
        <w:t>Zpřístupní posudky autorovi</w:t>
      </w:r>
    </w:p>
    <w:p w14:paraId="61460B78" w14:textId="74DFD936" w:rsidR="00561D3D" w:rsidRPr="00561D3D" w:rsidRDefault="00561D3D" w:rsidP="0010123F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D3D">
        <w:rPr>
          <w:rFonts w:ascii="Times New Roman" w:hAnsi="Times New Roman" w:cs="Times New Roman"/>
          <w:sz w:val="24"/>
          <w:szCs w:val="24"/>
        </w:rPr>
        <w:t>Má dostupnou evidenci všech probíhajících úkolů a termínů</w:t>
      </w:r>
      <w:r w:rsidRPr="00561D3D">
        <w:rPr>
          <w:rFonts w:ascii="Times New Roman" w:hAnsi="Times New Roman" w:cs="Times New Roman"/>
          <w:sz w:val="24"/>
          <w:szCs w:val="24"/>
        </w:rPr>
        <w:t xml:space="preserve"> s notifikací 3 dny předem</w:t>
      </w:r>
    </w:p>
    <w:p w14:paraId="4A9CEED8" w14:textId="1457BE84" w:rsidR="00561D3D" w:rsidRPr="00561D3D" w:rsidRDefault="00561D3D" w:rsidP="0010123F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D3D">
        <w:rPr>
          <w:rFonts w:ascii="Times New Roman" w:hAnsi="Times New Roman" w:cs="Times New Roman"/>
          <w:sz w:val="24"/>
          <w:szCs w:val="24"/>
        </w:rPr>
        <w:t>Kontroluje příspěvky, jaké změny byly provedeny (max 1)</w:t>
      </w:r>
    </w:p>
    <w:p w14:paraId="05347F7C" w14:textId="083311CE" w:rsidR="00561D3D" w:rsidRPr="00561D3D" w:rsidRDefault="00561D3D" w:rsidP="0010123F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D3D">
        <w:rPr>
          <w:rFonts w:ascii="Times New Roman" w:hAnsi="Times New Roman" w:cs="Times New Roman"/>
          <w:sz w:val="24"/>
          <w:szCs w:val="24"/>
        </w:rPr>
        <w:t>Rozsuzuje spory mezi autory a recenzenty</w:t>
      </w:r>
    </w:p>
    <w:p w14:paraId="2A3EB50C" w14:textId="5D8419AB" w:rsidR="00561D3D" w:rsidRPr="00561D3D" w:rsidRDefault="00561D3D" w:rsidP="0010123F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D3D">
        <w:rPr>
          <w:rFonts w:ascii="Times New Roman" w:hAnsi="Times New Roman" w:cs="Times New Roman"/>
          <w:sz w:val="24"/>
          <w:szCs w:val="24"/>
        </w:rPr>
        <w:t>Předává zdrojové texty nakladatelství</w:t>
      </w:r>
    </w:p>
    <w:p w14:paraId="7EE09935" w14:textId="5DF08FA4" w:rsidR="00561D3D" w:rsidRDefault="00561D3D" w:rsidP="00101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3735F" w14:textId="275CBD25" w:rsidR="00561D3D" w:rsidRPr="0010123F" w:rsidRDefault="00561D3D" w:rsidP="001012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23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Recenzent:</w:t>
      </w:r>
    </w:p>
    <w:p w14:paraId="06793152" w14:textId="77777777" w:rsidR="0010123F" w:rsidRDefault="00561D3D" w:rsidP="0010123F">
      <w:pPr>
        <w:pStyle w:val="Odstavecseseznamem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3F">
        <w:rPr>
          <w:rFonts w:ascii="Times New Roman" w:hAnsi="Times New Roman" w:cs="Times New Roman"/>
          <w:sz w:val="24"/>
          <w:szCs w:val="24"/>
        </w:rPr>
        <w:t xml:space="preserve">Dostane příspěvek k recenzi, pro který vyplní recenzní formulář, který obsahuje: </w:t>
      </w:r>
    </w:p>
    <w:p w14:paraId="54762C98" w14:textId="77777777" w:rsidR="0010123F" w:rsidRDefault="00561D3D" w:rsidP="0010123F">
      <w:pPr>
        <w:pStyle w:val="Odstavecseseznamem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3F">
        <w:rPr>
          <w:rFonts w:ascii="Times New Roman" w:hAnsi="Times New Roman" w:cs="Times New Roman"/>
          <w:sz w:val="24"/>
          <w:szCs w:val="24"/>
        </w:rPr>
        <w:t xml:space="preserve">identifikaci autora a článku, aktuálnost, zajímavost, přínosnost, originalitu, odbornou úroveň, jazykovou a stylistickou úroveň ve stupnici </w:t>
      </w:r>
    </w:p>
    <w:p w14:paraId="551464B7" w14:textId="1FD527E8" w:rsidR="0010123F" w:rsidRDefault="00561D3D" w:rsidP="001364C9">
      <w:pPr>
        <w:pStyle w:val="Odstavecseseznamem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0123F">
        <w:rPr>
          <w:rFonts w:ascii="Times New Roman" w:hAnsi="Times New Roman" w:cs="Times New Roman"/>
          <w:sz w:val="24"/>
          <w:szCs w:val="24"/>
        </w:rPr>
        <w:t>1(nejlepší) – 5(nejhorší), dále pak bude tento formulář obsahovat textové pole pro otevřenou odpověď a datum recenze</w:t>
      </w:r>
    </w:p>
    <w:p w14:paraId="4F68B7E3" w14:textId="77777777" w:rsidR="001364C9" w:rsidRPr="001364C9" w:rsidRDefault="001364C9" w:rsidP="001364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46E13" w14:textId="17AFC6BA" w:rsidR="00561D3D" w:rsidRPr="0010123F" w:rsidRDefault="00561D3D" w:rsidP="001012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23F">
        <w:rPr>
          <w:rFonts w:ascii="Times New Roman" w:hAnsi="Times New Roman" w:cs="Times New Roman"/>
          <w:b/>
          <w:bCs/>
          <w:sz w:val="24"/>
          <w:szCs w:val="24"/>
        </w:rPr>
        <w:t>Šéfredaktor:</w:t>
      </w:r>
    </w:p>
    <w:p w14:paraId="398AF71D" w14:textId="2ED5AA95" w:rsidR="00561D3D" w:rsidRPr="0010123F" w:rsidRDefault="00561D3D" w:rsidP="0010123F">
      <w:pPr>
        <w:pStyle w:val="Odstavecsesezname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3F">
        <w:rPr>
          <w:rFonts w:ascii="Times New Roman" w:hAnsi="Times New Roman" w:cs="Times New Roman"/>
          <w:sz w:val="24"/>
          <w:szCs w:val="24"/>
        </w:rPr>
        <w:t>Vidí veškerou agendu autorů, redaktora a recenzentů</w:t>
      </w:r>
    </w:p>
    <w:p w14:paraId="79DCA811" w14:textId="6B208D50" w:rsidR="0010123F" w:rsidRDefault="00561D3D" w:rsidP="0010123F">
      <w:pPr>
        <w:pStyle w:val="Odstavecseseznamem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3F">
        <w:rPr>
          <w:rFonts w:ascii="Times New Roman" w:hAnsi="Times New Roman" w:cs="Times New Roman"/>
          <w:sz w:val="24"/>
          <w:szCs w:val="24"/>
        </w:rPr>
        <w:t xml:space="preserve">Nesmí provádět změny, </w:t>
      </w:r>
      <w:r w:rsidR="0010123F" w:rsidRPr="0010123F">
        <w:rPr>
          <w:rFonts w:ascii="Times New Roman" w:hAnsi="Times New Roman" w:cs="Times New Roman"/>
          <w:sz w:val="24"/>
          <w:szCs w:val="24"/>
        </w:rPr>
        <w:t>musí se domluvit</w:t>
      </w:r>
      <w:r w:rsidRPr="0010123F">
        <w:rPr>
          <w:rFonts w:ascii="Times New Roman" w:hAnsi="Times New Roman" w:cs="Times New Roman"/>
          <w:sz w:val="24"/>
          <w:szCs w:val="24"/>
        </w:rPr>
        <w:t xml:space="preserve"> </w:t>
      </w:r>
      <w:r w:rsidR="0010123F" w:rsidRPr="0010123F">
        <w:rPr>
          <w:rFonts w:ascii="Times New Roman" w:hAnsi="Times New Roman" w:cs="Times New Roman"/>
          <w:sz w:val="24"/>
          <w:szCs w:val="24"/>
        </w:rPr>
        <w:t>s</w:t>
      </w:r>
      <w:r w:rsidR="001364C9">
        <w:rPr>
          <w:rFonts w:ascii="Times New Roman" w:hAnsi="Times New Roman" w:cs="Times New Roman"/>
          <w:sz w:val="24"/>
          <w:szCs w:val="24"/>
        </w:rPr>
        <w:t> </w:t>
      </w:r>
      <w:r w:rsidR="0010123F" w:rsidRPr="0010123F">
        <w:rPr>
          <w:rFonts w:ascii="Times New Roman" w:hAnsi="Times New Roman" w:cs="Times New Roman"/>
          <w:sz w:val="24"/>
          <w:szCs w:val="24"/>
        </w:rPr>
        <w:t>redaktorem</w:t>
      </w:r>
    </w:p>
    <w:p w14:paraId="5A3FBE12" w14:textId="77777777" w:rsidR="001364C9" w:rsidRPr="001364C9" w:rsidRDefault="001364C9" w:rsidP="001364C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0723" w14:textId="1BD8F947" w:rsidR="0010123F" w:rsidRPr="0010123F" w:rsidRDefault="0010123F" w:rsidP="001012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23F">
        <w:rPr>
          <w:rFonts w:ascii="Times New Roman" w:hAnsi="Times New Roman" w:cs="Times New Roman"/>
          <w:b/>
          <w:bCs/>
          <w:sz w:val="24"/>
          <w:szCs w:val="24"/>
        </w:rPr>
        <w:t>Čtenář:</w:t>
      </w:r>
    </w:p>
    <w:p w14:paraId="38F1578D" w14:textId="117D07E5" w:rsidR="0010123F" w:rsidRPr="0010123F" w:rsidRDefault="0010123F" w:rsidP="0010123F">
      <w:pPr>
        <w:pStyle w:val="Odstavecseseznamem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3F">
        <w:rPr>
          <w:rFonts w:ascii="Times New Roman" w:hAnsi="Times New Roman" w:cs="Times New Roman"/>
          <w:sz w:val="24"/>
          <w:szCs w:val="24"/>
        </w:rPr>
        <w:t>Nemusí se přihlašovat</w:t>
      </w:r>
    </w:p>
    <w:p w14:paraId="74D3A97F" w14:textId="5ADA3524" w:rsidR="0010123F" w:rsidRDefault="0010123F" w:rsidP="0010123F">
      <w:pPr>
        <w:pStyle w:val="Odstavecseseznamem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3F">
        <w:rPr>
          <w:rFonts w:ascii="Times New Roman" w:hAnsi="Times New Roman" w:cs="Times New Roman"/>
          <w:sz w:val="24"/>
          <w:szCs w:val="24"/>
        </w:rPr>
        <w:t>Vidí volně dostupné informace</w:t>
      </w:r>
    </w:p>
    <w:p w14:paraId="00358252" w14:textId="77777777" w:rsidR="001364C9" w:rsidRPr="001364C9" w:rsidRDefault="001364C9" w:rsidP="001364C9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10D4E" w14:textId="46C1FB30" w:rsidR="0010123F" w:rsidRPr="0010123F" w:rsidRDefault="0010123F" w:rsidP="001012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23F">
        <w:rPr>
          <w:rFonts w:ascii="Times New Roman" w:hAnsi="Times New Roman" w:cs="Times New Roman"/>
          <w:b/>
          <w:bCs/>
          <w:sz w:val="24"/>
          <w:szCs w:val="24"/>
        </w:rPr>
        <w:t>Administrátor:</w:t>
      </w:r>
    </w:p>
    <w:p w14:paraId="1ACE2E71" w14:textId="5D5A2350" w:rsidR="0010123F" w:rsidRPr="0010123F" w:rsidRDefault="0010123F" w:rsidP="0010123F">
      <w:pPr>
        <w:pStyle w:val="Odstavecseseznamem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3F">
        <w:rPr>
          <w:rFonts w:ascii="Times New Roman" w:hAnsi="Times New Roman" w:cs="Times New Roman"/>
          <w:sz w:val="24"/>
          <w:szCs w:val="24"/>
        </w:rPr>
        <w:t>Má kompletní přístup nad aplikací</w:t>
      </w:r>
    </w:p>
    <w:p w14:paraId="66099A1D" w14:textId="76786A0B" w:rsidR="0010123F" w:rsidRPr="0010123F" w:rsidRDefault="0010123F" w:rsidP="0010123F">
      <w:pPr>
        <w:pStyle w:val="Odstavecseseznamem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3F">
        <w:rPr>
          <w:rFonts w:ascii="Times New Roman" w:hAnsi="Times New Roman" w:cs="Times New Roman"/>
          <w:sz w:val="24"/>
          <w:szCs w:val="24"/>
        </w:rPr>
        <w:t>Může, ale nemusí mít vlastní rozhraní</w:t>
      </w:r>
    </w:p>
    <w:p w14:paraId="6F0F62EB" w14:textId="77777777" w:rsidR="0010123F" w:rsidRPr="0010123F" w:rsidRDefault="0010123F" w:rsidP="00101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1A3E8" w14:textId="77777777" w:rsidR="00561D3D" w:rsidRDefault="00561D3D" w:rsidP="00101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455319" w14:textId="77777777" w:rsidR="006064AD" w:rsidRDefault="006064AD" w:rsidP="00101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F0D8E" w14:textId="77777777" w:rsidR="006064AD" w:rsidRDefault="006064AD" w:rsidP="00101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E87FC" w14:textId="77777777" w:rsidR="006064AD" w:rsidRPr="006064AD" w:rsidRDefault="006064AD" w:rsidP="00101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E1D71" w14:textId="77777777" w:rsidR="006064AD" w:rsidRDefault="006064AD" w:rsidP="00101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B07FE" w14:textId="77777777" w:rsidR="006064AD" w:rsidRPr="006064AD" w:rsidRDefault="006064AD" w:rsidP="00101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064AD" w:rsidRPr="00606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551"/>
    <w:multiLevelType w:val="hybridMultilevel"/>
    <w:tmpl w:val="7B5E5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BDD"/>
    <w:multiLevelType w:val="hybridMultilevel"/>
    <w:tmpl w:val="56A2F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5B9"/>
    <w:multiLevelType w:val="hybridMultilevel"/>
    <w:tmpl w:val="73CE1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94CB7"/>
    <w:multiLevelType w:val="hybridMultilevel"/>
    <w:tmpl w:val="8FA654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37D47"/>
    <w:multiLevelType w:val="hybridMultilevel"/>
    <w:tmpl w:val="C2F6D7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7072"/>
    <w:multiLevelType w:val="hybridMultilevel"/>
    <w:tmpl w:val="048A62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F714B"/>
    <w:multiLevelType w:val="hybridMultilevel"/>
    <w:tmpl w:val="52027FC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AD"/>
    <w:rsid w:val="0010123F"/>
    <w:rsid w:val="001364C9"/>
    <w:rsid w:val="001B1792"/>
    <w:rsid w:val="003601BE"/>
    <w:rsid w:val="00561D3D"/>
    <w:rsid w:val="0056471A"/>
    <w:rsid w:val="0060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8844B"/>
  <w15:chartTrackingRefBased/>
  <w15:docId w15:val="{78C39B97-FCFE-44BC-AEC7-D3745AE9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0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288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Fučík</dc:creator>
  <cp:keywords/>
  <dc:description/>
  <cp:lastModifiedBy>Pavel Fučík</cp:lastModifiedBy>
  <cp:revision>3</cp:revision>
  <dcterms:created xsi:type="dcterms:W3CDTF">2020-11-24T12:35:00Z</dcterms:created>
  <dcterms:modified xsi:type="dcterms:W3CDTF">2020-11-24T21:46:00Z</dcterms:modified>
</cp:coreProperties>
</file>