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416" w14:textId="1D450E3A" w:rsidR="001753B2" w:rsidRPr="001753B2" w:rsidRDefault="001753B2" w:rsidP="001753B2">
      <w:pPr>
        <w:jc w:val="center"/>
        <w:rPr>
          <w:b/>
          <w:bCs/>
          <w:sz w:val="32"/>
          <w:szCs w:val="32"/>
        </w:rPr>
      </w:pPr>
      <w:r w:rsidRPr="001753B2">
        <w:rPr>
          <w:b/>
          <w:bCs/>
          <w:sz w:val="32"/>
          <w:szCs w:val="32"/>
        </w:rPr>
        <w:t>Vyhodnocení</w:t>
      </w:r>
      <w:r>
        <w:rPr>
          <w:b/>
          <w:bCs/>
          <w:sz w:val="32"/>
          <w:szCs w:val="32"/>
        </w:rPr>
        <w:t xml:space="preserve"> – </w:t>
      </w:r>
      <w:r w:rsidR="00FD283D">
        <w:rPr>
          <w:b/>
          <w:bCs/>
          <w:sz w:val="32"/>
          <w:szCs w:val="32"/>
        </w:rPr>
        <w:t>Jan Žádník</w:t>
      </w:r>
    </w:p>
    <w:p w14:paraId="082CF964" w14:textId="7E643F31" w:rsidR="00FD283D" w:rsidRPr="00817E7B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+</w:t>
      </w:r>
    </w:p>
    <w:p w14:paraId="3A83DEC0" w14:textId="66D92DE3" w:rsidR="001753B2" w:rsidRPr="00F060C5" w:rsidRDefault="001753B2" w:rsidP="00F060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060C5">
        <w:rPr>
          <w:sz w:val="24"/>
          <w:szCs w:val="24"/>
        </w:rPr>
        <w:t>Naučil</w:t>
      </w:r>
      <w:r w:rsidR="009A3AE4" w:rsidRPr="00F060C5">
        <w:rPr>
          <w:sz w:val="24"/>
          <w:szCs w:val="24"/>
        </w:rPr>
        <w:t xml:space="preserve"> jsem se </w:t>
      </w:r>
      <w:r w:rsidRPr="00F060C5">
        <w:rPr>
          <w:sz w:val="24"/>
          <w:szCs w:val="24"/>
        </w:rPr>
        <w:t>pracovat s týmovými nástroji</w:t>
      </w:r>
    </w:p>
    <w:p w14:paraId="34C25DAB" w14:textId="6A9C502B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Naučil jsem se základní práci v nástroji </w:t>
      </w:r>
      <w:proofErr w:type="spellStart"/>
      <w:r>
        <w:rPr>
          <w:sz w:val="24"/>
          <w:szCs w:val="24"/>
        </w:rPr>
        <w:t>Scrumdesk</w:t>
      </w:r>
      <w:proofErr w:type="spellEnd"/>
      <w:r>
        <w:rPr>
          <w:sz w:val="24"/>
          <w:szCs w:val="24"/>
        </w:rPr>
        <w:t xml:space="preserve">. Základní ponětí 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vývoji</w:t>
      </w:r>
    </w:p>
    <w:p w14:paraId="09BC74D4" w14:textId="442FF304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Osvěžení práce s GitHubem</w:t>
      </w:r>
    </w:p>
    <w:p w14:paraId="7AF64D89" w14:textId="17BA09E7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Dobře se mi spolupracovalo s Pavlem Fučíkem a s Jakubem Jeřábkem – na kluky byl spoleh a pravidelně se účastnili hovorů</w:t>
      </w:r>
    </w:p>
    <w:p w14:paraId="2CE921D8" w14:textId="00FD572A" w:rsidR="00817E7B" w:rsidRDefault="00FD283D" w:rsidP="00817E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Občasná inspirace od dalších týmů byla prospěšná – dozvěděl jsem se o dalších platformách</w:t>
      </w:r>
    </w:p>
    <w:p w14:paraId="12059EE8" w14:textId="19A6A1F8" w:rsidR="00FD283D" w:rsidRPr="00FD283D" w:rsidRDefault="00FD283D" w:rsidP="00817E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Pravidelné konzultace předmětu byly asi tím nejpřínosnějším. Hned šlo vidět, zda se projekt stihne či nikoliv</w:t>
      </w:r>
    </w:p>
    <w:p w14:paraId="520A8422" w14:textId="77777777" w:rsidR="00817E7B" w:rsidRDefault="00817E7B" w:rsidP="001753B2">
      <w:pPr>
        <w:rPr>
          <w:sz w:val="24"/>
          <w:szCs w:val="24"/>
        </w:rPr>
      </w:pPr>
    </w:p>
    <w:p w14:paraId="2ECA3628" w14:textId="4EE57F11" w:rsidR="00FD283D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–</w:t>
      </w:r>
    </w:p>
    <w:p w14:paraId="59EB5991" w14:textId="62C3F08A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Nulová komunikace některých členů</w:t>
      </w:r>
    </w:p>
    <w:p w14:paraId="11EFCF6D" w14:textId="12211426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Nulová snaha některých členů cokoliv realizovat. Výmluvy, nesmyslné úpravy, které byly zbytečné</w:t>
      </w:r>
    </w:p>
    <w:p w14:paraId="5F379B0B" w14:textId="47FE95E4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Aplikace není dokončená a nejspíše ani nikdy nebude</w:t>
      </w:r>
    </w:p>
    <w:p w14:paraId="0CC933FB" w14:textId="28496F81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Špatné rozvržení sprintů. To nejspíše pramenní z naší prvotní nezkušenosti na </w:t>
      </w:r>
      <w:proofErr w:type="spellStart"/>
      <w:r>
        <w:rPr>
          <w:sz w:val="24"/>
          <w:szCs w:val="24"/>
        </w:rPr>
        <w:t>scrumem</w:t>
      </w:r>
      <w:proofErr w:type="spellEnd"/>
      <w:r>
        <w:rPr>
          <w:sz w:val="24"/>
          <w:szCs w:val="24"/>
        </w:rPr>
        <w:t>. Věřím, že další projekty by byly už mnohem lepší</w:t>
      </w:r>
    </w:p>
    <w:p w14:paraId="1229EEBB" w14:textId="77777777" w:rsidR="001753B2" w:rsidRPr="00FD283D" w:rsidRDefault="001753B2" w:rsidP="00FD283D">
      <w:pPr>
        <w:pStyle w:val="Odstavecseseznamem"/>
        <w:rPr>
          <w:sz w:val="24"/>
          <w:szCs w:val="24"/>
        </w:rPr>
      </w:pPr>
    </w:p>
    <w:p w14:paraId="034C9424" w14:textId="77777777" w:rsidR="001753B2" w:rsidRPr="001753B2" w:rsidRDefault="001753B2" w:rsidP="001753B2">
      <w:pPr>
        <w:rPr>
          <w:sz w:val="24"/>
          <w:szCs w:val="24"/>
        </w:rPr>
      </w:pPr>
    </w:p>
    <w:sectPr w:rsidR="001753B2" w:rsidRPr="001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7592B"/>
    <w:multiLevelType w:val="hybridMultilevel"/>
    <w:tmpl w:val="1C9E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67991"/>
    <w:multiLevelType w:val="hybridMultilevel"/>
    <w:tmpl w:val="60D668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2"/>
    <w:rsid w:val="000C3C39"/>
    <w:rsid w:val="001753B2"/>
    <w:rsid w:val="00193AC2"/>
    <w:rsid w:val="00194CB2"/>
    <w:rsid w:val="00576C6E"/>
    <w:rsid w:val="00723B3A"/>
    <w:rsid w:val="0078298B"/>
    <w:rsid w:val="00817E7B"/>
    <w:rsid w:val="009A3AE4"/>
    <w:rsid w:val="009C0EC5"/>
    <w:rsid w:val="00A15E8F"/>
    <w:rsid w:val="00BD1A2B"/>
    <w:rsid w:val="00F060C5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BB0"/>
  <w15:chartTrackingRefBased/>
  <w15:docId w15:val="{EC9076C1-F634-47E6-864D-E249BB85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Pavel Fučík</cp:lastModifiedBy>
  <cp:revision>10</cp:revision>
  <dcterms:created xsi:type="dcterms:W3CDTF">2021-01-09T15:15:00Z</dcterms:created>
  <dcterms:modified xsi:type="dcterms:W3CDTF">2021-01-10T12:50:00Z</dcterms:modified>
</cp:coreProperties>
</file>