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7217" w14:textId="36AFA309" w:rsidR="00F72C78" w:rsidRPr="00815DA5" w:rsidRDefault="00815DA5" w:rsidP="00815DA5">
      <w:pPr>
        <w:pStyle w:val="Title"/>
        <w:jc w:val="center"/>
      </w:pPr>
      <w:r w:rsidRPr="00815DA5">
        <w:t>Dokumentation der derzeitigen Fähigkeiten</w:t>
      </w:r>
    </w:p>
    <w:p w14:paraId="0B0E6E3C" w14:textId="0FC2F603" w:rsidR="00815DA5" w:rsidRDefault="00815DA5" w:rsidP="00850523">
      <w:pPr>
        <w:pStyle w:val="Heading1"/>
      </w:pPr>
      <w:r>
        <w:t>NLP-Komponente</w:t>
      </w:r>
    </w:p>
    <w:p w14:paraId="456497F9" w14:textId="13252CEF" w:rsidR="00815DA5" w:rsidRDefault="00815DA5" w:rsidP="00815DA5">
      <w:pPr>
        <w:pStyle w:val="ListParagraph"/>
        <w:numPr>
          <w:ilvl w:val="0"/>
          <w:numId w:val="1"/>
        </w:numPr>
      </w:pPr>
      <w:r>
        <w:t>Versteht nur deutsche Inputs</w:t>
      </w:r>
    </w:p>
    <w:p w14:paraId="30912262" w14:textId="252CDA75" w:rsidR="00815DA5" w:rsidRDefault="00815DA5" w:rsidP="00815DA5">
      <w:pPr>
        <w:pStyle w:val="ListParagraph"/>
        <w:numPr>
          <w:ilvl w:val="0"/>
          <w:numId w:val="1"/>
        </w:numPr>
      </w:pPr>
      <w:r>
        <w:t>Ignoriert Groß- und Kleinschreibung</w:t>
      </w:r>
    </w:p>
    <w:p w14:paraId="44C57F10" w14:textId="5D458CB1" w:rsidR="00F204AA" w:rsidRDefault="00F204AA" w:rsidP="00815DA5">
      <w:pPr>
        <w:pStyle w:val="ListParagraph"/>
        <w:numPr>
          <w:ilvl w:val="0"/>
          <w:numId w:val="1"/>
        </w:numPr>
      </w:pPr>
      <w:proofErr w:type="gramStart"/>
      <w:r>
        <w:t>Kann</w:t>
      </w:r>
      <w:proofErr w:type="gramEnd"/>
      <w:r>
        <w:t xml:space="preserve"> Ja/Nein Antworten auf passende </w:t>
      </w:r>
      <w:proofErr w:type="spellStart"/>
      <w:r>
        <w:t>Skill</w:t>
      </w:r>
      <w:proofErr w:type="spellEnd"/>
      <w:r>
        <w:t>-Fragen verstehen</w:t>
      </w:r>
    </w:p>
    <w:p w14:paraId="5033486D" w14:textId="6413125C" w:rsidR="00D84ED0" w:rsidRDefault="00D84ED0" w:rsidP="00D84ED0">
      <w:pPr>
        <w:pStyle w:val="Heading1"/>
      </w:pPr>
      <w:r>
        <w:t xml:space="preserve">Trigger-Wörter </w:t>
      </w:r>
      <w:r>
        <w:t>(Je nach Sprachdatei unterschiedlich)</w:t>
      </w:r>
    </w:p>
    <w:p w14:paraId="43AF1063" w14:textId="1AFAC558" w:rsidR="00D84ED0" w:rsidRDefault="00D84ED0" w:rsidP="00D84ED0">
      <w:pPr>
        <w:pStyle w:val="ListParagraph"/>
        <w:numPr>
          <w:ilvl w:val="0"/>
          <w:numId w:val="1"/>
        </w:numPr>
      </w:pPr>
      <w:r>
        <w:t xml:space="preserve">Abbruch (Stellt nur eine Frage, wenn mehr als ein </w:t>
      </w:r>
      <w:proofErr w:type="spellStart"/>
      <w:r>
        <w:t>Skill</w:t>
      </w:r>
      <w:proofErr w:type="spellEnd"/>
      <w:r>
        <w:t xml:space="preserve"> derzeitig ausgeführt werden)</w:t>
      </w:r>
    </w:p>
    <w:p w14:paraId="750EF431" w14:textId="52652E85" w:rsidR="00D84ED0" w:rsidRDefault="00D84ED0" w:rsidP="00D84ED0">
      <w:pPr>
        <w:pStyle w:val="ListParagraph"/>
        <w:numPr>
          <w:ilvl w:val="1"/>
          <w:numId w:val="1"/>
        </w:numPr>
      </w:pPr>
      <w:r>
        <w:t xml:space="preserve">Letzten (um den letzten </w:t>
      </w:r>
      <w:proofErr w:type="spellStart"/>
      <w:r>
        <w:t>Skill</w:t>
      </w:r>
      <w:proofErr w:type="spellEnd"/>
      <w:r>
        <w:t xml:space="preserve"> abzubrechen)</w:t>
      </w:r>
    </w:p>
    <w:p w14:paraId="0EB69576" w14:textId="217191D2" w:rsidR="00D84ED0" w:rsidRDefault="00D84ED0" w:rsidP="00D84ED0">
      <w:pPr>
        <w:pStyle w:val="ListParagraph"/>
        <w:numPr>
          <w:ilvl w:val="1"/>
          <w:numId w:val="1"/>
        </w:numPr>
      </w:pPr>
      <w:r>
        <w:t>Alle (Um alle Skills abzubrechen)</w:t>
      </w:r>
    </w:p>
    <w:p w14:paraId="47D28F69" w14:textId="1F8E6CC2" w:rsidR="00850523" w:rsidRDefault="00850523" w:rsidP="00850523">
      <w:pPr>
        <w:pStyle w:val="Heading1"/>
      </w:pPr>
      <w:r>
        <w:t>Anfragen und Antworten der verfügbaren Skills</w:t>
      </w:r>
    </w:p>
    <w:p w14:paraId="2DFE54B1" w14:textId="12212FF3" w:rsidR="00815DA5" w:rsidRDefault="00177C71" w:rsidP="00177C71">
      <w:pPr>
        <w:pStyle w:val="Heading3"/>
      </w:pPr>
      <w:r>
        <w:t>Allgemeine Informationen</w:t>
      </w:r>
    </w:p>
    <w:p w14:paraId="1E393926" w14:textId="3EE7A4D0" w:rsidR="00177C71" w:rsidRDefault="00177C71" w:rsidP="00177C71">
      <w:pPr>
        <w:pStyle w:val="ListParagraph"/>
        <w:numPr>
          <w:ilvl w:val="0"/>
          <w:numId w:val="1"/>
        </w:numPr>
      </w:pPr>
      <w:r>
        <w:t>Standort ohne Wetteranfrage</w:t>
      </w:r>
    </w:p>
    <w:p w14:paraId="30C09D8C" w14:textId="5363ABCA" w:rsidR="002C6F5F" w:rsidRDefault="00177C71" w:rsidP="002C6F5F">
      <w:pPr>
        <w:pStyle w:val="ListParagraph"/>
        <w:numPr>
          <w:ilvl w:val="1"/>
          <w:numId w:val="1"/>
        </w:numPr>
      </w:pPr>
      <w:r>
        <w:t>Wird gespeichert aber (derzeit) nicht verwendet</w:t>
      </w:r>
    </w:p>
    <w:p w14:paraId="63A29951" w14:textId="26B27702" w:rsidR="00177C71" w:rsidRDefault="00177C71" w:rsidP="00177C71">
      <w:pPr>
        <w:pStyle w:val="ListParagraph"/>
        <w:numPr>
          <w:ilvl w:val="1"/>
          <w:numId w:val="1"/>
        </w:numPr>
      </w:pPr>
      <w:r>
        <w:t>Trigger-Wörter in der Anfrage:</w:t>
      </w:r>
    </w:p>
    <w:p w14:paraId="278C4DA3" w14:textId="13AE4D76" w:rsidR="00177C71" w:rsidRDefault="00177C71" w:rsidP="00177C71">
      <w:pPr>
        <w:pStyle w:val="ListParagraph"/>
        <w:numPr>
          <w:ilvl w:val="2"/>
          <w:numId w:val="1"/>
        </w:numPr>
      </w:pPr>
      <w:r>
        <w:t>Eine der möglichen Entities ohne eine</w:t>
      </w:r>
      <w:r w:rsidR="00D75A24">
        <w:t>n</w:t>
      </w:r>
      <w:r>
        <w:t xml:space="preserve"> der Trigger </w:t>
      </w:r>
      <w:r w:rsidR="00D75A24">
        <w:t>von den anderen Skills</w:t>
      </w:r>
    </w:p>
    <w:p w14:paraId="6FE09C74" w14:textId="6D3EC01F" w:rsidR="00177C71" w:rsidRDefault="00177C71" w:rsidP="00177C71">
      <w:pPr>
        <w:pStyle w:val="ListParagraph"/>
        <w:numPr>
          <w:ilvl w:val="1"/>
          <w:numId w:val="1"/>
        </w:numPr>
      </w:pPr>
      <w:r>
        <w:t>Mögliche Entities:</w:t>
      </w:r>
    </w:p>
    <w:p w14:paraId="42E6D14D" w14:textId="77777777" w:rsidR="00177C71" w:rsidRDefault="00177C71" w:rsidP="00177C71">
      <w:pPr>
        <w:pStyle w:val="ListParagraph"/>
        <w:numPr>
          <w:ilvl w:val="2"/>
          <w:numId w:val="1"/>
        </w:numPr>
      </w:pPr>
      <w:r w:rsidRPr="00815DA5">
        <w:t>Berlin</w:t>
      </w:r>
    </w:p>
    <w:p w14:paraId="2BF8498C" w14:textId="77777777" w:rsidR="00177C71" w:rsidRDefault="00177C71" w:rsidP="00177C71">
      <w:pPr>
        <w:pStyle w:val="ListParagraph"/>
        <w:numPr>
          <w:ilvl w:val="2"/>
          <w:numId w:val="1"/>
        </w:numPr>
      </w:pPr>
      <w:r w:rsidRPr="00815DA5">
        <w:t>Dortmund</w:t>
      </w:r>
    </w:p>
    <w:p w14:paraId="6F2A39C7" w14:textId="77777777" w:rsidR="00177C71" w:rsidRDefault="00177C71" w:rsidP="00177C71">
      <w:pPr>
        <w:pStyle w:val="ListParagraph"/>
        <w:numPr>
          <w:ilvl w:val="2"/>
          <w:numId w:val="1"/>
        </w:numPr>
      </w:pPr>
      <w:r w:rsidRPr="00815DA5">
        <w:t>München</w:t>
      </w:r>
    </w:p>
    <w:p w14:paraId="1B5D5A27" w14:textId="6C63248B" w:rsidR="00177C71" w:rsidRDefault="00177C71" w:rsidP="00177C71">
      <w:pPr>
        <w:pStyle w:val="ListParagraph"/>
        <w:numPr>
          <w:ilvl w:val="2"/>
          <w:numId w:val="1"/>
        </w:numPr>
      </w:pPr>
      <w:r w:rsidRPr="00815DA5">
        <w:t>Hamburg</w:t>
      </w:r>
    </w:p>
    <w:p w14:paraId="16DEFACA" w14:textId="327DD239" w:rsidR="00177C71" w:rsidRDefault="00177C71" w:rsidP="00177C71">
      <w:pPr>
        <w:pStyle w:val="ListParagraph"/>
        <w:numPr>
          <w:ilvl w:val="1"/>
          <w:numId w:val="1"/>
        </w:numPr>
      </w:pPr>
      <w:r>
        <w:t>Beispiel-Anfrage:</w:t>
      </w:r>
    </w:p>
    <w:p w14:paraId="1FF69393" w14:textId="40BDB4A9" w:rsidR="00177C71" w:rsidRDefault="00177C71" w:rsidP="00177C71">
      <w:pPr>
        <w:pStyle w:val="ListParagraph"/>
        <w:numPr>
          <w:ilvl w:val="2"/>
          <w:numId w:val="1"/>
        </w:numPr>
      </w:pPr>
      <w:r>
        <w:t>Ich bin in Berlin</w:t>
      </w:r>
    </w:p>
    <w:p w14:paraId="7FC2BF3F" w14:textId="77777777" w:rsidR="00D75A24" w:rsidRDefault="00177C71" w:rsidP="00D75A24">
      <w:pPr>
        <w:pStyle w:val="ListParagraph"/>
        <w:numPr>
          <w:ilvl w:val="1"/>
          <w:numId w:val="1"/>
        </w:numPr>
      </w:pPr>
      <w:r>
        <w:t>Antwort-Format:</w:t>
      </w:r>
    </w:p>
    <w:p w14:paraId="6D2FC3E7" w14:textId="77777777" w:rsidR="00D75A24" w:rsidRDefault="00D75A24" w:rsidP="00D75A24">
      <w:pPr>
        <w:pStyle w:val="ListParagraph"/>
        <w:numPr>
          <w:ilvl w:val="2"/>
          <w:numId w:val="1"/>
        </w:numPr>
      </w:pPr>
      <w:r>
        <w:t>KEINE (Da kein Intent angegeben wurde -&gt; kein Skill wurde angefragt)</w:t>
      </w:r>
    </w:p>
    <w:p w14:paraId="23288BE8" w14:textId="5C7B6409" w:rsidR="00177C71" w:rsidRDefault="00177C71" w:rsidP="00D75A24">
      <w:pPr>
        <w:pStyle w:val="ListParagraph"/>
        <w:numPr>
          <w:ilvl w:val="0"/>
          <w:numId w:val="1"/>
        </w:numPr>
      </w:pPr>
      <w:r>
        <w:t>Zutat ohne Rezept-Suche</w:t>
      </w:r>
    </w:p>
    <w:p w14:paraId="7DE4BCBA" w14:textId="23A155CE" w:rsidR="002C6F5F" w:rsidRDefault="00177C71" w:rsidP="002C6F5F">
      <w:pPr>
        <w:pStyle w:val="ListParagraph"/>
        <w:numPr>
          <w:ilvl w:val="1"/>
          <w:numId w:val="1"/>
        </w:numPr>
      </w:pPr>
      <w:r>
        <w:t xml:space="preserve">Wird gespeichert und für den </w:t>
      </w:r>
      <w:hyperlink w:anchor="_Zum_Koch-Skill" w:history="1">
        <w:r w:rsidRPr="002C6F5F">
          <w:rPr>
            <w:rStyle w:val="Hyperlink"/>
          </w:rPr>
          <w:t>Koch-Skill</w:t>
        </w:r>
      </w:hyperlink>
      <w:r>
        <w:t xml:space="preserve"> verwendet</w:t>
      </w:r>
    </w:p>
    <w:p w14:paraId="1D14E5B4" w14:textId="5DEAC376" w:rsidR="00177C71" w:rsidRDefault="00177C71" w:rsidP="00177C71">
      <w:pPr>
        <w:pStyle w:val="ListParagraph"/>
        <w:numPr>
          <w:ilvl w:val="1"/>
          <w:numId w:val="1"/>
        </w:numPr>
      </w:pPr>
      <w:r>
        <w:t>Trigger-Wörter in der Anfrage:</w:t>
      </w:r>
    </w:p>
    <w:p w14:paraId="0A52F61E" w14:textId="77777777" w:rsidR="00D75A24" w:rsidRDefault="00D75A24" w:rsidP="00D75A24">
      <w:pPr>
        <w:pStyle w:val="ListParagraph"/>
        <w:numPr>
          <w:ilvl w:val="2"/>
          <w:numId w:val="1"/>
        </w:numPr>
      </w:pPr>
      <w:r>
        <w:t>Eine der möglichen Entities ohne einen der Trigger von den anderen Skills</w:t>
      </w:r>
    </w:p>
    <w:p w14:paraId="45BCE655" w14:textId="76B7F585" w:rsidR="00177C71" w:rsidRDefault="00177C71" w:rsidP="00D75A24">
      <w:pPr>
        <w:pStyle w:val="ListParagraph"/>
        <w:numPr>
          <w:ilvl w:val="1"/>
          <w:numId w:val="1"/>
        </w:numPr>
      </w:pPr>
      <w:r>
        <w:t>Mögliche Entities:</w:t>
      </w:r>
    </w:p>
    <w:p w14:paraId="09CF36AC" w14:textId="77777777" w:rsidR="00D75A24" w:rsidRDefault="00D75A24" w:rsidP="00D75A24">
      <w:pPr>
        <w:pStyle w:val="ListParagraph"/>
        <w:numPr>
          <w:ilvl w:val="2"/>
          <w:numId w:val="1"/>
        </w:numPr>
      </w:pPr>
      <w:r w:rsidRPr="00D75A24">
        <w:t>Paprika</w:t>
      </w:r>
    </w:p>
    <w:p w14:paraId="6D712452" w14:textId="77777777" w:rsidR="00D75A24" w:rsidRDefault="00D75A24" w:rsidP="00D75A24">
      <w:pPr>
        <w:pStyle w:val="ListParagraph"/>
        <w:numPr>
          <w:ilvl w:val="2"/>
          <w:numId w:val="1"/>
        </w:numPr>
      </w:pPr>
      <w:r w:rsidRPr="00D75A24">
        <w:t>Kartoffeln</w:t>
      </w:r>
    </w:p>
    <w:p w14:paraId="288B54B4" w14:textId="77777777" w:rsidR="00D75A24" w:rsidRDefault="00D75A24" w:rsidP="00D75A24">
      <w:pPr>
        <w:pStyle w:val="ListParagraph"/>
        <w:numPr>
          <w:ilvl w:val="2"/>
          <w:numId w:val="1"/>
        </w:numPr>
      </w:pPr>
      <w:r w:rsidRPr="00D75A24">
        <w:t>Salami</w:t>
      </w:r>
    </w:p>
    <w:p w14:paraId="043D3B10" w14:textId="77777777" w:rsidR="00D75A24" w:rsidRDefault="00D75A24" w:rsidP="00D75A24">
      <w:pPr>
        <w:pStyle w:val="ListParagraph"/>
        <w:numPr>
          <w:ilvl w:val="2"/>
          <w:numId w:val="1"/>
        </w:numPr>
      </w:pPr>
      <w:r w:rsidRPr="00D75A24">
        <w:t>Brot</w:t>
      </w:r>
    </w:p>
    <w:p w14:paraId="3F5DBAAC" w14:textId="712D8C70" w:rsidR="00D75A24" w:rsidRDefault="00D75A24" w:rsidP="00D75A24">
      <w:pPr>
        <w:pStyle w:val="ListParagraph"/>
        <w:numPr>
          <w:ilvl w:val="2"/>
          <w:numId w:val="1"/>
        </w:numPr>
      </w:pPr>
      <w:r w:rsidRPr="00D75A24">
        <w:t>Erbsen</w:t>
      </w:r>
    </w:p>
    <w:p w14:paraId="7ADD30B4" w14:textId="2BB887AF" w:rsidR="00177C71" w:rsidRDefault="00177C71" w:rsidP="00177C71">
      <w:pPr>
        <w:pStyle w:val="ListParagraph"/>
        <w:numPr>
          <w:ilvl w:val="1"/>
          <w:numId w:val="1"/>
        </w:numPr>
      </w:pPr>
      <w:r>
        <w:t>Beispiel-Anfrage:</w:t>
      </w:r>
    </w:p>
    <w:p w14:paraId="613A138C" w14:textId="304506FC" w:rsidR="00D75A24" w:rsidRDefault="00D75A24" w:rsidP="00D75A24">
      <w:pPr>
        <w:pStyle w:val="ListParagraph"/>
        <w:numPr>
          <w:ilvl w:val="2"/>
          <w:numId w:val="1"/>
        </w:numPr>
      </w:pPr>
      <w:r>
        <w:t>Ich habe Kartoffeln zu Hause</w:t>
      </w:r>
    </w:p>
    <w:p w14:paraId="12A263D4" w14:textId="6329B68E" w:rsidR="00177C71" w:rsidRDefault="00177C71" w:rsidP="00177C71">
      <w:pPr>
        <w:pStyle w:val="ListParagraph"/>
        <w:numPr>
          <w:ilvl w:val="1"/>
          <w:numId w:val="1"/>
        </w:numPr>
      </w:pPr>
      <w:r>
        <w:t>Antwort-Format:</w:t>
      </w:r>
    </w:p>
    <w:p w14:paraId="524D4A97" w14:textId="23A051EE" w:rsidR="00D75A24" w:rsidRDefault="00D75A24" w:rsidP="00D75A24">
      <w:pPr>
        <w:pStyle w:val="ListParagraph"/>
        <w:numPr>
          <w:ilvl w:val="2"/>
          <w:numId w:val="1"/>
        </w:numPr>
      </w:pPr>
      <w:r>
        <w:t>KEINE (Da kein Intent angegeben wurde -&gt; kein Skill wurde angefragt)</w:t>
      </w:r>
    </w:p>
    <w:p w14:paraId="5D9EC763" w14:textId="77777777" w:rsidR="00815DA5" w:rsidRDefault="00815DA5" w:rsidP="00815DA5"/>
    <w:p w14:paraId="0A634988" w14:textId="5784FDDB" w:rsidR="00815DA5" w:rsidRDefault="00815DA5" w:rsidP="00815DA5">
      <w:pPr>
        <w:pStyle w:val="Heading3"/>
      </w:pPr>
      <w:bookmarkStart w:id="0" w:name="_Zum_Wetter-Skill"/>
      <w:bookmarkEnd w:id="0"/>
      <w:r>
        <w:lastRenderedPageBreak/>
        <w:t>Zum Wetter-Skill</w:t>
      </w:r>
    </w:p>
    <w:p w14:paraId="0BDACE24" w14:textId="086D6A69" w:rsidR="00815DA5" w:rsidRDefault="00815DA5" w:rsidP="00177C71">
      <w:pPr>
        <w:pStyle w:val="ListParagraph"/>
        <w:numPr>
          <w:ilvl w:val="0"/>
          <w:numId w:val="1"/>
        </w:numPr>
        <w:ind w:left="714" w:hanging="357"/>
      </w:pPr>
      <w:r>
        <w:t>Trigger-Wörter in der Anfrage:</w:t>
      </w:r>
    </w:p>
    <w:p w14:paraId="6897E5A1" w14:textId="20892CF2" w:rsidR="00815DA5" w:rsidRDefault="00815DA5" w:rsidP="00815DA5">
      <w:pPr>
        <w:pStyle w:val="ListParagraph"/>
        <w:numPr>
          <w:ilvl w:val="1"/>
          <w:numId w:val="1"/>
        </w:numPr>
      </w:pPr>
      <w:r w:rsidRPr="00815DA5">
        <w:t>Wetter</w:t>
      </w:r>
    </w:p>
    <w:p w14:paraId="498E0479" w14:textId="266D819A" w:rsidR="00815DA5" w:rsidRDefault="00815DA5" w:rsidP="00815DA5">
      <w:pPr>
        <w:pStyle w:val="ListParagraph"/>
        <w:numPr>
          <w:ilvl w:val="1"/>
          <w:numId w:val="1"/>
        </w:numPr>
      </w:pPr>
      <w:r w:rsidRPr="00815DA5">
        <w:t>Grad</w:t>
      </w:r>
    </w:p>
    <w:p w14:paraId="5211C1CB" w14:textId="46577573" w:rsidR="00815DA5" w:rsidRDefault="00815DA5" w:rsidP="00815DA5">
      <w:pPr>
        <w:pStyle w:val="ListParagraph"/>
        <w:numPr>
          <w:ilvl w:val="1"/>
          <w:numId w:val="1"/>
        </w:numPr>
      </w:pPr>
      <w:r w:rsidRPr="00815DA5">
        <w:t>Temperatur</w:t>
      </w:r>
    </w:p>
    <w:p w14:paraId="244188AF" w14:textId="72575602" w:rsidR="00815DA5" w:rsidRDefault="00815DA5" w:rsidP="00815DA5">
      <w:pPr>
        <w:pStyle w:val="ListParagraph"/>
        <w:numPr>
          <w:ilvl w:val="0"/>
          <w:numId w:val="1"/>
        </w:numPr>
      </w:pPr>
      <w:r>
        <w:t>Mögliche Entities:</w:t>
      </w:r>
    </w:p>
    <w:p w14:paraId="1B8B6FBC" w14:textId="24DC52B5" w:rsidR="00815DA5" w:rsidRDefault="00815DA5" w:rsidP="00815DA5">
      <w:pPr>
        <w:pStyle w:val="ListParagraph"/>
        <w:numPr>
          <w:ilvl w:val="1"/>
          <w:numId w:val="1"/>
        </w:numPr>
      </w:pPr>
      <w:r w:rsidRPr="00815DA5">
        <w:t>Berlin</w:t>
      </w:r>
    </w:p>
    <w:p w14:paraId="335DB25C" w14:textId="6BFEE7AE" w:rsidR="00815DA5" w:rsidRDefault="00815DA5" w:rsidP="00815DA5">
      <w:pPr>
        <w:pStyle w:val="ListParagraph"/>
        <w:numPr>
          <w:ilvl w:val="1"/>
          <w:numId w:val="1"/>
        </w:numPr>
      </w:pPr>
      <w:r w:rsidRPr="00815DA5">
        <w:t>Dortmund</w:t>
      </w:r>
    </w:p>
    <w:p w14:paraId="2D0AF127" w14:textId="18336AED" w:rsidR="00815DA5" w:rsidRDefault="00815DA5" w:rsidP="00815DA5">
      <w:pPr>
        <w:pStyle w:val="ListParagraph"/>
        <w:numPr>
          <w:ilvl w:val="1"/>
          <w:numId w:val="1"/>
        </w:numPr>
      </w:pPr>
      <w:r w:rsidRPr="00815DA5">
        <w:t>München</w:t>
      </w:r>
    </w:p>
    <w:p w14:paraId="0799B8E7" w14:textId="28603DD1" w:rsidR="00815DA5" w:rsidRDefault="00815DA5" w:rsidP="00815DA5">
      <w:pPr>
        <w:pStyle w:val="ListParagraph"/>
        <w:numPr>
          <w:ilvl w:val="1"/>
          <w:numId w:val="1"/>
        </w:numPr>
      </w:pPr>
      <w:r w:rsidRPr="00815DA5">
        <w:t>Hamburg</w:t>
      </w:r>
    </w:p>
    <w:p w14:paraId="0F3046E8" w14:textId="2AE7492D" w:rsidR="00815DA5" w:rsidRDefault="00815DA5" w:rsidP="00815DA5">
      <w:pPr>
        <w:pStyle w:val="ListParagraph"/>
        <w:numPr>
          <w:ilvl w:val="0"/>
          <w:numId w:val="1"/>
        </w:numPr>
      </w:pPr>
      <w:r>
        <w:t>Beispiel-Anfrage:</w:t>
      </w:r>
    </w:p>
    <w:p w14:paraId="05EF1BB1" w14:textId="43003386" w:rsidR="00815DA5" w:rsidRDefault="00815DA5" w:rsidP="00815DA5">
      <w:pPr>
        <w:pStyle w:val="ListParagraph"/>
        <w:numPr>
          <w:ilvl w:val="1"/>
          <w:numId w:val="1"/>
        </w:numPr>
      </w:pPr>
      <w:r>
        <w:t>Wie ist das Wetter in Berlin?</w:t>
      </w:r>
    </w:p>
    <w:p w14:paraId="25598C80" w14:textId="77777777" w:rsidR="00177C71" w:rsidRDefault="00177C71" w:rsidP="00177C71">
      <w:pPr>
        <w:pStyle w:val="ListParagraph"/>
        <w:numPr>
          <w:ilvl w:val="0"/>
          <w:numId w:val="1"/>
        </w:numPr>
      </w:pPr>
      <w:r>
        <w:t>Antwort-Format:</w:t>
      </w:r>
    </w:p>
    <w:p w14:paraId="578BA37D" w14:textId="0E2D905C" w:rsidR="00815DA5" w:rsidRDefault="00815DA5" w:rsidP="00815DA5">
      <w:pPr>
        <w:pStyle w:val="ListParagraph"/>
        <w:numPr>
          <w:ilvl w:val="1"/>
          <w:numId w:val="1"/>
        </w:numPr>
      </w:pPr>
      <w:r>
        <w:t xml:space="preserve">In Berlin sind es </w:t>
      </w:r>
      <w:r w:rsidR="00177C71">
        <w:t xml:space="preserve">&lt;Zufällige Zahl zwischen -20 und 40&gt; </w:t>
      </w:r>
      <w:r>
        <w:t xml:space="preserve">Grad bei </w:t>
      </w:r>
      <w:r w:rsidR="00177C71">
        <w:t>&lt;Zufällige Wetterlage&gt;</w:t>
      </w:r>
    </w:p>
    <w:p w14:paraId="62BAD0D6" w14:textId="32465A7E" w:rsidR="00815DA5" w:rsidRDefault="00815DA5" w:rsidP="00815DA5">
      <w:pPr>
        <w:pStyle w:val="Heading3"/>
      </w:pPr>
      <w:r>
        <w:t xml:space="preserve">Zum </w:t>
      </w:r>
      <w:r w:rsidR="00F204AA">
        <w:t>Begrüßungs</w:t>
      </w:r>
      <w:r>
        <w:t>-Skill</w:t>
      </w:r>
    </w:p>
    <w:p w14:paraId="6D2221F0" w14:textId="14F48C67" w:rsidR="00815DA5" w:rsidRDefault="00815DA5" w:rsidP="00815DA5">
      <w:pPr>
        <w:pStyle w:val="ListParagraph"/>
        <w:numPr>
          <w:ilvl w:val="0"/>
          <w:numId w:val="1"/>
        </w:numPr>
      </w:pPr>
      <w:r>
        <w:t>Trigger-Wörter in der Anfrage:</w:t>
      </w:r>
    </w:p>
    <w:p w14:paraId="04BB177A" w14:textId="4FEDDD03" w:rsidR="00815DA5" w:rsidRDefault="00815DA5" w:rsidP="00815DA5">
      <w:pPr>
        <w:pStyle w:val="ListParagraph"/>
        <w:numPr>
          <w:ilvl w:val="1"/>
          <w:numId w:val="1"/>
        </w:numPr>
      </w:pPr>
      <w:r>
        <w:t>Hi</w:t>
      </w:r>
    </w:p>
    <w:p w14:paraId="7344A9EF" w14:textId="19424D19" w:rsidR="00815DA5" w:rsidRDefault="00815DA5" w:rsidP="00815DA5">
      <w:pPr>
        <w:pStyle w:val="ListParagraph"/>
        <w:numPr>
          <w:ilvl w:val="1"/>
          <w:numId w:val="1"/>
        </w:numPr>
      </w:pPr>
      <w:r>
        <w:t>Hallo</w:t>
      </w:r>
    </w:p>
    <w:p w14:paraId="1F94894E" w14:textId="76B4DA3C" w:rsidR="00815DA5" w:rsidRDefault="00815DA5" w:rsidP="00815DA5">
      <w:pPr>
        <w:pStyle w:val="ListParagraph"/>
        <w:numPr>
          <w:ilvl w:val="1"/>
          <w:numId w:val="1"/>
        </w:numPr>
      </w:pPr>
      <w:r>
        <w:t>Guten Tag</w:t>
      </w:r>
    </w:p>
    <w:p w14:paraId="517CF224" w14:textId="6D5F63A4" w:rsidR="00815DA5" w:rsidRDefault="00815DA5" w:rsidP="00815DA5">
      <w:pPr>
        <w:pStyle w:val="ListParagraph"/>
        <w:numPr>
          <w:ilvl w:val="0"/>
          <w:numId w:val="1"/>
        </w:numPr>
      </w:pPr>
      <w:r>
        <w:t>Mögliche Entities:</w:t>
      </w:r>
    </w:p>
    <w:p w14:paraId="7F7E7F03" w14:textId="6E2125F9" w:rsidR="00D75A24" w:rsidRDefault="00D75A24" w:rsidP="00D75A24">
      <w:pPr>
        <w:pStyle w:val="ListParagraph"/>
        <w:numPr>
          <w:ilvl w:val="1"/>
          <w:numId w:val="1"/>
        </w:numPr>
      </w:pPr>
      <w:r>
        <w:t>KEINE</w:t>
      </w:r>
    </w:p>
    <w:p w14:paraId="7106058F" w14:textId="32F80378" w:rsidR="00815DA5" w:rsidRDefault="00815DA5" w:rsidP="00815DA5">
      <w:pPr>
        <w:pStyle w:val="ListParagraph"/>
        <w:numPr>
          <w:ilvl w:val="0"/>
          <w:numId w:val="1"/>
        </w:numPr>
      </w:pPr>
      <w:r>
        <w:t>Beispiel-Anfrage:</w:t>
      </w:r>
    </w:p>
    <w:p w14:paraId="19DEA79D" w14:textId="33C3EB16" w:rsidR="00177C71" w:rsidRDefault="00815DA5" w:rsidP="00177C71">
      <w:pPr>
        <w:pStyle w:val="ListParagraph"/>
        <w:numPr>
          <w:ilvl w:val="1"/>
          <w:numId w:val="1"/>
        </w:numPr>
      </w:pPr>
      <w:r>
        <w:t>Guten Tag</w:t>
      </w:r>
    </w:p>
    <w:p w14:paraId="7E9F40B3" w14:textId="77777777" w:rsidR="00177C71" w:rsidRDefault="00177C71" w:rsidP="00177C71">
      <w:pPr>
        <w:pStyle w:val="ListParagraph"/>
        <w:numPr>
          <w:ilvl w:val="0"/>
          <w:numId w:val="1"/>
        </w:numPr>
      </w:pPr>
      <w:r>
        <w:t>Antwort-Format:</w:t>
      </w:r>
    </w:p>
    <w:p w14:paraId="7E1E7CE3" w14:textId="3B05E6C3" w:rsidR="00177C71" w:rsidRDefault="00177C71" w:rsidP="00177C71">
      <w:pPr>
        <w:pStyle w:val="ListParagraph"/>
        <w:numPr>
          <w:ilvl w:val="1"/>
          <w:numId w:val="1"/>
        </w:numPr>
      </w:pPr>
      <w:r>
        <w:t>&lt;Begrüßung passend zur Uhrzeit&gt;</w:t>
      </w:r>
    </w:p>
    <w:p w14:paraId="6C7299EF" w14:textId="2C9C2E83" w:rsidR="00F204AA" w:rsidRDefault="00F204AA" w:rsidP="00F204AA">
      <w:pPr>
        <w:pStyle w:val="Heading3"/>
      </w:pPr>
      <w:r>
        <w:t>Zum Rezeptsuche-Skill</w:t>
      </w:r>
    </w:p>
    <w:p w14:paraId="70414725" w14:textId="57121E6B" w:rsidR="00F204AA" w:rsidRDefault="00F204AA" w:rsidP="00F204AA">
      <w:pPr>
        <w:pStyle w:val="ListParagraph"/>
        <w:numPr>
          <w:ilvl w:val="0"/>
          <w:numId w:val="1"/>
        </w:numPr>
      </w:pPr>
      <w:r>
        <w:t>Trigger-Wörter in der Anfrage:</w:t>
      </w:r>
    </w:p>
    <w:p w14:paraId="6D25E362" w14:textId="4696760C" w:rsidR="00F204AA" w:rsidRDefault="00F204AA" w:rsidP="00F204AA">
      <w:pPr>
        <w:pStyle w:val="ListParagraph"/>
        <w:numPr>
          <w:ilvl w:val="1"/>
          <w:numId w:val="1"/>
        </w:numPr>
      </w:pPr>
      <w:r w:rsidRPr="00F204AA">
        <w:t>Rezepte mit</w:t>
      </w:r>
    </w:p>
    <w:p w14:paraId="153B7C2F" w14:textId="0D820615" w:rsidR="00F204AA" w:rsidRDefault="00F204AA" w:rsidP="00F204AA">
      <w:pPr>
        <w:pStyle w:val="ListParagraph"/>
        <w:numPr>
          <w:ilvl w:val="1"/>
          <w:numId w:val="1"/>
        </w:numPr>
      </w:pPr>
      <w:r w:rsidRPr="00F204AA">
        <w:t>Was für ein Rezept</w:t>
      </w:r>
    </w:p>
    <w:p w14:paraId="50301783" w14:textId="38A17C7A" w:rsidR="00F204AA" w:rsidRDefault="00F204AA" w:rsidP="00F204AA">
      <w:pPr>
        <w:pStyle w:val="ListParagraph"/>
        <w:numPr>
          <w:ilvl w:val="1"/>
          <w:numId w:val="1"/>
        </w:numPr>
      </w:pPr>
      <w:r w:rsidRPr="00F204AA">
        <w:t>Welche Rezepte</w:t>
      </w:r>
    </w:p>
    <w:p w14:paraId="263115BC" w14:textId="0C5B49DA" w:rsidR="00F204AA" w:rsidRDefault="00F204AA" w:rsidP="00F204AA">
      <w:pPr>
        <w:pStyle w:val="ListParagraph"/>
        <w:numPr>
          <w:ilvl w:val="1"/>
          <w:numId w:val="1"/>
        </w:numPr>
      </w:pPr>
      <w:r w:rsidRPr="00F204AA">
        <w:t>Essen</w:t>
      </w:r>
    </w:p>
    <w:p w14:paraId="13534AA9" w14:textId="4C2F073F" w:rsidR="00F204AA" w:rsidRDefault="00F204AA" w:rsidP="00F204AA">
      <w:pPr>
        <w:pStyle w:val="ListParagraph"/>
        <w:numPr>
          <w:ilvl w:val="0"/>
          <w:numId w:val="1"/>
        </w:numPr>
      </w:pPr>
      <w:r>
        <w:t>Mögliche Entities:</w:t>
      </w:r>
    </w:p>
    <w:p w14:paraId="69CB6538" w14:textId="77777777" w:rsidR="008E28C2" w:rsidRDefault="008E28C2" w:rsidP="008E28C2">
      <w:pPr>
        <w:pStyle w:val="ListParagraph"/>
        <w:numPr>
          <w:ilvl w:val="1"/>
          <w:numId w:val="1"/>
        </w:numPr>
      </w:pPr>
      <w:r w:rsidRPr="00D75A24">
        <w:t>Paprika</w:t>
      </w:r>
    </w:p>
    <w:p w14:paraId="3AF6F5DA" w14:textId="77777777" w:rsidR="008E28C2" w:rsidRDefault="008E28C2" w:rsidP="008E28C2">
      <w:pPr>
        <w:pStyle w:val="ListParagraph"/>
        <w:numPr>
          <w:ilvl w:val="1"/>
          <w:numId w:val="1"/>
        </w:numPr>
      </w:pPr>
      <w:r w:rsidRPr="00D75A24">
        <w:t>Kartoffeln</w:t>
      </w:r>
    </w:p>
    <w:p w14:paraId="2F4292A0" w14:textId="77777777" w:rsidR="008E28C2" w:rsidRDefault="008E28C2" w:rsidP="008E28C2">
      <w:pPr>
        <w:pStyle w:val="ListParagraph"/>
        <w:numPr>
          <w:ilvl w:val="1"/>
          <w:numId w:val="1"/>
        </w:numPr>
      </w:pPr>
      <w:r w:rsidRPr="00D75A24">
        <w:t>Salami</w:t>
      </w:r>
    </w:p>
    <w:p w14:paraId="27FFC337" w14:textId="77777777" w:rsidR="008E28C2" w:rsidRDefault="008E28C2" w:rsidP="008E28C2">
      <w:pPr>
        <w:pStyle w:val="ListParagraph"/>
        <w:numPr>
          <w:ilvl w:val="1"/>
          <w:numId w:val="1"/>
        </w:numPr>
      </w:pPr>
      <w:r w:rsidRPr="00D75A24">
        <w:t>Brot</w:t>
      </w:r>
    </w:p>
    <w:p w14:paraId="4335CA90" w14:textId="54669AA8" w:rsidR="008E28C2" w:rsidRDefault="008E28C2" w:rsidP="008E28C2">
      <w:pPr>
        <w:pStyle w:val="ListParagraph"/>
        <w:numPr>
          <w:ilvl w:val="1"/>
          <w:numId w:val="1"/>
        </w:numPr>
      </w:pPr>
      <w:r w:rsidRPr="00D75A24">
        <w:t>Erbsen</w:t>
      </w:r>
    </w:p>
    <w:p w14:paraId="7D63DE60" w14:textId="7F47F74B" w:rsidR="00F204AA" w:rsidRDefault="00F204AA" w:rsidP="00F204AA">
      <w:pPr>
        <w:pStyle w:val="ListParagraph"/>
        <w:numPr>
          <w:ilvl w:val="0"/>
          <w:numId w:val="1"/>
        </w:numPr>
      </w:pPr>
      <w:r>
        <w:t>Beispiel-Anfrage:</w:t>
      </w:r>
    </w:p>
    <w:p w14:paraId="06E6F767" w14:textId="0B0CB587" w:rsidR="008E28C2" w:rsidRDefault="008E28C2" w:rsidP="008E28C2">
      <w:pPr>
        <w:pStyle w:val="ListParagraph"/>
        <w:numPr>
          <w:ilvl w:val="1"/>
          <w:numId w:val="1"/>
        </w:numPr>
      </w:pPr>
      <w:r>
        <w:t>Welche Rezepte gibt es mit Paprika</w:t>
      </w:r>
    </w:p>
    <w:p w14:paraId="7B5716C9" w14:textId="0D06FEB5" w:rsidR="00F204AA" w:rsidRDefault="00F204AA" w:rsidP="00F204AA">
      <w:pPr>
        <w:pStyle w:val="ListParagraph"/>
        <w:numPr>
          <w:ilvl w:val="0"/>
          <w:numId w:val="1"/>
        </w:numPr>
      </w:pPr>
      <w:r>
        <w:t>Antwort-Format:</w:t>
      </w:r>
    </w:p>
    <w:p w14:paraId="60660F0A" w14:textId="547C5DA5" w:rsidR="00B25E07" w:rsidRDefault="00B25E07" w:rsidP="00B25E07">
      <w:pPr>
        <w:pStyle w:val="ListParagraph"/>
        <w:numPr>
          <w:ilvl w:val="1"/>
          <w:numId w:val="1"/>
        </w:numPr>
      </w:pPr>
      <w:r w:rsidRPr="00B25E07">
        <w:t xml:space="preserve">Ich habe folgende Rezepte mit </w:t>
      </w:r>
      <w:r>
        <w:t xml:space="preserve">&lt;Zutaten&gt; </w:t>
      </w:r>
      <w:r w:rsidRPr="00B25E07">
        <w:t>gefunden:</w:t>
      </w:r>
      <w:r>
        <w:t xml:space="preserve"> &lt;Liste der Rezepte&gt;</w:t>
      </w:r>
    </w:p>
    <w:p w14:paraId="39ABF6C3" w14:textId="15265B67" w:rsidR="002C6F5F" w:rsidRPr="002C6F5F" w:rsidRDefault="002C6F5F" w:rsidP="002C6F5F">
      <w:pPr>
        <w:pStyle w:val="Heading3"/>
      </w:pPr>
      <w:bookmarkStart w:id="1" w:name="_Zum_Rezeptauswahl-Skill"/>
      <w:bookmarkEnd w:id="1"/>
      <w:r>
        <w:t>Zum Rezeptauswahl-Skill</w:t>
      </w:r>
    </w:p>
    <w:p w14:paraId="0C7C5C32" w14:textId="4501A294" w:rsidR="002C6F5F" w:rsidRDefault="002C6F5F" w:rsidP="002C6F5F">
      <w:pPr>
        <w:pStyle w:val="ListParagraph"/>
        <w:numPr>
          <w:ilvl w:val="0"/>
          <w:numId w:val="1"/>
        </w:numPr>
      </w:pPr>
      <w:r>
        <w:t xml:space="preserve">Wird vom </w:t>
      </w:r>
      <w:hyperlink w:anchor="_Zum_Koch-Skill" w:history="1">
        <w:r w:rsidRPr="002C6F5F">
          <w:rPr>
            <w:rStyle w:val="Hyperlink"/>
          </w:rPr>
          <w:t>Koch-Skill</w:t>
        </w:r>
      </w:hyperlink>
      <w:r>
        <w:t xml:space="preserve"> genutzt</w:t>
      </w:r>
    </w:p>
    <w:p w14:paraId="7C0E3875" w14:textId="1A708D77" w:rsidR="002C6F5F" w:rsidRDefault="002C6F5F" w:rsidP="002C6F5F">
      <w:pPr>
        <w:pStyle w:val="ListParagraph"/>
        <w:numPr>
          <w:ilvl w:val="0"/>
          <w:numId w:val="1"/>
        </w:numPr>
      </w:pPr>
      <w:r>
        <w:t>Trigger-Wörter in der Anfrage:</w:t>
      </w:r>
    </w:p>
    <w:p w14:paraId="27F1A330" w14:textId="1A966B28" w:rsidR="002C6F5F" w:rsidRDefault="002C6F5F" w:rsidP="002C6F5F">
      <w:pPr>
        <w:pStyle w:val="ListParagraph"/>
        <w:numPr>
          <w:ilvl w:val="1"/>
          <w:numId w:val="1"/>
        </w:numPr>
      </w:pPr>
      <w:r>
        <w:t>Das Rezept</w:t>
      </w:r>
    </w:p>
    <w:p w14:paraId="287216DD" w14:textId="4338E159" w:rsidR="002C6F5F" w:rsidRDefault="002C6F5F" w:rsidP="002C6F5F">
      <w:pPr>
        <w:pStyle w:val="ListParagraph"/>
        <w:numPr>
          <w:ilvl w:val="0"/>
          <w:numId w:val="1"/>
        </w:numPr>
      </w:pPr>
      <w:r>
        <w:t>Mögliche Entities:</w:t>
      </w:r>
    </w:p>
    <w:p w14:paraId="7829FCE7" w14:textId="2A9AB3E0" w:rsidR="00850523" w:rsidRDefault="00850523" w:rsidP="00850523">
      <w:pPr>
        <w:pStyle w:val="ListParagraph"/>
        <w:numPr>
          <w:ilvl w:val="1"/>
          <w:numId w:val="1"/>
        </w:numPr>
      </w:pPr>
      <w:r>
        <w:t>Der Name eines Rezeptes (</w:t>
      </w:r>
      <w:hyperlink w:anchor="_Liste_der_verfügbaren" w:history="1">
        <w:r>
          <w:rPr>
            <w:rStyle w:val="Hyperlink"/>
          </w:rPr>
          <w:t>s</w:t>
        </w:r>
        <w:r w:rsidRPr="00850523">
          <w:rPr>
            <w:rStyle w:val="Hyperlink"/>
          </w:rPr>
          <w:t>iehe Liste der verfügbaren Rezepte</w:t>
        </w:r>
      </w:hyperlink>
      <w:r>
        <w:t>)</w:t>
      </w:r>
    </w:p>
    <w:p w14:paraId="3BE3EEEE" w14:textId="36BE971A" w:rsidR="002C6F5F" w:rsidRDefault="002C6F5F" w:rsidP="002C6F5F">
      <w:pPr>
        <w:pStyle w:val="ListParagraph"/>
        <w:numPr>
          <w:ilvl w:val="0"/>
          <w:numId w:val="1"/>
        </w:numPr>
      </w:pPr>
      <w:r>
        <w:lastRenderedPageBreak/>
        <w:t>Beispiel-Anfrage:</w:t>
      </w:r>
    </w:p>
    <w:p w14:paraId="48B79E7B" w14:textId="22C68E86" w:rsidR="00850523" w:rsidRDefault="00850523" w:rsidP="00850523">
      <w:pPr>
        <w:pStyle w:val="ListParagraph"/>
        <w:numPr>
          <w:ilvl w:val="1"/>
          <w:numId w:val="1"/>
        </w:numPr>
      </w:pPr>
      <w:r>
        <w:t>Wähle das Rezept Paprika mit Kartoffeln und Erbsen</w:t>
      </w:r>
    </w:p>
    <w:p w14:paraId="4143F204" w14:textId="0BF37451" w:rsidR="00177C71" w:rsidRDefault="002C6F5F" w:rsidP="002C6F5F">
      <w:pPr>
        <w:pStyle w:val="ListParagraph"/>
        <w:numPr>
          <w:ilvl w:val="0"/>
          <w:numId w:val="1"/>
        </w:numPr>
      </w:pPr>
      <w:r>
        <w:t>Antwort-Format:</w:t>
      </w:r>
    </w:p>
    <w:p w14:paraId="15C1F609" w14:textId="63EED00D" w:rsidR="00850523" w:rsidRDefault="00850523" w:rsidP="00850523">
      <w:pPr>
        <w:pStyle w:val="ListParagraph"/>
        <w:numPr>
          <w:ilvl w:val="1"/>
          <w:numId w:val="1"/>
        </w:numPr>
      </w:pPr>
      <w:r>
        <w:t xml:space="preserve">Das </w:t>
      </w:r>
      <w:r w:rsidRPr="00850523">
        <w:t xml:space="preserve">Rezept </w:t>
      </w:r>
      <w:r>
        <w:t>&lt;Rezeptname&gt;</w:t>
      </w:r>
      <w:r w:rsidRPr="00850523">
        <w:t xml:space="preserve"> wurde erfolgreich ausgewählt.</w:t>
      </w:r>
    </w:p>
    <w:p w14:paraId="2804EB1D" w14:textId="287C3D40" w:rsidR="002C6F5F" w:rsidRPr="002C6F5F" w:rsidRDefault="002C6F5F" w:rsidP="002C6F5F">
      <w:pPr>
        <w:pStyle w:val="Heading3"/>
      </w:pPr>
      <w:bookmarkStart w:id="2" w:name="_Zum_Koch-Skill"/>
      <w:bookmarkEnd w:id="2"/>
      <w:r>
        <w:t>Zum Koch-Skill</w:t>
      </w:r>
    </w:p>
    <w:p w14:paraId="5FBC87B5" w14:textId="6D7532C9" w:rsidR="002C6F5F" w:rsidRDefault="002C6F5F" w:rsidP="002C6F5F">
      <w:pPr>
        <w:pStyle w:val="ListParagraph"/>
        <w:numPr>
          <w:ilvl w:val="0"/>
          <w:numId w:val="1"/>
        </w:numPr>
      </w:pPr>
      <w:r>
        <w:t>Trigger-Wörter in der Anfrage:</w:t>
      </w:r>
    </w:p>
    <w:p w14:paraId="442A3704" w14:textId="0061A6CD" w:rsidR="00420145" w:rsidRDefault="00420145" w:rsidP="00420145">
      <w:pPr>
        <w:pStyle w:val="ListParagraph"/>
        <w:numPr>
          <w:ilvl w:val="1"/>
          <w:numId w:val="1"/>
        </w:numPr>
      </w:pPr>
      <w:r w:rsidRPr="00420145">
        <w:t>Koche</w:t>
      </w:r>
    </w:p>
    <w:p w14:paraId="1A92334C" w14:textId="195D39D5" w:rsidR="00420145" w:rsidRDefault="00420145" w:rsidP="00420145">
      <w:pPr>
        <w:pStyle w:val="ListParagraph"/>
        <w:numPr>
          <w:ilvl w:val="1"/>
          <w:numId w:val="1"/>
        </w:numPr>
      </w:pPr>
      <w:r w:rsidRPr="00420145">
        <w:t>Zubereiten</w:t>
      </w:r>
    </w:p>
    <w:p w14:paraId="28805129" w14:textId="4003EB0B" w:rsidR="00133B39" w:rsidRDefault="00133B39" w:rsidP="00420145">
      <w:pPr>
        <w:pStyle w:val="ListParagraph"/>
        <w:numPr>
          <w:ilvl w:val="1"/>
          <w:numId w:val="1"/>
        </w:numPr>
      </w:pPr>
      <w:r>
        <w:t>Nächster Schritt (Während des Kochvorgangs)</w:t>
      </w:r>
    </w:p>
    <w:p w14:paraId="5EAF123A" w14:textId="4361A927" w:rsidR="002C6F5F" w:rsidRDefault="002C6F5F" w:rsidP="002C6F5F">
      <w:pPr>
        <w:pStyle w:val="ListParagraph"/>
        <w:numPr>
          <w:ilvl w:val="0"/>
          <w:numId w:val="1"/>
        </w:numPr>
      </w:pPr>
      <w:r>
        <w:t>Mögliche Entities:</w:t>
      </w:r>
    </w:p>
    <w:p w14:paraId="14A32133" w14:textId="1F64BD8D" w:rsidR="00420145" w:rsidRDefault="00D84ED0" w:rsidP="00420145">
      <w:pPr>
        <w:pStyle w:val="ListParagraph"/>
        <w:numPr>
          <w:ilvl w:val="1"/>
          <w:numId w:val="1"/>
        </w:numPr>
      </w:pPr>
      <w:hyperlink w:anchor="_Zum_Rezeptauswahl-Skill" w:history="1">
        <w:r w:rsidR="00420145" w:rsidRPr="00420145">
          <w:rPr>
            <w:rStyle w:val="Hyperlink"/>
          </w:rPr>
          <w:t>Siehe Rezeptauswahl-Skill</w:t>
        </w:r>
      </w:hyperlink>
    </w:p>
    <w:p w14:paraId="7D5B355A" w14:textId="76C88616" w:rsidR="002C6F5F" w:rsidRDefault="002C6F5F" w:rsidP="002C6F5F">
      <w:pPr>
        <w:pStyle w:val="ListParagraph"/>
        <w:numPr>
          <w:ilvl w:val="0"/>
          <w:numId w:val="1"/>
        </w:numPr>
      </w:pPr>
      <w:r>
        <w:t>Beispiel-Anfrage:</w:t>
      </w:r>
    </w:p>
    <w:p w14:paraId="05CCFF38" w14:textId="312682E9" w:rsidR="00420145" w:rsidRDefault="00420145" w:rsidP="00420145">
      <w:pPr>
        <w:pStyle w:val="ListParagraph"/>
        <w:numPr>
          <w:ilvl w:val="1"/>
          <w:numId w:val="1"/>
        </w:numPr>
      </w:pPr>
      <w:r>
        <w:t>Koche das Rezept Paprika mit Kartoffeln und Erbsen</w:t>
      </w:r>
    </w:p>
    <w:p w14:paraId="2D78FA4A" w14:textId="206B8E42" w:rsidR="00420145" w:rsidRDefault="00420145" w:rsidP="00420145">
      <w:pPr>
        <w:pStyle w:val="ListParagraph"/>
        <w:numPr>
          <w:ilvl w:val="1"/>
          <w:numId w:val="1"/>
        </w:numPr>
      </w:pPr>
      <w:r>
        <w:t xml:space="preserve">Ich möchte das Rezept </w:t>
      </w:r>
      <w:r w:rsidRPr="00420145">
        <w:t>Paprika-Kartoffelsuppe</w:t>
      </w:r>
      <w:r>
        <w:t xml:space="preserve"> kochen</w:t>
      </w:r>
    </w:p>
    <w:p w14:paraId="593D4055" w14:textId="04C98891" w:rsidR="00C46AB0" w:rsidRDefault="00C46AB0" w:rsidP="00420145">
      <w:pPr>
        <w:pStyle w:val="ListParagraph"/>
        <w:numPr>
          <w:ilvl w:val="1"/>
          <w:numId w:val="1"/>
        </w:numPr>
      </w:pPr>
      <w:r>
        <w:t>Koche (Kocht das zuletzt ausgewählte Rezept)</w:t>
      </w:r>
    </w:p>
    <w:p w14:paraId="794E68BD" w14:textId="3B0DFAAC" w:rsidR="002C6F5F" w:rsidRDefault="002C6F5F" w:rsidP="002C6F5F">
      <w:pPr>
        <w:pStyle w:val="ListParagraph"/>
        <w:numPr>
          <w:ilvl w:val="0"/>
          <w:numId w:val="1"/>
        </w:numPr>
      </w:pPr>
      <w:r>
        <w:t>Antwort-Format:</w:t>
      </w:r>
    </w:p>
    <w:p w14:paraId="22567DA4" w14:textId="100A32B3" w:rsidR="00133B39" w:rsidRDefault="00133B39" w:rsidP="00133B39">
      <w:pPr>
        <w:pStyle w:val="ListParagraph"/>
        <w:numPr>
          <w:ilvl w:val="1"/>
          <w:numId w:val="1"/>
        </w:numPr>
      </w:pPr>
      <w:r>
        <w:t>Wenn noch nicht alle Zutaten vorhanden sind:</w:t>
      </w:r>
    </w:p>
    <w:p w14:paraId="7247B2D3" w14:textId="38A02EB5" w:rsidR="00133B39" w:rsidRDefault="00133B39" w:rsidP="00133B39">
      <w:pPr>
        <w:pStyle w:val="ListParagraph"/>
        <w:numPr>
          <w:ilvl w:val="2"/>
          <w:numId w:val="1"/>
        </w:numPr>
      </w:pPr>
      <w:r>
        <w:t>Haben Sie die Zutat &lt;Zutatenname&gt; zu Hause?</w:t>
      </w:r>
    </w:p>
    <w:p w14:paraId="742CA64D" w14:textId="2CB7051C" w:rsidR="00133B39" w:rsidRDefault="00133B39" w:rsidP="00133B39">
      <w:pPr>
        <w:pStyle w:val="ListParagraph"/>
        <w:numPr>
          <w:ilvl w:val="1"/>
          <w:numId w:val="1"/>
        </w:numPr>
      </w:pPr>
      <w:r>
        <w:t>Wenn alle Zutaten vorhanden sind:</w:t>
      </w:r>
    </w:p>
    <w:p w14:paraId="044BD419" w14:textId="1FF2FF2C" w:rsidR="00133B39" w:rsidRDefault="00133B39" w:rsidP="00133B39">
      <w:pPr>
        <w:pStyle w:val="ListParagraph"/>
        <w:numPr>
          <w:ilvl w:val="2"/>
          <w:numId w:val="1"/>
        </w:numPr>
      </w:pPr>
      <w:r>
        <w:t>Sie</w:t>
      </w:r>
      <w:r w:rsidRPr="00133B39">
        <w:t xml:space="preserve"> haben alle benötigten Zutaten</w:t>
      </w:r>
    </w:p>
    <w:p w14:paraId="4833EC83" w14:textId="3936CC22" w:rsidR="00133B39" w:rsidRDefault="00133B39" w:rsidP="00133B39">
      <w:pPr>
        <w:pStyle w:val="ListParagraph"/>
        <w:numPr>
          <w:ilvl w:val="2"/>
          <w:numId w:val="1"/>
        </w:numPr>
      </w:pPr>
      <w:r>
        <w:t>Der &lt;#.&gt; Schritt: &lt;Anweisung&gt;</w:t>
      </w:r>
    </w:p>
    <w:p w14:paraId="164806C4" w14:textId="158E6604" w:rsidR="00850523" w:rsidRDefault="00850523" w:rsidP="00850523">
      <w:pPr>
        <w:pStyle w:val="Heading1"/>
      </w:pPr>
      <w:bookmarkStart w:id="3" w:name="_Liste_der_verfügbaren"/>
      <w:bookmarkEnd w:id="3"/>
      <w:r>
        <w:t>Liste der verfügbaren Rezepte</w:t>
      </w:r>
    </w:p>
    <w:p w14:paraId="4830A307" w14:textId="78792036" w:rsidR="00887C66" w:rsidRDefault="00887C66" w:rsidP="00887C66">
      <w:pPr>
        <w:pStyle w:val="ListParagraph"/>
        <w:numPr>
          <w:ilvl w:val="0"/>
          <w:numId w:val="1"/>
        </w:numPr>
      </w:pPr>
      <w:r w:rsidRPr="00887C66">
        <w:t>Paprika mit Kartoffeln und Erbsen</w:t>
      </w:r>
    </w:p>
    <w:p w14:paraId="59D5B951" w14:textId="136F448B" w:rsidR="00887C66" w:rsidRDefault="00887C66" w:rsidP="00887C66">
      <w:pPr>
        <w:pStyle w:val="ListParagraph"/>
        <w:numPr>
          <w:ilvl w:val="0"/>
          <w:numId w:val="1"/>
        </w:numPr>
      </w:pPr>
      <w:r w:rsidRPr="00887C66">
        <w:t>Brot mit Salami</w:t>
      </w:r>
    </w:p>
    <w:p w14:paraId="2EA532FB" w14:textId="4175CEC1" w:rsidR="00887C66" w:rsidRDefault="00887C66" w:rsidP="00887C66">
      <w:pPr>
        <w:pStyle w:val="ListParagraph"/>
        <w:numPr>
          <w:ilvl w:val="0"/>
          <w:numId w:val="1"/>
        </w:numPr>
      </w:pPr>
      <w:r w:rsidRPr="00887C66">
        <w:t>Paprika-Kartoffelsuppe</w:t>
      </w:r>
    </w:p>
    <w:p w14:paraId="38554FA7" w14:textId="77777777" w:rsidR="00F204AA" w:rsidRPr="00815DA5" w:rsidRDefault="00F204AA" w:rsidP="00177C71"/>
    <w:sectPr w:rsidR="00F204AA" w:rsidRPr="00815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0273"/>
    <w:multiLevelType w:val="hybridMultilevel"/>
    <w:tmpl w:val="30161A5C"/>
    <w:lvl w:ilvl="0" w:tplc="857A3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A5"/>
    <w:rsid w:val="00133B39"/>
    <w:rsid w:val="00177C71"/>
    <w:rsid w:val="002C6F5F"/>
    <w:rsid w:val="00420145"/>
    <w:rsid w:val="007A2896"/>
    <w:rsid w:val="00815DA5"/>
    <w:rsid w:val="00850523"/>
    <w:rsid w:val="00887C66"/>
    <w:rsid w:val="008E28C2"/>
    <w:rsid w:val="00971AF0"/>
    <w:rsid w:val="00B25E07"/>
    <w:rsid w:val="00C46AB0"/>
    <w:rsid w:val="00C9102F"/>
    <w:rsid w:val="00D75A24"/>
    <w:rsid w:val="00D84ED0"/>
    <w:rsid w:val="00F204AA"/>
    <w:rsid w:val="00F7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416C"/>
  <w15:chartTrackingRefBased/>
  <w15:docId w15:val="{A111A500-90F3-40D1-9DED-27961911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5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D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5D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D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Working</dc:creator>
  <cp:keywords/>
  <dc:description/>
  <cp:lastModifiedBy>Working</cp:lastModifiedBy>
  <cp:revision>9</cp:revision>
  <dcterms:created xsi:type="dcterms:W3CDTF">2021-06-23T10:54:00Z</dcterms:created>
  <dcterms:modified xsi:type="dcterms:W3CDTF">2021-06-24T15:29:00Z</dcterms:modified>
</cp:coreProperties>
</file>