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A9E35" w14:textId="746EED16" w:rsidR="00D93033" w:rsidRPr="00D93033" w:rsidRDefault="003327A1" w:rsidP="00B9438E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2DF87626" wp14:editId="03EAA479">
                <wp:simplePos x="0" y="0"/>
                <wp:positionH relativeFrom="page">
                  <wp:posOffset>2254885</wp:posOffset>
                </wp:positionH>
                <wp:positionV relativeFrom="page">
                  <wp:posOffset>2152650</wp:posOffset>
                </wp:positionV>
                <wp:extent cx="5229225" cy="8391525"/>
                <wp:effectExtent l="0" t="0" r="0" b="0"/>
                <wp:wrapTopAndBottom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839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04B10" w14:textId="77777777" w:rsidR="003327A1" w:rsidRDefault="003327A1" w:rsidP="007B6CB4">
                            <w:pPr>
                              <w:pStyle w:val="Titre1"/>
                            </w:pPr>
                            <w:r>
                              <w:t>Isis</w:t>
                            </w:r>
                          </w:p>
                          <w:p w14:paraId="13EC60E8" w14:textId="77777777" w:rsidR="003327A1" w:rsidRPr="007B6CB4" w:rsidRDefault="003327A1" w:rsidP="00B9438E"/>
                          <w:p w14:paraId="6E4E71AE" w14:textId="21950DB5" w:rsidR="003327A1" w:rsidRDefault="003327A1" w:rsidP="00B9438E"/>
                          <w:p w14:paraId="526C1267" w14:textId="251DE0D3" w:rsidR="003327A1" w:rsidRDefault="003327A1" w:rsidP="00B9438E"/>
                          <w:p w14:paraId="0646C1F1" w14:textId="45D19907" w:rsidR="003327A1" w:rsidRDefault="003327A1" w:rsidP="00B9438E"/>
                          <w:p w14:paraId="14E88580" w14:textId="37563ED1" w:rsidR="003327A1" w:rsidRDefault="003327A1" w:rsidP="00B9438E"/>
                          <w:p w14:paraId="02B49E10" w14:textId="66207FE3" w:rsidR="003327A1" w:rsidRDefault="003327A1" w:rsidP="00B9438E"/>
                          <w:p w14:paraId="07D70A87" w14:textId="5FBB861A" w:rsidR="003327A1" w:rsidRDefault="003327A1" w:rsidP="00B9438E"/>
                          <w:p w14:paraId="381481F7" w14:textId="08F7304B" w:rsidR="003327A1" w:rsidRDefault="003327A1" w:rsidP="00B9438E"/>
                          <w:p w14:paraId="0E045710" w14:textId="167E09A0" w:rsidR="003327A1" w:rsidRDefault="003327A1" w:rsidP="00B9438E"/>
                          <w:p w14:paraId="7C43F478" w14:textId="4098F606" w:rsidR="003327A1" w:rsidRDefault="003327A1" w:rsidP="00B9438E"/>
                          <w:p w14:paraId="4723298F" w14:textId="2AFE2393" w:rsidR="003327A1" w:rsidRDefault="003327A1" w:rsidP="00B9438E"/>
                          <w:p w14:paraId="72A782F5" w14:textId="77777777" w:rsidR="003327A1" w:rsidRDefault="003327A1" w:rsidP="00B9438E"/>
                          <w:p w14:paraId="59101121" w14:textId="77777777" w:rsidR="003327A1" w:rsidRDefault="003327A1" w:rsidP="00B9438E"/>
                          <w:p w14:paraId="4BAAD38E" w14:textId="7382C833" w:rsidR="003327A1" w:rsidRDefault="003327A1" w:rsidP="00B9438E"/>
                          <w:p w14:paraId="7B472FA7" w14:textId="74FC25DB" w:rsidR="003327A1" w:rsidRDefault="003327A1" w:rsidP="00B9438E"/>
                          <w:p w14:paraId="08453D12" w14:textId="63448E6A" w:rsidR="003327A1" w:rsidRDefault="003327A1" w:rsidP="00B9438E"/>
                          <w:p w14:paraId="58185F29" w14:textId="77777777" w:rsidR="003327A1" w:rsidRDefault="003327A1" w:rsidP="00B9438E"/>
                          <w:p w14:paraId="4CEE6A03" w14:textId="7165DDFD" w:rsidR="003327A1" w:rsidRDefault="003327A1" w:rsidP="00B9438E"/>
                          <w:p w14:paraId="6C021823" w14:textId="77777777" w:rsidR="003327A1" w:rsidRPr="007B6CB4" w:rsidRDefault="003327A1" w:rsidP="00B9438E"/>
                          <w:p w14:paraId="144EE88D" w14:textId="1D921271" w:rsidR="003327A1" w:rsidRPr="006076FD" w:rsidRDefault="003327A1" w:rsidP="006076FD">
                            <w:pPr>
                              <w:pStyle w:val="Titre1"/>
                              <w:rPr>
                                <w:w w:val="110"/>
                              </w:rPr>
                            </w:pPr>
                            <w:r>
                              <w:rPr>
                                <w:w w:val="110"/>
                              </w:rPr>
                              <w:t>Ares</w:t>
                            </w:r>
                          </w:p>
                          <w:p w14:paraId="323C17C1" w14:textId="77777777" w:rsidR="003327A1" w:rsidRDefault="003327A1" w:rsidP="004D7ADE">
                            <w:pPr>
                              <w:pStyle w:val="ligne4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A1F5B6" wp14:editId="555C3B7B">
                                  <wp:extent cx="5037455" cy="3905250"/>
                                  <wp:effectExtent l="0" t="0" r="0" b="0"/>
                                  <wp:docPr id="20" name="Imag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37455" cy="3905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8762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77.55pt;margin-top:169.5pt;width:411.75pt;height:660.7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" filled="f" stroked="f">
                <v:textbox>
                  <w:txbxContent>
                    <w:p w14:paraId="0A204B10" w14:textId="77777777" w:rsidR="003327A1" w:rsidRDefault="003327A1" w:rsidP="007B6CB4">
                      <w:pPr>
                        <w:pStyle w:val="Titre1"/>
                      </w:pPr>
                      <w:r>
                        <w:t>Isis</w:t>
                      </w:r>
                    </w:p>
                    <w:p w14:paraId="13EC60E8" w14:textId="77777777" w:rsidR="003327A1" w:rsidRPr="007B6CB4" w:rsidRDefault="003327A1" w:rsidP="00B9438E"/>
                    <w:p w14:paraId="6E4E71AE" w14:textId="21950DB5" w:rsidR="003327A1" w:rsidRDefault="003327A1" w:rsidP="00B9438E"/>
                    <w:p w14:paraId="526C1267" w14:textId="251DE0D3" w:rsidR="003327A1" w:rsidRDefault="003327A1" w:rsidP="00B9438E"/>
                    <w:p w14:paraId="0646C1F1" w14:textId="45D19907" w:rsidR="003327A1" w:rsidRDefault="003327A1" w:rsidP="00B9438E"/>
                    <w:p w14:paraId="14E88580" w14:textId="37563ED1" w:rsidR="003327A1" w:rsidRDefault="003327A1" w:rsidP="00B9438E"/>
                    <w:p w14:paraId="02B49E10" w14:textId="66207FE3" w:rsidR="003327A1" w:rsidRDefault="003327A1" w:rsidP="00B9438E"/>
                    <w:p w14:paraId="07D70A87" w14:textId="5FBB861A" w:rsidR="003327A1" w:rsidRDefault="003327A1" w:rsidP="00B9438E"/>
                    <w:p w14:paraId="381481F7" w14:textId="08F7304B" w:rsidR="003327A1" w:rsidRDefault="003327A1" w:rsidP="00B9438E"/>
                    <w:p w14:paraId="0E045710" w14:textId="167E09A0" w:rsidR="003327A1" w:rsidRDefault="003327A1" w:rsidP="00B9438E"/>
                    <w:p w14:paraId="7C43F478" w14:textId="4098F606" w:rsidR="003327A1" w:rsidRDefault="003327A1" w:rsidP="00B9438E"/>
                    <w:p w14:paraId="4723298F" w14:textId="2AFE2393" w:rsidR="003327A1" w:rsidRDefault="003327A1" w:rsidP="00B9438E"/>
                    <w:p w14:paraId="72A782F5" w14:textId="77777777" w:rsidR="003327A1" w:rsidRDefault="003327A1" w:rsidP="00B9438E"/>
                    <w:p w14:paraId="59101121" w14:textId="77777777" w:rsidR="003327A1" w:rsidRDefault="003327A1" w:rsidP="00B9438E"/>
                    <w:p w14:paraId="4BAAD38E" w14:textId="7382C833" w:rsidR="003327A1" w:rsidRDefault="003327A1" w:rsidP="00B9438E"/>
                    <w:p w14:paraId="7B472FA7" w14:textId="74FC25DB" w:rsidR="003327A1" w:rsidRDefault="003327A1" w:rsidP="00B9438E"/>
                    <w:p w14:paraId="08453D12" w14:textId="63448E6A" w:rsidR="003327A1" w:rsidRDefault="003327A1" w:rsidP="00B9438E"/>
                    <w:p w14:paraId="58185F29" w14:textId="77777777" w:rsidR="003327A1" w:rsidRDefault="003327A1" w:rsidP="00B9438E"/>
                    <w:p w14:paraId="4CEE6A03" w14:textId="7165DDFD" w:rsidR="003327A1" w:rsidRDefault="003327A1" w:rsidP="00B9438E"/>
                    <w:p w14:paraId="6C021823" w14:textId="77777777" w:rsidR="003327A1" w:rsidRPr="007B6CB4" w:rsidRDefault="003327A1" w:rsidP="00B9438E"/>
                    <w:p w14:paraId="144EE88D" w14:textId="1D921271" w:rsidR="003327A1" w:rsidRPr="006076FD" w:rsidRDefault="003327A1" w:rsidP="006076FD">
                      <w:pPr>
                        <w:pStyle w:val="Titre1"/>
                        <w:rPr>
                          <w:w w:val="110"/>
                        </w:rPr>
                      </w:pPr>
                      <w:r>
                        <w:rPr>
                          <w:w w:val="110"/>
                        </w:rPr>
                        <w:t>Ares</w:t>
                      </w:r>
                    </w:p>
                    <w:p w14:paraId="323C17C1" w14:textId="77777777" w:rsidR="003327A1" w:rsidRDefault="003327A1" w:rsidP="004D7ADE">
                      <w:pPr>
                        <w:pStyle w:val="ligne4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9A1F5B6" wp14:editId="555C3B7B">
                            <wp:extent cx="5037455" cy="3905250"/>
                            <wp:effectExtent l="0" t="0" r="0" b="0"/>
                            <wp:docPr id="20" name="Imag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37455" cy="3905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69C012" wp14:editId="30503C8F">
                <wp:simplePos x="0" y="0"/>
                <wp:positionH relativeFrom="column">
                  <wp:posOffset>883285</wp:posOffset>
                </wp:positionH>
                <wp:positionV relativeFrom="paragraph">
                  <wp:posOffset>1942465</wp:posOffset>
                </wp:positionV>
                <wp:extent cx="5369560" cy="3124200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9560" cy="312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028FB2" w14:textId="6E3B9BD0" w:rsidR="003327A1" w:rsidRPr="00E02846" w:rsidRDefault="003327A1" w:rsidP="00E02846">
                            <w:pPr>
                              <w:rPr>
                                <w:noProof/>
                                <w:lang w:eastAsia="fr-F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D56A34" wp14:editId="39583F9B">
                                  <wp:extent cx="4213243" cy="2960370"/>
                                  <wp:effectExtent l="0" t="0" r="0" b="0"/>
                                  <wp:docPr id="19" name="Imag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2462" cy="2980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9C012" id="Zone de texte 1" o:spid="_x0000_s1027" type="#_x0000_t202" style="position:absolute;left:0;text-align:left;margin-left:69.55pt;margin-top:152.95pt;width:422.8pt;height:24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" filled="f" stroked="f" strokeweight=".5pt">
                <v:fill o:detectmouseclick="t"/>
                <v:textbox>
                  <w:txbxContent>
                    <w:p w14:paraId="61028FB2" w14:textId="6E3B9BD0" w:rsidR="003327A1" w:rsidRPr="00E02846" w:rsidRDefault="003327A1" w:rsidP="00E02846">
                      <w:pPr>
                        <w:rPr>
                          <w:noProof/>
                          <w:lang w:eastAsia="fr-F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FD56A34" wp14:editId="39583F9B">
                            <wp:extent cx="4213243" cy="2960370"/>
                            <wp:effectExtent l="0" t="0" r="0" b="0"/>
                            <wp:docPr id="19" name="Imag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2462" cy="2980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EC5B70" wp14:editId="747CA7DC">
                <wp:simplePos x="0" y="0"/>
                <wp:positionH relativeFrom="column">
                  <wp:posOffset>3314065</wp:posOffset>
                </wp:positionH>
                <wp:positionV relativeFrom="paragraph">
                  <wp:posOffset>-762635</wp:posOffset>
                </wp:positionV>
                <wp:extent cx="2796540" cy="196596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540" cy="196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4F85CB" w14:textId="77777777" w:rsidR="003327A1" w:rsidRPr="00053B27" w:rsidRDefault="003327A1">
                            <w:pPr>
                              <w:ind w:left="0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CC8654" wp14:editId="1C4A063B">
                                  <wp:extent cx="1524000" cy="1752600"/>
                                  <wp:effectExtent l="0" t="0" r="0" b="0"/>
                                  <wp:docPr id="18" name="Image 18" descr="Une image contenant texte, signe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 10" descr="Une image contenant texte, signe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0" cy="1752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C5B70" id="Zone de texte 9" o:spid="_x0000_s1028" type="#_x0000_t202" style="position:absolute;left:0;text-align:left;margin-left:260.95pt;margin-top:-60.05pt;width:220.2pt;height:154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" filled="f" stroked="f" strokeweight=".5pt">
                <v:textbox>
                  <w:txbxContent>
                    <w:p w14:paraId="3A4F85CB" w14:textId="77777777" w:rsidR="003327A1" w:rsidRPr="00053B27" w:rsidRDefault="003327A1">
                      <w:pPr>
                        <w:ind w:left="0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7CC8654" wp14:editId="1C4A063B">
                            <wp:extent cx="1524000" cy="1752600"/>
                            <wp:effectExtent l="0" t="0" r="0" b="0"/>
                            <wp:docPr id="18" name="Image 18" descr="Une image contenant texte, signe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 10" descr="Une image contenant texte, signe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0" cy="1752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D408A65" wp14:editId="600A3F0C">
                <wp:simplePos x="0" y="0"/>
                <wp:positionH relativeFrom="column">
                  <wp:posOffset>4144645</wp:posOffset>
                </wp:positionH>
                <wp:positionV relativeFrom="paragraph">
                  <wp:posOffset>-709295</wp:posOffset>
                </wp:positionV>
                <wp:extent cx="1798320" cy="1760220"/>
                <wp:effectExtent l="19050" t="19050" r="30480" b="3048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760220"/>
                        </a:xfrm>
                        <a:prstGeom prst="ellipse">
                          <a:avLst/>
                        </a:prstGeom>
                        <a:solidFill>
                          <a:srgbClr val="30385F"/>
                        </a:solidFill>
                        <a:ln w="57150">
                          <a:solidFill>
                            <a:srgbClr val="BEC17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E891B7" id="Ellipse 11" o:spid="_x0000_s1026" style="position:absolute;margin-left:326.35pt;margin-top:-55.85pt;width:141.6pt;height:138.6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" fillcolor="#30385f" strokecolor="#bec17c" strokeweight="4.5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0421A108" wp14:editId="01CAFDC8">
                <wp:simplePos x="0" y="0"/>
                <wp:positionH relativeFrom="column">
                  <wp:posOffset>-814070</wp:posOffset>
                </wp:positionH>
                <wp:positionV relativeFrom="page">
                  <wp:posOffset>1790700</wp:posOffset>
                </wp:positionV>
                <wp:extent cx="2081530" cy="8867775"/>
                <wp:effectExtent l="0" t="0" r="0" b="0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1530" cy="8867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DC45F" w14:textId="77777777" w:rsidR="003327A1" w:rsidRPr="00BD2B36" w:rsidRDefault="003327A1" w:rsidP="00BD2B36">
                            <w:pPr>
                              <w:pStyle w:val="Titre2"/>
                            </w:pPr>
                            <w:r>
                              <w:t>Composants</w:t>
                            </w:r>
                          </w:p>
                          <w:p w14:paraId="7CC36087" w14:textId="77777777" w:rsidR="003327A1" w:rsidRPr="00BD2B36" w:rsidRDefault="003327A1" w:rsidP="001F74F6">
                            <w:pPr>
                              <w:pStyle w:val="ligne3"/>
                            </w:pPr>
                            <w:r w:rsidRPr="00BD2B36">
                              <w:t xml:space="preserve"> </w:t>
                            </w:r>
                            <w:r>
                              <w:t>1 Arduino nano</w:t>
                            </w:r>
                          </w:p>
                          <w:p w14:paraId="6E5B0A16" w14:textId="77777777" w:rsidR="003327A1" w:rsidRDefault="003327A1" w:rsidP="00C278A8">
                            <w:pPr>
                              <w:pStyle w:val="ligne3"/>
                            </w:pPr>
                            <w:r w:rsidRPr="00BD2B36">
                              <w:t xml:space="preserve"> </w:t>
                            </w:r>
                            <w:r>
                              <w:t>2 condensateurs 100nF</w:t>
                            </w:r>
                          </w:p>
                          <w:p w14:paraId="359ECF53" w14:textId="77777777" w:rsidR="003327A1" w:rsidRPr="00563050" w:rsidRDefault="003327A1" w:rsidP="00C278A8">
                            <w:pPr>
                              <w:pStyle w:val="ligne4"/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 w:rsidRPr="00563050"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</w:rPr>
                              <w:t>2 condensateurs 100uF</w:t>
                            </w:r>
                          </w:p>
                          <w:p w14:paraId="28847B32" w14:textId="77777777" w:rsidR="003327A1" w:rsidRPr="00563050" w:rsidRDefault="003327A1" w:rsidP="00C278A8">
                            <w:pPr>
                              <w:pStyle w:val="ligne4"/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 w:rsidRPr="00563050"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</w:rPr>
                              <w:t>1 7805</w:t>
                            </w:r>
                          </w:p>
                          <w:p w14:paraId="7D76F10C" w14:textId="77777777" w:rsidR="003327A1" w:rsidRPr="00563050" w:rsidRDefault="003327A1" w:rsidP="00C278A8">
                            <w:pPr>
                              <w:pStyle w:val="ligne4"/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 w:rsidRPr="00563050"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</w:rPr>
                              <w:t>2 Camden-2</w:t>
                            </w:r>
                          </w:p>
                          <w:p w14:paraId="570A48ED" w14:textId="77777777" w:rsidR="003327A1" w:rsidRDefault="003327A1" w:rsidP="00C278A8">
                            <w:pPr>
                              <w:pStyle w:val="ligne4"/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 w:rsidRPr="00563050"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</w:rPr>
                              <w:t xml:space="preserve">1 module </w:t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</w:rPr>
                              <w:t>ultrason</w:t>
                            </w:r>
                          </w:p>
                          <w:p w14:paraId="409C97C5" w14:textId="77777777" w:rsidR="003327A1" w:rsidRDefault="003327A1" w:rsidP="00C278A8">
                            <w:pPr>
                              <w:pStyle w:val="ligne4"/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</w:rPr>
                              <w:t xml:space="preserve"> 6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</w:rPr>
                              <w:t>Leds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</w:rPr>
                              <w:t xml:space="preserve"> bleu</w:t>
                            </w:r>
                          </w:p>
                          <w:p w14:paraId="52773B14" w14:textId="77777777" w:rsidR="003327A1" w:rsidRPr="00563050" w:rsidRDefault="003327A1" w:rsidP="00C278A8">
                            <w:pPr>
                              <w:pStyle w:val="ligne4"/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  <w:lang w:val="en-GB"/>
                              </w:rPr>
                            </w:pPr>
                            <w:r w:rsidRPr="00563050"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  <w:lang w:val="en-GB"/>
                              </w:rPr>
                              <w:t xml:space="preserve"> 1 Led vert</w:t>
                            </w:r>
                          </w:p>
                          <w:p w14:paraId="4322584A" w14:textId="77777777" w:rsidR="003327A1" w:rsidRDefault="003327A1" w:rsidP="00C278A8">
                            <w:pPr>
                              <w:pStyle w:val="ligne4"/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  <w:lang w:val="en-GB"/>
                              </w:rPr>
                            </w:pPr>
                            <w:r w:rsidRPr="00563050"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  <w:lang w:val="en-GB"/>
                              </w:rPr>
                              <w:t xml:space="preserve"> 1 Led o</w:t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  <w:lang w:val="en-GB"/>
                              </w:rPr>
                              <w:t>range</w:t>
                            </w:r>
                          </w:p>
                          <w:p w14:paraId="17A1E98D" w14:textId="77777777" w:rsidR="003327A1" w:rsidRDefault="003327A1" w:rsidP="00C278A8">
                            <w:pPr>
                              <w:pStyle w:val="ligne4"/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  <w:lang w:val="en-GB"/>
                              </w:rPr>
                              <w:t xml:space="preserve"> 1 Buzzer</w:t>
                            </w:r>
                          </w:p>
                          <w:p w14:paraId="39897175" w14:textId="77777777" w:rsidR="003327A1" w:rsidRPr="00563050" w:rsidRDefault="003327A1" w:rsidP="00C278A8">
                            <w:pPr>
                              <w:pStyle w:val="ligne4"/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</w:rPr>
                            </w:pPr>
                            <w:r w:rsidRPr="00563050"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</w:rPr>
                              <w:t xml:space="preserve"> 8 Resistance (200Ω-2kΩ)</w:t>
                            </w:r>
                          </w:p>
                          <w:p w14:paraId="68D267EC" w14:textId="77777777" w:rsidR="003327A1" w:rsidRPr="00563050" w:rsidRDefault="003327A1" w:rsidP="00C278A8">
                            <w:pPr>
                              <w:pStyle w:val="ligne4"/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</w:rPr>
                            </w:pPr>
                            <w:r w:rsidRPr="00563050"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</w:rPr>
                              <w:t xml:space="preserve"> 4 bou</w:t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</w:rPr>
                              <w:t xml:space="preserve">tons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</w:rPr>
                              <w:t>arduino</w:t>
                            </w:r>
                            <w:proofErr w:type="spellEnd"/>
                          </w:p>
                          <w:p w14:paraId="6AE9C171" w14:textId="77777777" w:rsidR="003327A1" w:rsidRPr="00563050" w:rsidRDefault="003327A1" w:rsidP="00BD2B36">
                            <w:pPr>
                              <w:pStyle w:val="Titre2"/>
                            </w:pPr>
                            <w:r>
                              <w:t>Logiciels</w:t>
                            </w:r>
                          </w:p>
                          <w:p w14:paraId="24AEFDCB" w14:textId="77777777" w:rsidR="003327A1" w:rsidRPr="00BD2B36" w:rsidRDefault="003327A1" w:rsidP="001F74F6">
                            <w:pPr>
                              <w:pStyle w:val="ligne3"/>
                            </w:pPr>
                            <w:r w:rsidRPr="00563050">
                              <w:t xml:space="preserve"> </w:t>
                            </w:r>
                            <w:proofErr w:type="spellStart"/>
                            <w:r>
                              <w:t>Protheus</w:t>
                            </w:r>
                            <w:proofErr w:type="spellEnd"/>
                            <w:r>
                              <w:t xml:space="preserve"> (Isis)</w:t>
                            </w:r>
                          </w:p>
                          <w:p w14:paraId="684B2465" w14:textId="77777777" w:rsidR="003327A1" w:rsidRPr="00BD2B36" w:rsidRDefault="003327A1" w:rsidP="001F74F6">
                            <w:pPr>
                              <w:pStyle w:val="ligne3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Protheus</w:t>
                            </w:r>
                            <w:proofErr w:type="spellEnd"/>
                            <w:r>
                              <w:t xml:space="preserve"> (Ares)</w:t>
                            </w:r>
                          </w:p>
                          <w:p w14:paraId="25C013C1" w14:textId="77777777" w:rsidR="003327A1" w:rsidRPr="000F6862" w:rsidRDefault="003327A1" w:rsidP="001F74F6">
                            <w:pPr>
                              <w:pStyle w:val="ligne3"/>
                              <w:rPr>
                                <w:lang w:val="en-GB"/>
                              </w:rPr>
                            </w:pPr>
                            <w:r w:rsidRPr="000F6862">
                              <w:rPr>
                                <w:lang w:val="en-GB"/>
                              </w:rPr>
                              <w:t xml:space="preserve"> IDE Arduino</w:t>
                            </w:r>
                          </w:p>
                          <w:p w14:paraId="54C29D84" w14:textId="77777777" w:rsidR="003327A1" w:rsidRPr="000F6862" w:rsidRDefault="003327A1" w:rsidP="00BD2B36">
                            <w:pPr>
                              <w:pStyle w:val="Titre2"/>
                              <w:rPr>
                                <w:lang w:val="en-GB"/>
                              </w:rPr>
                            </w:pPr>
                            <w:r w:rsidRPr="000F6862">
                              <w:rPr>
                                <w:lang w:val="en-GB"/>
                              </w:rPr>
                              <w:t>Isis</w:t>
                            </w:r>
                          </w:p>
                          <w:p w14:paraId="4921B8F4" w14:textId="77777777" w:rsidR="003327A1" w:rsidRPr="000F6862" w:rsidRDefault="003327A1" w:rsidP="001F74F6">
                            <w:pPr>
                              <w:pStyle w:val="ligne3"/>
                            </w:pPr>
                            <w:r w:rsidRPr="000F6862">
                              <w:t xml:space="preserve"> 1 folio</w:t>
                            </w:r>
                          </w:p>
                          <w:p w14:paraId="2DC146FA" w14:textId="77777777" w:rsidR="003327A1" w:rsidRDefault="003327A1" w:rsidP="001F74F6">
                            <w:pPr>
                              <w:pStyle w:val="ligne3"/>
                            </w:pPr>
                            <w:r w:rsidRPr="000F6862">
                              <w:t xml:space="preserve"> </w:t>
                            </w:r>
                            <w:r>
                              <w:t>Composants créer</w:t>
                            </w:r>
                          </w:p>
                          <w:p w14:paraId="6ACCB298" w14:textId="77777777" w:rsidR="003327A1" w:rsidRPr="00233AEE" w:rsidRDefault="003327A1" w:rsidP="00233AEE">
                            <w:pPr>
                              <w:pStyle w:val="ligne4"/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 w:rsidRPr="00233AEE"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</w:rPr>
                              <w:t>Spécialement</w:t>
                            </w:r>
                          </w:p>
                          <w:p w14:paraId="49EC5FE3" w14:textId="77777777" w:rsidR="003327A1" w:rsidRPr="00BD2B36" w:rsidRDefault="003327A1" w:rsidP="00BD2B36">
                            <w:pPr>
                              <w:pStyle w:val="Titre2"/>
                            </w:pPr>
                            <w:r>
                              <w:t>Ares</w:t>
                            </w:r>
                          </w:p>
                          <w:p w14:paraId="0C276C3F" w14:textId="77777777" w:rsidR="003327A1" w:rsidRPr="00BD2B36" w:rsidRDefault="003327A1" w:rsidP="001F74F6">
                            <w:pPr>
                              <w:pStyle w:val="ligne3"/>
                            </w:pPr>
                            <w:r>
                              <w:t xml:space="preserve"> Simple face</w:t>
                            </w:r>
                          </w:p>
                          <w:p w14:paraId="5F706C20" w14:textId="77777777" w:rsidR="003327A1" w:rsidRPr="00233AEE" w:rsidRDefault="003327A1" w:rsidP="001F74F6">
                            <w:pPr>
                              <w:pStyle w:val="ligne3"/>
                              <w:rPr>
                                <w:lang w:val="en-GB"/>
                              </w:rPr>
                            </w:pPr>
                            <w:r w:rsidRPr="00233AEE">
                              <w:rPr>
                                <w:lang w:val="en-GB"/>
                              </w:rPr>
                              <w:t xml:space="preserve"> 3050th x 2350th</w:t>
                            </w:r>
                          </w:p>
                          <w:p w14:paraId="76F0ED26" w14:textId="77777777" w:rsidR="003327A1" w:rsidRPr="00233AEE" w:rsidRDefault="003327A1" w:rsidP="00BD2B36">
                            <w:pPr>
                              <w:pStyle w:val="Titre2"/>
                            </w:pPr>
                            <w:r w:rsidRPr="00233AEE">
                              <w:t>Code (IDE Arduino)</w:t>
                            </w:r>
                          </w:p>
                          <w:p w14:paraId="13C6CFBB" w14:textId="77777777" w:rsidR="003327A1" w:rsidRDefault="003327A1" w:rsidP="00233AEE">
                            <w:pPr>
                              <w:pStyle w:val="ligne3"/>
                            </w:pPr>
                            <w:r w:rsidRPr="00233AEE">
                              <w:t xml:space="preserve"> </w:t>
                            </w:r>
                            <w:r>
                              <w:t>C++</w:t>
                            </w:r>
                          </w:p>
                          <w:p w14:paraId="4D1BF566" w14:textId="77777777" w:rsidR="003327A1" w:rsidRDefault="003327A1" w:rsidP="00233AEE">
                            <w:pPr>
                              <w:pStyle w:val="ligne4"/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 w:rsidRPr="00233AEE"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  <w:szCs w:val="28"/>
                              </w:rPr>
                              <w:t xml:space="preserve">Bibliothèque : </w:t>
                            </w:r>
                            <w:proofErr w:type="spellStart"/>
                            <w:r w:rsidRPr="00233AEE"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  <w:szCs w:val="28"/>
                              </w:rPr>
                              <w:t>Ultrasonic</w:t>
                            </w:r>
                            <w:proofErr w:type="spellEnd"/>
                          </w:p>
                          <w:p w14:paraId="44A23A4C" w14:textId="77777777" w:rsidR="003327A1" w:rsidRDefault="003327A1" w:rsidP="00233AEE">
                            <w:pPr>
                              <w:pStyle w:val="ligne4"/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  <w:szCs w:val="28"/>
                              </w:rPr>
                              <w:t>Compatible avec d’autre</w:t>
                            </w:r>
                          </w:p>
                          <w:p w14:paraId="1EA35332" w14:textId="77777777" w:rsidR="003327A1" w:rsidRPr="00233AEE" w:rsidRDefault="003327A1" w:rsidP="00233AEE">
                            <w:pPr>
                              <w:pStyle w:val="ligne4"/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  <w:szCs w:val="28"/>
                              </w:rPr>
                              <w:t xml:space="preserve">Carte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  <w:szCs w:val="28"/>
                              </w:rPr>
                              <w:t>arduino</w:t>
                            </w:r>
                            <w:proofErr w:type="spellEnd"/>
                          </w:p>
                          <w:p w14:paraId="7ABB79FB" w14:textId="77777777" w:rsidR="003327A1" w:rsidRDefault="003327A1" w:rsidP="00D54DB1">
                            <w:pPr>
                              <w:pStyle w:val="ligne4"/>
                            </w:pPr>
                          </w:p>
                          <w:p w14:paraId="054383B4" w14:textId="77777777" w:rsidR="003327A1" w:rsidRPr="00D54DB1" w:rsidRDefault="003327A1" w:rsidP="00D54DB1">
                            <w:pPr>
                              <w:pStyle w:val="ligne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1A108" id="_x0000_s1029" type="#_x0000_t202" style="position:absolute;left:0;text-align:left;margin-left:-64.1pt;margin-top:141pt;width:163.9pt;height:698.2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" filled="f" stroked="f">
                <v:textbox>
                  <w:txbxContent>
                    <w:p w14:paraId="5EDDC45F" w14:textId="77777777" w:rsidR="003327A1" w:rsidRPr="00BD2B36" w:rsidRDefault="003327A1" w:rsidP="00BD2B36">
                      <w:pPr>
                        <w:pStyle w:val="Titre2"/>
                      </w:pPr>
                      <w:r>
                        <w:t>Composants</w:t>
                      </w:r>
                    </w:p>
                    <w:p w14:paraId="7CC36087" w14:textId="77777777" w:rsidR="003327A1" w:rsidRPr="00BD2B36" w:rsidRDefault="003327A1" w:rsidP="001F74F6">
                      <w:pPr>
                        <w:pStyle w:val="ligne3"/>
                      </w:pPr>
                      <w:r w:rsidRPr="00BD2B36">
                        <w:t xml:space="preserve"> </w:t>
                      </w:r>
                      <w:r>
                        <w:t>1 Arduino nano</w:t>
                      </w:r>
                    </w:p>
                    <w:p w14:paraId="6E5B0A16" w14:textId="77777777" w:rsidR="003327A1" w:rsidRDefault="003327A1" w:rsidP="00C278A8">
                      <w:pPr>
                        <w:pStyle w:val="ligne3"/>
                      </w:pPr>
                      <w:r w:rsidRPr="00BD2B36">
                        <w:t xml:space="preserve"> </w:t>
                      </w:r>
                      <w:r>
                        <w:t>2 condensateurs 100nF</w:t>
                      </w:r>
                    </w:p>
                    <w:p w14:paraId="359ECF53" w14:textId="77777777" w:rsidR="003327A1" w:rsidRPr="00563050" w:rsidRDefault="003327A1" w:rsidP="00C278A8">
                      <w:pPr>
                        <w:pStyle w:val="ligne4"/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</w:rPr>
                        <w:t xml:space="preserve"> </w:t>
                      </w:r>
                      <w:r w:rsidRPr="00563050"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</w:rPr>
                        <w:t>2 condensateurs 100uF</w:t>
                      </w:r>
                    </w:p>
                    <w:p w14:paraId="28847B32" w14:textId="77777777" w:rsidR="003327A1" w:rsidRPr="00563050" w:rsidRDefault="003327A1" w:rsidP="00C278A8">
                      <w:pPr>
                        <w:pStyle w:val="ligne4"/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</w:rPr>
                        <w:t xml:space="preserve"> </w:t>
                      </w:r>
                      <w:r w:rsidRPr="00563050"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</w:rPr>
                        <w:t>1 7805</w:t>
                      </w:r>
                    </w:p>
                    <w:p w14:paraId="7D76F10C" w14:textId="77777777" w:rsidR="003327A1" w:rsidRPr="00563050" w:rsidRDefault="003327A1" w:rsidP="00C278A8">
                      <w:pPr>
                        <w:pStyle w:val="ligne4"/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</w:rPr>
                        <w:t xml:space="preserve"> </w:t>
                      </w:r>
                      <w:r w:rsidRPr="00563050"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</w:rPr>
                        <w:t>2 Camden-2</w:t>
                      </w:r>
                    </w:p>
                    <w:p w14:paraId="570A48ED" w14:textId="77777777" w:rsidR="003327A1" w:rsidRDefault="003327A1" w:rsidP="00C278A8">
                      <w:pPr>
                        <w:pStyle w:val="ligne4"/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</w:rPr>
                        <w:t xml:space="preserve"> </w:t>
                      </w:r>
                      <w:r w:rsidRPr="00563050"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</w:rPr>
                        <w:t xml:space="preserve">1 module </w:t>
                      </w:r>
                      <w:r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</w:rPr>
                        <w:t>ultrason</w:t>
                      </w:r>
                    </w:p>
                    <w:p w14:paraId="409C97C5" w14:textId="77777777" w:rsidR="003327A1" w:rsidRDefault="003327A1" w:rsidP="00C278A8">
                      <w:pPr>
                        <w:pStyle w:val="ligne4"/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</w:rPr>
                        <w:t xml:space="preserve"> 6 </w:t>
                      </w:r>
                      <w:proofErr w:type="spellStart"/>
                      <w:r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</w:rPr>
                        <w:t>Leds</w:t>
                      </w:r>
                      <w:proofErr w:type="spellEnd"/>
                      <w:r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</w:rPr>
                        <w:t xml:space="preserve"> bleu</w:t>
                      </w:r>
                    </w:p>
                    <w:p w14:paraId="52773B14" w14:textId="77777777" w:rsidR="003327A1" w:rsidRPr="00563050" w:rsidRDefault="003327A1" w:rsidP="00C278A8">
                      <w:pPr>
                        <w:pStyle w:val="ligne4"/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  <w:lang w:val="en-GB"/>
                        </w:rPr>
                      </w:pPr>
                      <w:r w:rsidRPr="00563050"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  <w:lang w:val="en-GB"/>
                        </w:rPr>
                        <w:t xml:space="preserve"> 1 Led vert</w:t>
                      </w:r>
                    </w:p>
                    <w:p w14:paraId="4322584A" w14:textId="77777777" w:rsidR="003327A1" w:rsidRDefault="003327A1" w:rsidP="00C278A8">
                      <w:pPr>
                        <w:pStyle w:val="ligne4"/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  <w:lang w:val="en-GB"/>
                        </w:rPr>
                      </w:pPr>
                      <w:r w:rsidRPr="00563050"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  <w:lang w:val="en-GB"/>
                        </w:rPr>
                        <w:t xml:space="preserve"> 1 Led o</w:t>
                      </w:r>
                      <w:r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  <w:lang w:val="en-GB"/>
                        </w:rPr>
                        <w:t>range</w:t>
                      </w:r>
                    </w:p>
                    <w:p w14:paraId="17A1E98D" w14:textId="77777777" w:rsidR="003327A1" w:rsidRDefault="003327A1" w:rsidP="00C278A8">
                      <w:pPr>
                        <w:pStyle w:val="ligne4"/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  <w:lang w:val="en-GB"/>
                        </w:rPr>
                        <w:t xml:space="preserve"> 1 Buzzer</w:t>
                      </w:r>
                    </w:p>
                    <w:p w14:paraId="39897175" w14:textId="77777777" w:rsidR="003327A1" w:rsidRPr="00563050" w:rsidRDefault="003327A1" w:rsidP="00C278A8">
                      <w:pPr>
                        <w:pStyle w:val="ligne4"/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</w:rPr>
                      </w:pPr>
                      <w:r w:rsidRPr="00563050"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</w:rPr>
                        <w:t xml:space="preserve"> 8 Resistance (200Ω-2kΩ)</w:t>
                      </w:r>
                    </w:p>
                    <w:p w14:paraId="68D267EC" w14:textId="77777777" w:rsidR="003327A1" w:rsidRPr="00563050" w:rsidRDefault="003327A1" w:rsidP="00C278A8">
                      <w:pPr>
                        <w:pStyle w:val="ligne4"/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</w:rPr>
                      </w:pPr>
                      <w:r w:rsidRPr="00563050"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</w:rPr>
                        <w:t xml:space="preserve"> 4 bou</w:t>
                      </w:r>
                      <w:r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</w:rPr>
                        <w:t xml:space="preserve">tons </w:t>
                      </w:r>
                      <w:proofErr w:type="spellStart"/>
                      <w:r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</w:rPr>
                        <w:t>arduino</w:t>
                      </w:r>
                      <w:proofErr w:type="spellEnd"/>
                    </w:p>
                    <w:p w14:paraId="6AE9C171" w14:textId="77777777" w:rsidR="003327A1" w:rsidRPr="00563050" w:rsidRDefault="003327A1" w:rsidP="00BD2B36">
                      <w:pPr>
                        <w:pStyle w:val="Titre2"/>
                      </w:pPr>
                      <w:r>
                        <w:t>Logiciels</w:t>
                      </w:r>
                    </w:p>
                    <w:p w14:paraId="24AEFDCB" w14:textId="77777777" w:rsidR="003327A1" w:rsidRPr="00BD2B36" w:rsidRDefault="003327A1" w:rsidP="001F74F6">
                      <w:pPr>
                        <w:pStyle w:val="ligne3"/>
                      </w:pPr>
                      <w:r w:rsidRPr="00563050">
                        <w:t xml:space="preserve"> </w:t>
                      </w:r>
                      <w:proofErr w:type="spellStart"/>
                      <w:r>
                        <w:t>Protheus</w:t>
                      </w:r>
                      <w:proofErr w:type="spellEnd"/>
                      <w:r>
                        <w:t xml:space="preserve"> (Isis)</w:t>
                      </w:r>
                    </w:p>
                    <w:p w14:paraId="684B2465" w14:textId="77777777" w:rsidR="003327A1" w:rsidRPr="00BD2B36" w:rsidRDefault="003327A1" w:rsidP="001F74F6">
                      <w:pPr>
                        <w:pStyle w:val="ligne3"/>
                      </w:pPr>
                      <w:r>
                        <w:t xml:space="preserve"> </w:t>
                      </w:r>
                      <w:proofErr w:type="spellStart"/>
                      <w:r>
                        <w:t>Protheus</w:t>
                      </w:r>
                      <w:proofErr w:type="spellEnd"/>
                      <w:r>
                        <w:t xml:space="preserve"> (Ares)</w:t>
                      </w:r>
                    </w:p>
                    <w:p w14:paraId="25C013C1" w14:textId="77777777" w:rsidR="003327A1" w:rsidRPr="000F6862" w:rsidRDefault="003327A1" w:rsidP="001F74F6">
                      <w:pPr>
                        <w:pStyle w:val="ligne3"/>
                        <w:rPr>
                          <w:lang w:val="en-GB"/>
                        </w:rPr>
                      </w:pPr>
                      <w:r w:rsidRPr="000F6862">
                        <w:rPr>
                          <w:lang w:val="en-GB"/>
                        </w:rPr>
                        <w:t xml:space="preserve"> IDE Arduino</w:t>
                      </w:r>
                    </w:p>
                    <w:p w14:paraId="54C29D84" w14:textId="77777777" w:rsidR="003327A1" w:rsidRPr="000F6862" w:rsidRDefault="003327A1" w:rsidP="00BD2B36">
                      <w:pPr>
                        <w:pStyle w:val="Titre2"/>
                        <w:rPr>
                          <w:lang w:val="en-GB"/>
                        </w:rPr>
                      </w:pPr>
                      <w:r w:rsidRPr="000F6862">
                        <w:rPr>
                          <w:lang w:val="en-GB"/>
                        </w:rPr>
                        <w:t>Isis</w:t>
                      </w:r>
                    </w:p>
                    <w:p w14:paraId="4921B8F4" w14:textId="77777777" w:rsidR="003327A1" w:rsidRPr="000F6862" w:rsidRDefault="003327A1" w:rsidP="001F74F6">
                      <w:pPr>
                        <w:pStyle w:val="ligne3"/>
                      </w:pPr>
                      <w:r w:rsidRPr="000F6862">
                        <w:t xml:space="preserve"> 1 folio</w:t>
                      </w:r>
                    </w:p>
                    <w:p w14:paraId="2DC146FA" w14:textId="77777777" w:rsidR="003327A1" w:rsidRDefault="003327A1" w:rsidP="001F74F6">
                      <w:pPr>
                        <w:pStyle w:val="ligne3"/>
                      </w:pPr>
                      <w:r w:rsidRPr="000F6862">
                        <w:t xml:space="preserve"> </w:t>
                      </w:r>
                      <w:r>
                        <w:t>Composants créer</w:t>
                      </w:r>
                    </w:p>
                    <w:p w14:paraId="6ACCB298" w14:textId="77777777" w:rsidR="003327A1" w:rsidRPr="00233AEE" w:rsidRDefault="003327A1" w:rsidP="00233AEE">
                      <w:pPr>
                        <w:pStyle w:val="ligne4"/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</w:rPr>
                        <w:t xml:space="preserve"> </w:t>
                      </w:r>
                      <w:r w:rsidRPr="00233AEE"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</w:rPr>
                        <w:t>Spécialement</w:t>
                      </w:r>
                    </w:p>
                    <w:p w14:paraId="49EC5FE3" w14:textId="77777777" w:rsidR="003327A1" w:rsidRPr="00BD2B36" w:rsidRDefault="003327A1" w:rsidP="00BD2B36">
                      <w:pPr>
                        <w:pStyle w:val="Titre2"/>
                      </w:pPr>
                      <w:r>
                        <w:t>Ares</w:t>
                      </w:r>
                    </w:p>
                    <w:p w14:paraId="0C276C3F" w14:textId="77777777" w:rsidR="003327A1" w:rsidRPr="00BD2B36" w:rsidRDefault="003327A1" w:rsidP="001F74F6">
                      <w:pPr>
                        <w:pStyle w:val="ligne3"/>
                      </w:pPr>
                      <w:r>
                        <w:t xml:space="preserve"> Simple face</w:t>
                      </w:r>
                    </w:p>
                    <w:p w14:paraId="5F706C20" w14:textId="77777777" w:rsidR="003327A1" w:rsidRPr="00233AEE" w:rsidRDefault="003327A1" w:rsidP="001F74F6">
                      <w:pPr>
                        <w:pStyle w:val="ligne3"/>
                        <w:rPr>
                          <w:lang w:val="en-GB"/>
                        </w:rPr>
                      </w:pPr>
                      <w:r w:rsidRPr="00233AEE">
                        <w:rPr>
                          <w:lang w:val="en-GB"/>
                        </w:rPr>
                        <w:t xml:space="preserve"> 3050th x 2350th</w:t>
                      </w:r>
                    </w:p>
                    <w:p w14:paraId="76F0ED26" w14:textId="77777777" w:rsidR="003327A1" w:rsidRPr="00233AEE" w:rsidRDefault="003327A1" w:rsidP="00BD2B36">
                      <w:pPr>
                        <w:pStyle w:val="Titre2"/>
                      </w:pPr>
                      <w:r w:rsidRPr="00233AEE">
                        <w:t>Code (IDE Arduino)</w:t>
                      </w:r>
                    </w:p>
                    <w:p w14:paraId="13C6CFBB" w14:textId="77777777" w:rsidR="003327A1" w:rsidRDefault="003327A1" w:rsidP="00233AEE">
                      <w:pPr>
                        <w:pStyle w:val="ligne3"/>
                      </w:pPr>
                      <w:r w:rsidRPr="00233AEE">
                        <w:t xml:space="preserve"> </w:t>
                      </w:r>
                      <w:r>
                        <w:t>C++</w:t>
                      </w:r>
                    </w:p>
                    <w:p w14:paraId="4D1BF566" w14:textId="77777777" w:rsidR="003327A1" w:rsidRDefault="003327A1" w:rsidP="00233AEE">
                      <w:pPr>
                        <w:pStyle w:val="ligne4"/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  <w:szCs w:val="28"/>
                        </w:rPr>
                      </w:pPr>
                      <w:r w:rsidRPr="00233AEE"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  <w:szCs w:val="28"/>
                        </w:rPr>
                        <w:t xml:space="preserve">Bibliothèque : </w:t>
                      </w:r>
                      <w:proofErr w:type="spellStart"/>
                      <w:r w:rsidRPr="00233AEE"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  <w:szCs w:val="28"/>
                        </w:rPr>
                        <w:t>Ultrasonic</w:t>
                      </w:r>
                      <w:proofErr w:type="spellEnd"/>
                    </w:p>
                    <w:p w14:paraId="44A23A4C" w14:textId="77777777" w:rsidR="003327A1" w:rsidRDefault="003327A1" w:rsidP="00233AEE">
                      <w:pPr>
                        <w:pStyle w:val="ligne4"/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  <w:szCs w:val="28"/>
                        </w:rPr>
                        <w:t>Compatible avec d’autre</w:t>
                      </w:r>
                    </w:p>
                    <w:p w14:paraId="1EA35332" w14:textId="77777777" w:rsidR="003327A1" w:rsidRPr="00233AEE" w:rsidRDefault="003327A1" w:rsidP="00233AEE">
                      <w:pPr>
                        <w:pStyle w:val="ligne4"/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  <w:szCs w:val="28"/>
                        </w:rPr>
                        <w:t xml:space="preserve">Carte </w:t>
                      </w:r>
                      <w:proofErr w:type="spellStart"/>
                      <w:r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  <w:szCs w:val="28"/>
                        </w:rPr>
                        <w:t>arduino</w:t>
                      </w:r>
                      <w:proofErr w:type="spellEnd"/>
                    </w:p>
                    <w:p w14:paraId="7ABB79FB" w14:textId="77777777" w:rsidR="003327A1" w:rsidRDefault="003327A1" w:rsidP="00D54DB1">
                      <w:pPr>
                        <w:pStyle w:val="ligne4"/>
                      </w:pPr>
                    </w:p>
                    <w:p w14:paraId="054383B4" w14:textId="77777777" w:rsidR="003327A1" w:rsidRPr="00D54DB1" w:rsidRDefault="003327A1" w:rsidP="00D54DB1">
                      <w:pPr>
                        <w:pStyle w:val="ligne4"/>
                      </w:pP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1945DAD" wp14:editId="73DA8977">
                <wp:simplePos x="0" y="0"/>
                <wp:positionH relativeFrom="page">
                  <wp:posOffset>151130</wp:posOffset>
                </wp:positionH>
                <wp:positionV relativeFrom="page">
                  <wp:posOffset>608965</wp:posOffset>
                </wp:positionV>
                <wp:extent cx="5238750" cy="1343025"/>
                <wp:effectExtent l="0" t="0" r="0" b="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1343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2BAF8" w14:textId="77777777" w:rsidR="003327A1" w:rsidRPr="00853A17" w:rsidRDefault="003327A1" w:rsidP="00B9438E">
                            <w:pPr>
                              <w:pStyle w:val="Recherche"/>
                              <w:ind w:firstLine="2410"/>
                            </w:pPr>
                            <w:r>
                              <w:t>Jérémy Clémente</w:t>
                            </w:r>
                          </w:p>
                          <w:p w14:paraId="3CAB9B67" w14:textId="77777777" w:rsidR="003327A1" w:rsidRPr="00BD2B36" w:rsidRDefault="003327A1" w:rsidP="00B9438E">
                            <w:pPr>
                              <w:pStyle w:val="Recherche"/>
                            </w:pPr>
                            <w:r>
                              <w:t>Projet alarme et détecteur de mouvement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45DAD" id="_x0000_s1030" type="#_x0000_t202" style="position:absolute;left:0;text-align:left;margin-left:11.9pt;margin-top:47.95pt;width:412.5pt;height:105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" filled="f" stroked="f">
                <v:textbox>
                  <w:txbxContent>
                    <w:p w14:paraId="4E62BAF8" w14:textId="77777777" w:rsidR="003327A1" w:rsidRPr="00853A17" w:rsidRDefault="003327A1" w:rsidP="00B9438E">
                      <w:pPr>
                        <w:pStyle w:val="Recherche"/>
                        <w:ind w:firstLine="2410"/>
                      </w:pPr>
                      <w:r>
                        <w:t>Jérémy Clémente</w:t>
                      </w:r>
                    </w:p>
                    <w:p w14:paraId="3CAB9B67" w14:textId="77777777" w:rsidR="003327A1" w:rsidRPr="00BD2B36" w:rsidRDefault="003327A1" w:rsidP="00B9438E">
                      <w:pPr>
                        <w:pStyle w:val="Recherche"/>
                      </w:pPr>
                      <w:r>
                        <w:t>Projet alarme et détecteur de mouvement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D93033" w:rsidRPr="00D93033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F2976" w14:textId="77777777" w:rsidR="00F26F5C" w:rsidRDefault="00F26F5C" w:rsidP="00B9438E">
      <w:r>
        <w:separator/>
      </w:r>
    </w:p>
  </w:endnote>
  <w:endnote w:type="continuationSeparator" w:id="0">
    <w:p w14:paraId="51667293" w14:textId="77777777" w:rsidR="00F26F5C" w:rsidRDefault="00F26F5C" w:rsidP="00B94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B2EF6" w14:textId="554B1983" w:rsidR="001F74F6" w:rsidRDefault="001F74F6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1E87D0" wp14:editId="1B363383">
              <wp:simplePos x="0" y="0"/>
              <wp:positionH relativeFrom="column">
                <wp:posOffset>1376680</wp:posOffset>
              </wp:positionH>
              <wp:positionV relativeFrom="paragraph">
                <wp:posOffset>377189</wp:posOffset>
              </wp:positionV>
              <wp:extent cx="5619750" cy="314325"/>
              <wp:effectExtent l="0" t="0" r="19050" b="2857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9750" cy="314325"/>
                      </a:xfrm>
                      <a:prstGeom prst="rect">
                        <a:avLst/>
                      </a:prstGeom>
                      <a:solidFill>
                        <a:srgbClr val="30385F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3EE7C0" id="Rectangle 5" o:spid="_x0000_s1026" style="position:absolute;margin-left:108.4pt;margin-top:29.7pt;width:442.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" fillcolor="#30385f" strokecolor="#1f3763 [1604]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86BBC" w14:textId="77777777" w:rsidR="00F26F5C" w:rsidRDefault="00F26F5C" w:rsidP="00B9438E">
      <w:r>
        <w:separator/>
      </w:r>
    </w:p>
  </w:footnote>
  <w:footnote w:type="continuationSeparator" w:id="0">
    <w:p w14:paraId="5B912163" w14:textId="77777777" w:rsidR="00F26F5C" w:rsidRDefault="00F26F5C" w:rsidP="00B94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6018B" w14:textId="32BF69FD" w:rsidR="00D065F8" w:rsidRDefault="00BD2B36" w:rsidP="00B9438E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BB8EA5" wp14:editId="2223147B">
              <wp:simplePos x="0" y="0"/>
              <wp:positionH relativeFrom="column">
                <wp:posOffset>-930910</wp:posOffset>
              </wp:positionH>
              <wp:positionV relativeFrom="paragraph">
                <wp:posOffset>36195</wp:posOffset>
              </wp:positionV>
              <wp:extent cx="5697220" cy="1209675"/>
              <wp:effectExtent l="0" t="0" r="0" b="952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7220" cy="1209675"/>
                      </a:xfrm>
                      <a:prstGeom prst="rect">
                        <a:avLst/>
                      </a:prstGeom>
                      <a:solidFill>
                        <a:srgbClr val="445B8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C9371CD" id="Rectangle 4" o:spid="_x0000_s1026" style="position:absolute;margin-left:-73.3pt;margin-top:2.85pt;width:448.6pt;height:9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" fillcolor="#445b8f" stroked="f" strokeweight="1pt"/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AF69DB1" wp14:editId="270C9DA2">
              <wp:simplePos x="0" y="0"/>
              <wp:positionH relativeFrom="page">
                <wp:posOffset>-31115</wp:posOffset>
              </wp:positionH>
              <wp:positionV relativeFrom="paragraph">
                <wp:posOffset>-495935</wp:posOffset>
              </wp:positionV>
              <wp:extent cx="2305050" cy="10919460"/>
              <wp:effectExtent l="0" t="0" r="19050" b="1524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5050" cy="10919460"/>
                      </a:xfrm>
                      <a:prstGeom prst="rect">
                        <a:avLst/>
                      </a:prstGeom>
                      <a:solidFill>
                        <a:srgbClr val="30385F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5CCABA" id="Rectangle 6" o:spid="_x0000_s1026" style="position:absolute;margin-left:-2.45pt;margin-top:-39.05pt;width:181.5pt;height:859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" fillcolor="#30385f" strokecolor="white [3212]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B2129"/>
    <w:multiLevelType w:val="hybridMultilevel"/>
    <w:tmpl w:val="5BDC846A"/>
    <w:lvl w:ilvl="0" w:tplc="8006E8B6">
      <w:start w:val="1"/>
      <w:numFmt w:val="bullet"/>
      <w:pStyle w:val="Lignegauchepuces"/>
      <w:lvlText w:val=""/>
      <w:lvlJc w:val="left"/>
      <w:pPr>
        <w:ind w:left="720" w:hanging="360"/>
      </w:pPr>
      <w:rPr>
        <w:rFonts w:ascii="Symbol" w:hAnsi="Symbol" w:hint="default"/>
        <w:color w:val="E2B94F"/>
        <w:u w:color="FFFFFF" w:themeColor="background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416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033"/>
    <w:rsid w:val="00053B27"/>
    <w:rsid w:val="000C01CF"/>
    <w:rsid w:val="000D78CD"/>
    <w:rsid w:val="000F6862"/>
    <w:rsid w:val="00127EAB"/>
    <w:rsid w:val="00160540"/>
    <w:rsid w:val="0016684D"/>
    <w:rsid w:val="00166D5D"/>
    <w:rsid w:val="001B100F"/>
    <w:rsid w:val="001E1D5D"/>
    <w:rsid w:val="001F74F6"/>
    <w:rsid w:val="00233AEE"/>
    <w:rsid w:val="00244B7F"/>
    <w:rsid w:val="003327A1"/>
    <w:rsid w:val="00371ACB"/>
    <w:rsid w:val="003863BC"/>
    <w:rsid w:val="00387336"/>
    <w:rsid w:val="003911BD"/>
    <w:rsid w:val="003D2A35"/>
    <w:rsid w:val="0043331D"/>
    <w:rsid w:val="004D7ADE"/>
    <w:rsid w:val="004F77C6"/>
    <w:rsid w:val="0051284A"/>
    <w:rsid w:val="00563050"/>
    <w:rsid w:val="005716E5"/>
    <w:rsid w:val="005E003B"/>
    <w:rsid w:val="006076FD"/>
    <w:rsid w:val="006506F1"/>
    <w:rsid w:val="007209A6"/>
    <w:rsid w:val="007356A8"/>
    <w:rsid w:val="00753412"/>
    <w:rsid w:val="007A10D5"/>
    <w:rsid w:val="007B6CB4"/>
    <w:rsid w:val="007D1439"/>
    <w:rsid w:val="00853A17"/>
    <w:rsid w:val="008820F5"/>
    <w:rsid w:val="00884546"/>
    <w:rsid w:val="008A0AD0"/>
    <w:rsid w:val="00905F10"/>
    <w:rsid w:val="009230BF"/>
    <w:rsid w:val="0094068A"/>
    <w:rsid w:val="00946AF4"/>
    <w:rsid w:val="009C3482"/>
    <w:rsid w:val="009C57C2"/>
    <w:rsid w:val="00A126FC"/>
    <w:rsid w:val="00AD6DE9"/>
    <w:rsid w:val="00AE5B90"/>
    <w:rsid w:val="00B045B9"/>
    <w:rsid w:val="00B07328"/>
    <w:rsid w:val="00B17DF7"/>
    <w:rsid w:val="00B446D2"/>
    <w:rsid w:val="00B70E7E"/>
    <w:rsid w:val="00B9438E"/>
    <w:rsid w:val="00B952DF"/>
    <w:rsid w:val="00BD2B36"/>
    <w:rsid w:val="00BE1C6D"/>
    <w:rsid w:val="00BE2A92"/>
    <w:rsid w:val="00C278A8"/>
    <w:rsid w:val="00C34233"/>
    <w:rsid w:val="00C517A1"/>
    <w:rsid w:val="00CE3099"/>
    <w:rsid w:val="00CF37AB"/>
    <w:rsid w:val="00CF62EB"/>
    <w:rsid w:val="00D065F8"/>
    <w:rsid w:val="00D43B23"/>
    <w:rsid w:val="00D54DB1"/>
    <w:rsid w:val="00D70722"/>
    <w:rsid w:val="00D925A2"/>
    <w:rsid w:val="00D93033"/>
    <w:rsid w:val="00E53758"/>
    <w:rsid w:val="00E54E4D"/>
    <w:rsid w:val="00E90946"/>
    <w:rsid w:val="00EA3903"/>
    <w:rsid w:val="00EB2096"/>
    <w:rsid w:val="00EC53E6"/>
    <w:rsid w:val="00ED18B3"/>
    <w:rsid w:val="00EF77F8"/>
    <w:rsid w:val="00F26F5C"/>
    <w:rsid w:val="00F32E63"/>
    <w:rsid w:val="00F55A93"/>
    <w:rsid w:val="00FB1F7F"/>
    <w:rsid w:val="00FC55E1"/>
    <w:rsid w:val="00FE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07D081"/>
  <w15:chartTrackingRefBased/>
  <w15:docId w15:val="{21FDADC0-514F-49A8-B5B7-5E5F24023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Ligne 3"/>
    <w:qFormat/>
    <w:rsid w:val="00ED18B3"/>
    <w:pPr>
      <w:tabs>
        <w:tab w:val="left" w:pos="851"/>
        <w:tab w:val="left" w:pos="3686"/>
      </w:tabs>
      <w:spacing w:after="120" w:line="240" w:lineRule="auto"/>
      <w:ind w:left="-142" w:firstLine="1418"/>
      <w:contextualSpacing/>
    </w:pPr>
    <w:rPr>
      <w:rFonts w:ascii="Arial" w:hAnsi="Arial" w:cs="Arial"/>
      <w:i/>
      <w:sz w:val="20"/>
      <w:szCs w:val="24"/>
    </w:rPr>
  </w:style>
  <w:style w:type="paragraph" w:styleId="Titre1">
    <w:name w:val="heading 1"/>
    <w:aliases w:val="Titre gauche"/>
    <w:basedOn w:val="Titre2"/>
    <w:next w:val="Normal"/>
    <w:link w:val="Titre1Car"/>
    <w:uiPriority w:val="9"/>
    <w:qFormat/>
    <w:rsid w:val="00563050"/>
    <w:pPr>
      <w:pBdr>
        <w:bottom w:val="none" w:sz="0" w:space="0" w:color="auto"/>
      </w:pBdr>
      <w:shd w:val="clear" w:color="auto" w:fill="BEC17C"/>
      <w:outlineLvl w:val="0"/>
    </w:pPr>
    <w:rPr>
      <w:color w:val="2A2A2C"/>
      <w:szCs w:val="24"/>
    </w:rPr>
  </w:style>
  <w:style w:type="paragraph" w:styleId="Titre2">
    <w:name w:val="heading 2"/>
    <w:aliases w:val="Titre droite"/>
    <w:next w:val="Normal"/>
    <w:link w:val="Titre2Car"/>
    <w:uiPriority w:val="9"/>
    <w:unhideWhenUsed/>
    <w:qFormat/>
    <w:rsid w:val="00563050"/>
    <w:pPr>
      <w:keepNext/>
      <w:keepLines/>
      <w:pBdr>
        <w:top w:val="single" w:sz="12" w:space="1" w:color="BEC17C"/>
        <w:left w:val="single" w:sz="12" w:space="4" w:color="BEC17C"/>
        <w:bottom w:val="single" w:sz="12" w:space="1" w:color="BEC17C"/>
        <w:right w:val="single" w:sz="12" w:space="4" w:color="BEC17C"/>
      </w:pBdr>
      <w:spacing w:before="360" w:after="240"/>
      <w:outlineLvl w:val="1"/>
    </w:pPr>
    <w:rPr>
      <w:rFonts w:ascii="Franklin Gothic Medium" w:eastAsiaTheme="majorEastAsia" w:hAnsi="Franklin Gothic Medium" w:cstheme="majorBidi"/>
      <w:color w:val="FFFFFF" w:themeColor="background1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CF62EB"/>
    <w:pPr>
      <w:keepNext/>
      <w:keepLines/>
      <w:shd w:val="solid" w:color="1F3864" w:themeColor="accent1" w:themeShade="80" w:fill="auto"/>
      <w:spacing w:before="40" w:line="259" w:lineRule="auto"/>
      <w:outlineLvl w:val="2"/>
    </w:pPr>
    <w:rPr>
      <w:rFonts w:ascii="Franklin Gothic Medium" w:eastAsiaTheme="majorEastAsia" w:hAnsi="Franklin Gothic Medium" w:cstheme="majorBidi"/>
      <w:b/>
      <w:color w:val="BF8F00" w:themeColor="accent4" w:themeShade="BF"/>
      <w:sz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93033"/>
    <w:pPr>
      <w:tabs>
        <w:tab w:val="center" w:pos="4536"/>
        <w:tab w:val="right" w:pos="9072"/>
      </w:tabs>
    </w:pPr>
    <w:rPr>
      <w:rFonts w:asciiTheme="minorHAnsi" w:hAnsiTheme="minorHAnsi"/>
      <w:sz w:val="22"/>
    </w:rPr>
  </w:style>
  <w:style w:type="character" w:customStyle="1" w:styleId="En-tteCar">
    <w:name w:val="En-tête Car"/>
    <w:basedOn w:val="Policepardfaut"/>
    <w:link w:val="En-tte"/>
    <w:uiPriority w:val="99"/>
    <w:rsid w:val="00D93033"/>
  </w:style>
  <w:style w:type="paragraph" w:styleId="Pieddepage">
    <w:name w:val="footer"/>
    <w:basedOn w:val="Normal"/>
    <w:link w:val="PieddepageCar"/>
    <w:uiPriority w:val="99"/>
    <w:unhideWhenUsed/>
    <w:rsid w:val="00D93033"/>
    <w:pPr>
      <w:tabs>
        <w:tab w:val="center" w:pos="4536"/>
        <w:tab w:val="right" w:pos="9072"/>
      </w:tabs>
    </w:pPr>
    <w:rPr>
      <w:rFonts w:asciiTheme="minorHAnsi" w:hAnsiTheme="minorHAnsi"/>
      <w:sz w:val="22"/>
    </w:rPr>
  </w:style>
  <w:style w:type="character" w:customStyle="1" w:styleId="PieddepageCar">
    <w:name w:val="Pied de page Car"/>
    <w:basedOn w:val="Policepardfaut"/>
    <w:link w:val="Pieddepage"/>
    <w:uiPriority w:val="99"/>
    <w:rsid w:val="00D93033"/>
  </w:style>
  <w:style w:type="character" w:customStyle="1" w:styleId="Titre3Car">
    <w:name w:val="Titre 3 Car"/>
    <w:basedOn w:val="Policepardfaut"/>
    <w:link w:val="Titre3"/>
    <w:uiPriority w:val="9"/>
    <w:rsid w:val="00CF62EB"/>
    <w:rPr>
      <w:rFonts w:ascii="Franklin Gothic Medium" w:eastAsiaTheme="majorEastAsia" w:hAnsi="Franklin Gothic Medium" w:cstheme="majorBidi"/>
      <w:b/>
      <w:color w:val="BF8F00" w:themeColor="accent4" w:themeShade="BF"/>
      <w:sz w:val="36"/>
      <w:szCs w:val="24"/>
      <w:shd w:val="solid" w:color="1F3864" w:themeColor="accent1" w:themeShade="80" w:fill="auto"/>
    </w:rPr>
  </w:style>
  <w:style w:type="character" w:customStyle="1" w:styleId="Titre2Car">
    <w:name w:val="Titre 2 Car"/>
    <w:aliases w:val="Titre droite Car"/>
    <w:basedOn w:val="Policepardfaut"/>
    <w:link w:val="Titre2"/>
    <w:uiPriority w:val="9"/>
    <w:rsid w:val="00563050"/>
    <w:rPr>
      <w:rFonts w:ascii="Franklin Gothic Medium" w:eastAsiaTheme="majorEastAsia" w:hAnsi="Franklin Gothic Medium" w:cstheme="majorBidi"/>
      <w:color w:val="FFFFFF" w:themeColor="background1"/>
      <w:sz w:val="32"/>
      <w:szCs w:val="26"/>
    </w:rPr>
  </w:style>
  <w:style w:type="paragraph" w:customStyle="1" w:styleId="Date1">
    <w:name w:val="Date1"/>
    <w:basedOn w:val="Normal"/>
    <w:rsid w:val="0043331D"/>
    <w:pPr>
      <w:ind w:right="360"/>
    </w:pPr>
    <w:rPr>
      <w:rFonts w:ascii="Franklin Gothic Medium" w:eastAsiaTheme="minorEastAsia" w:hAnsi="Franklin Gothic Medium"/>
      <w:color w:val="BF8F00" w:themeColor="accent4" w:themeShade="BF"/>
      <w:sz w:val="28"/>
      <w:lang w:eastAsia="ja-JP"/>
    </w:rPr>
  </w:style>
  <w:style w:type="character" w:customStyle="1" w:styleId="Titre1Car">
    <w:name w:val="Titre 1 Car"/>
    <w:aliases w:val="Titre gauche Car"/>
    <w:basedOn w:val="Policepardfaut"/>
    <w:link w:val="Titre1"/>
    <w:uiPriority w:val="9"/>
    <w:rsid w:val="00563050"/>
    <w:rPr>
      <w:rFonts w:ascii="Franklin Gothic Medium" w:eastAsiaTheme="majorEastAsia" w:hAnsi="Franklin Gothic Medium" w:cstheme="majorBidi"/>
      <w:color w:val="2A2A2C"/>
      <w:sz w:val="32"/>
      <w:szCs w:val="24"/>
      <w:shd w:val="clear" w:color="auto" w:fill="BEC17C"/>
    </w:rPr>
  </w:style>
  <w:style w:type="character" w:styleId="Lienhypertexte">
    <w:name w:val="Hyperlink"/>
    <w:basedOn w:val="Policepardfaut"/>
    <w:uiPriority w:val="99"/>
    <w:unhideWhenUsed/>
    <w:rsid w:val="00B17DF7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B17DF7"/>
    <w:rPr>
      <w:color w:val="605E5C"/>
      <w:shd w:val="clear" w:color="auto" w:fill="E1DFDD"/>
    </w:rPr>
  </w:style>
  <w:style w:type="paragraph" w:customStyle="1" w:styleId="ligne1">
    <w:name w:val="ligne 1"/>
    <w:next w:val="ligne2"/>
    <w:link w:val="ligne1Car"/>
    <w:qFormat/>
    <w:rsid w:val="007B6CB4"/>
    <w:pPr>
      <w:tabs>
        <w:tab w:val="left" w:pos="1276"/>
      </w:tabs>
      <w:spacing w:before="240" w:after="0"/>
    </w:pPr>
    <w:rPr>
      <w:rFonts w:ascii="Franklin Gothic Medium" w:hAnsi="Franklin Gothic Medium"/>
      <w:bCs/>
      <w:color w:val="2F5496" w:themeColor="accent1" w:themeShade="BF"/>
      <w:sz w:val="26"/>
      <w:szCs w:val="24"/>
    </w:rPr>
  </w:style>
  <w:style w:type="paragraph" w:customStyle="1" w:styleId="ligne2">
    <w:name w:val="ligne 2"/>
    <w:next w:val="ligne3"/>
    <w:link w:val="ligne2Car"/>
    <w:qFormat/>
    <w:rsid w:val="001F74F6"/>
    <w:pPr>
      <w:tabs>
        <w:tab w:val="left" w:pos="1276"/>
      </w:tabs>
      <w:spacing w:after="0" w:line="240" w:lineRule="auto"/>
    </w:pPr>
    <w:rPr>
      <w:rFonts w:ascii="Franklin Gothic Medium" w:hAnsi="Franklin Gothic Medium"/>
      <w:i/>
      <w:sz w:val="24"/>
      <w:szCs w:val="24"/>
    </w:rPr>
  </w:style>
  <w:style w:type="character" w:customStyle="1" w:styleId="ligne1Car">
    <w:name w:val="ligne 1 Car"/>
    <w:basedOn w:val="Policepardfaut"/>
    <w:link w:val="ligne1"/>
    <w:rsid w:val="007B6CB4"/>
    <w:rPr>
      <w:rFonts w:ascii="Franklin Gothic Medium" w:hAnsi="Franklin Gothic Medium"/>
      <w:bCs/>
      <w:color w:val="2F5496" w:themeColor="accent1" w:themeShade="BF"/>
      <w:sz w:val="26"/>
      <w:szCs w:val="24"/>
    </w:rPr>
  </w:style>
  <w:style w:type="paragraph" w:customStyle="1" w:styleId="ligne3">
    <w:name w:val="ligne 3"/>
    <w:next w:val="ligne4"/>
    <w:link w:val="ligne3Car"/>
    <w:qFormat/>
    <w:rsid w:val="001F74F6"/>
    <w:pPr>
      <w:tabs>
        <w:tab w:val="left" w:pos="1276"/>
      </w:tabs>
      <w:spacing w:before="20" w:after="0" w:line="240" w:lineRule="auto"/>
    </w:pPr>
    <w:rPr>
      <w:rFonts w:ascii="Arial" w:hAnsi="Arial" w:cs="Arial"/>
      <w:color w:val="FFFFFF" w:themeColor="background1"/>
      <w:sz w:val="24"/>
      <w:szCs w:val="24"/>
    </w:rPr>
  </w:style>
  <w:style w:type="character" w:customStyle="1" w:styleId="ligne2Car">
    <w:name w:val="ligne 2 Car"/>
    <w:basedOn w:val="Policepardfaut"/>
    <w:link w:val="ligne2"/>
    <w:rsid w:val="001F74F6"/>
    <w:rPr>
      <w:rFonts w:ascii="Franklin Gothic Medium" w:hAnsi="Franklin Gothic Medium"/>
      <w:i/>
      <w:sz w:val="24"/>
      <w:szCs w:val="24"/>
    </w:rPr>
  </w:style>
  <w:style w:type="character" w:customStyle="1" w:styleId="ligne3Car">
    <w:name w:val="ligne 3 Car"/>
    <w:basedOn w:val="Policepardfaut"/>
    <w:link w:val="ligne3"/>
    <w:rsid w:val="001F74F6"/>
    <w:rPr>
      <w:rFonts w:ascii="Arial" w:hAnsi="Arial" w:cs="Arial"/>
      <w:color w:val="FFFFFF" w:themeColor="background1"/>
      <w:sz w:val="24"/>
      <w:szCs w:val="24"/>
    </w:rPr>
  </w:style>
  <w:style w:type="paragraph" w:customStyle="1" w:styleId="ligne4">
    <w:name w:val="ligne 4"/>
    <w:link w:val="ligne4Car"/>
    <w:qFormat/>
    <w:rsid w:val="00BE1C6D"/>
    <w:pPr>
      <w:tabs>
        <w:tab w:val="left" w:pos="1276"/>
      </w:tabs>
      <w:spacing w:after="0" w:line="240" w:lineRule="auto"/>
    </w:pPr>
    <w:rPr>
      <w:rFonts w:ascii="Franklin Gothic Book" w:hAnsi="Franklin Gothic Book"/>
      <w:i/>
      <w:szCs w:val="24"/>
    </w:rPr>
  </w:style>
  <w:style w:type="paragraph" w:styleId="Sansinterligne">
    <w:name w:val="No Spacing"/>
    <w:aliases w:val="Ligne gauche"/>
    <w:link w:val="SansinterligneCar"/>
    <w:uiPriority w:val="1"/>
    <w:qFormat/>
    <w:rsid w:val="00BE1C6D"/>
    <w:pPr>
      <w:spacing w:line="240" w:lineRule="auto"/>
    </w:pPr>
    <w:rPr>
      <w:rFonts w:ascii="Franklin Gothic Medium" w:hAnsi="Franklin Gothic Medium"/>
      <w:sz w:val="24"/>
      <w:szCs w:val="24"/>
    </w:rPr>
  </w:style>
  <w:style w:type="character" w:customStyle="1" w:styleId="ligne4Car">
    <w:name w:val="ligne 4 Car"/>
    <w:basedOn w:val="ligne3Car"/>
    <w:link w:val="ligne4"/>
    <w:rsid w:val="00BE1C6D"/>
    <w:rPr>
      <w:rFonts w:ascii="Franklin Gothic Book" w:hAnsi="Franklin Gothic Book" w:cs="Arial"/>
      <w:i/>
      <w:color w:val="FFFFFF" w:themeColor="background1"/>
      <w:sz w:val="24"/>
      <w:szCs w:val="24"/>
    </w:rPr>
  </w:style>
  <w:style w:type="paragraph" w:customStyle="1" w:styleId="Recherche">
    <w:name w:val="Recherche"/>
    <w:link w:val="RechercheCar"/>
    <w:qFormat/>
    <w:rsid w:val="00B9438E"/>
    <w:rPr>
      <w:rFonts w:ascii="Franklin Gothic Medium" w:eastAsiaTheme="majorEastAsia" w:hAnsi="Franklin Gothic Medium" w:cstheme="majorBidi"/>
      <w:color w:val="2A2A2C"/>
      <w:sz w:val="40"/>
      <w:szCs w:val="26"/>
    </w:rPr>
  </w:style>
  <w:style w:type="character" w:customStyle="1" w:styleId="Dates">
    <w:name w:val="Dates"/>
    <w:basedOn w:val="Policepardfaut"/>
    <w:uiPriority w:val="1"/>
    <w:qFormat/>
    <w:rsid w:val="00EC53E6"/>
    <w:rPr>
      <w:color w:val="BF8F00" w:themeColor="accent4" w:themeShade="BF"/>
    </w:rPr>
  </w:style>
  <w:style w:type="character" w:customStyle="1" w:styleId="RechercheCar">
    <w:name w:val="Recherche Car"/>
    <w:basedOn w:val="Policepardfaut"/>
    <w:link w:val="Recherche"/>
    <w:rsid w:val="00B9438E"/>
    <w:rPr>
      <w:rFonts w:ascii="Franklin Gothic Medium" w:eastAsiaTheme="majorEastAsia" w:hAnsi="Franklin Gothic Medium" w:cstheme="majorBidi"/>
      <w:color w:val="2A2A2C"/>
      <w:sz w:val="40"/>
      <w:szCs w:val="26"/>
    </w:rPr>
  </w:style>
  <w:style w:type="character" w:customStyle="1" w:styleId="SansinterligneCar">
    <w:name w:val="Sans interligne Car"/>
    <w:aliases w:val="Ligne gauche Car"/>
    <w:basedOn w:val="Policepardfaut"/>
    <w:link w:val="Sansinterligne"/>
    <w:uiPriority w:val="1"/>
    <w:rsid w:val="00BE1C6D"/>
    <w:rPr>
      <w:rFonts w:ascii="Franklin Gothic Medium" w:hAnsi="Franklin Gothic Medium"/>
      <w:sz w:val="24"/>
      <w:szCs w:val="24"/>
    </w:rPr>
  </w:style>
  <w:style w:type="paragraph" w:customStyle="1" w:styleId="Lignegauchepuces">
    <w:name w:val="Ligne gauche puces"/>
    <w:link w:val="LignegauchepucesCar"/>
    <w:qFormat/>
    <w:rsid w:val="00BE1C6D"/>
    <w:pPr>
      <w:numPr>
        <w:numId w:val="1"/>
      </w:numPr>
      <w:spacing w:line="240" w:lineRule="auto"/>
      <w:ind w:left="142" w:hanging="142"/>
    </w:pPr>
    <w:rPr>
      <w:rFonts w:ascii="Franklin Gothic Medium" w:hAnsi="Franklin Gothic Medium"/>
      <w:sz w:val="24"/>
      <w:szCs w:val="24"/>
    </w:rPr>
  </w:style>
  <w:style w:type="character" w:customStyle="1" w:styleId="LignegauchepucesCar">
    <w:name w:val="Ligne gauche puces Car"/>
    <w:basedOn w:val="Policepardfaut"/>
    <w:link w:val="Lignegauchepuces"/>
    <w:rsid w:val="00BE1C6D"/>
    <w:rPr>
      <w:rFonts w:ascii="Franklin Gothic Medium" w:hAnsi="Franklin Gothic Medium"/>
      <w:sz w:val="24"/>
      <w:szCs w:val="24"/>
    </w:rPr>
  </w:style>
  <w:style w:type="character" w:customStyle="1" w:styleId="lrzxr">
    <w:name w:val="lrzxr"/>
    <w:basedOn w:val="Policepardfaut"/>
    <w:rsid w:val="001B1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7DEEB-A644-46F7-A332-7BFD13BB3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Alexy Chardet</dc:creator>
  <cp:keywords/>
  <dc:description/>
  <cp:lastModifiedBy>jeremy clemente</cp:lastModifiedBy>
  <cp:revision>5</cp:revision>
  <cp:lastPrinted>2022-11-10T11:02:00Z</cp:lastPrinted>
  <dcterms:created xsi:type="dcterms:W3CDTF">2023-01-09T21:31:00Z</dcterms:created>
  <dcterms:modified xsi:type="dcterms:W3CDTF">2023-01-09T22:22:00Z</dcterms:modified>
</cp:coreProperties>
</file>