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13F1" w14:textId="69949E5C" w:rsidR="007A591F" w:rsidRDefault="00D500C3" w:rsidP="00D500C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Reseach</w:t>
      </w:r>
      <w:proofErr w:type="spellEnd"/>
      <w:r>
        <w:rPr>
          <w:b/>
          <w:bCs/>
          <w:sz w:val="28"/>
          <w:szCs w:val="28"/>
        </w:rPr>
        <w:t xml:space="preserve"> Papers</w:t>
      </w:r>
    </w:p>
    <w:p w14:paraId="0D17454A" w14:textId="2F10B30F" w:rsidR="00D500C3" w:rsidRPr="00D500C3" w:rsidRDefault="00D500C3" w:rsidP="00D500C3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OpenALex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D500C3">
        <w:rPr>
          <w:sz w:val="28"/>
          <w:szCs w:val="28"/>
        </w:rPr>
        <w:t>j2LTOpMBSPXSXKIESkKnPQ</w:t>
      </w:r>
    </w:p>
    <w:p w14:paraId="6D486797" w14:textId="4ACBF2CB" w:rsidR="00D500C3" w:rsidRDefault="00D500C3" w:rsidP="00D500C3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Corssref</w:t>
      </w:r>
      <w:proofErr w:type="spellEnd"/>
      <w:r>
        <w:rPr>
          <w:b/>
          <w:bCs/>
          <w:sz w:val="28"/>
          <w:szCs w:val="28"/>
        </w:rPr>
        <w:t>:</w:t>
      </w:r>
    </w:p>
    <w:p w14:paraId="7EC4D422" w14:textId="4DF03ADC" w:rsidR="00D500C3" w:rsidRPr="00D500C3" w:rsidRDefault="00D500C3" w:rsidP="00D500C3">
      <w:pPr>
        <w:pStyle w:val="ListParagraph"/>
        <w:ind w:left="1440"/>
        <w:rPr>
          <w:sz w:val="28"/>
          <w:szCs w:val="28"/>
        </w:rPr>
      </w:pPr>
      <w:r w:rsidRPr="00D500C3">
        <w:rPr>
          <w:sz w:val="28"/>
          <w:szCs w:val="28"/>
        </w:rPr>
        <w:t>https://api.crossref.org</w:t>
      </w:r>
    </w:p>
    <w:p w14:paraId="43317924" w14:textId="1297485D" w:rsidR="00D500C3" w:rsidRDefault="00D500C3" w:rsidP="00D500C3">
      <w:pPr>
        <w:pStyle w:val="ListParagraph"/>
        <w:ind w:left="1440"/>
        <w:rPr>
          <w:b/>
          <w:bCs/>
          <w:sz w:val="28"/>
          <w:szCs w:val="28"/>
        </w:rPr>
      </w:pPr>
      <w:r w:rsidRPr="00D500C3">
        <w:rPr>
          <w:b/>
          <w:bCs/>
          <w:noProof/>
          <w:sz w:val="28"/>
          <w:szCs w:val="28"/>
        </w:rPr>
        <w:drawing>
          <wp:inline distT="0" distB="0" distL="0" distR="0" wp14:anchorId="50BFCB69" wp14:editId="02CE6A65">
            <wp:extent cx="4914900" cy="4643755"/>
            <wp:effectExtent l="0" t="0" r="0" b="4445"/>
            <wp:docPr id="19836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3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D4B3" w14:textId="5EEBFAB9" w:rsidR="00D500C3" w:rsidRPr="00D500C3" w:rsidRDefault="00D500C3" w:rsidP="00D500C3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Arxiv</w:t>
      </w:r>
      <w:proofErr w:type="spellEnd"/>
      <w:r>
        <w:rPr>
          <w:b/>
          <w:bCs/>
          <w:sz w:val="28"/>
          <w:szCs w:val="28"/>
        </w:rPr>
        <w:t xml:space="preserve">: </w:t>
      </w:r>
      <w:hyperlink r:id="rId6" w:history="1">
        <w:r w:rsidRPr="002621CA">
          <w:rPr>
            <w:rStyle w:val="Hyperlink"/>
            <w:sz w:val="28"/>
            <w:szCs w:val="28"/>
          </w:rPr>
          <w:t>http://export.arxiv.org/api/query</w:t>
        </w:r>
      </w:hyperlink>
    </w:p>
    <w:p w14:paraId="57BA8EF7" w14:textId="2269CA14" w:rsidR="00D500C3" w:rsidRDefault="00FA251B" w:rsidP="00D500C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Jobs</w:t>
      </w:r>
    </w:p>
    <w:p w14:paraId="194C90C4" w14:textId="33F35ACA" w:rsidR="00FA251B" w:rsidRPr="00FA251B" w:rsidRDefault="00FA251B" w:rsidP="00FA251B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USAJobs</w:t>
      </w:r>
      <w:proofErr w:type="spellEnd"/>
      <w:r>
        <w:rPr>
          <w:b/>
          <w:bCs/>
          <w:sz w:val="28"/>
          <w:szCs w:val="28"/>
        </w:rPr>
        <w:t xml:space="preserve">: </w:t>
      </w:r>
      <w:r w:rsidRPr="00FA251B">
        <w:rPr>
          <w:sz w:val="28"/>
          <w:szCs w:val="28"/>
        </w:rPr>
        <w:t>FXQyCQCqMxH1sn4QnEXDbLpkPUBD5pfN7kJYEfW3etU=</w:t>
      </w:r>
    </w:p>
    <w:p w14:paraId="59D648BC" w14:textId="2875A210" w:rsidR="00FA251B" w:rsidRDefault="00A57EC6" w:rsidP="00A57E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2D2E16C8" w14:textId="5220B4AA" w:rsidR="00A57EC6" w:rsidRPr="00A57EC6" w:rsidRDefault="00A57EC6" w:rsidP="00A57EC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A57EC6">
        <w:rPr>
          <w:sz w:val="28"/>
          <w:szCs w:val="28"/>
        </w:rPr>
        <w:t>5Wlci-sLYC0-pkxgL-XkOiy</w:t>
      </w:r>
    </w:p>
    <w:sectPr w:rsidR="00A57EC6" w:rsidRPr="00A57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4753455"/>
    <w:multiLevelType w:val="hybridMultilevel"/>
    <w:tmpl w:val="4FE6A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872659">
    <w:abstractNumId w:val="1"/>
  </w:num>
  <w:num w:numId="2" w16cid:durableId="141881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C3"/>
    <w:rsid w:val="00182FF5"/>
    <w:rsid w:val="001B1772"/>
    <w:rsid w:val="002C6570"/>
    <w:rsid w:val="003D433D"/>
    <w:rsid w:val="00407B16"/>
    <w:rsid w:val="004427C4"/>
    <w:rsid w:val="00532BBA"/>
    <w:rsid w:val="00590CB0"/>
    <w:rsid w:val="006C3780"/>
    <w:rsid w:val="007A591F"/>
    <w:rsid w:val="007B4471"/>
    <w:rsid w:val="00A1129F"/>
    <w:rsid w:val="00A57EC6"/>
    <w:rsid w:val="00B249B1"/>
    <w:rsid w:val="00D500C3"/>
    <w:rsid w:val="00DC5C1D"/>
    <w:rsid w:val="00DD7CBD"/>
    <w:rsid w:val="00FA251B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6C67"/>
  <w15:chartTrackingRefBased/>
  <w15:docId w15:val="{1EB7C2F4-EB92-4CB8-999B-433FC376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0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xport.arxiv.org/api/quer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Mahajan</dc:creator>
  <cp:keywords/>
  <dc:description/>
  <cp:lastModifiedBy>Vaibhav Mahajan</cp:lastModifiedBy>
  <cp:revision>3</cp:revision>
  <dcterms:created xsi:type="dcterms:W3CDTF">2026-04-03T04:12:00Z</dcterms:created>
  <dcterms:modified xsi:type="dcterms:W3CDTF">2026-04-07T05:41:00Z</dcterms:modified>
</cp:coreProperties>
</file>