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2BFF" w14:textId="77777777" w:rsidR="00E556E6" w:rsidRPr="00E556E6" w:rsidRDefault="00E556E6" w:rsidP="00E556E6">
      <w:r w:rsidRPr="00E556E6">
        <w:t>I finished the meaningful remaining backend cleanup.</w:t>
      </w:r>
    </w:p>
    <w:p w14:paraId="1C64A058" w14:textId="77777777" w:rsidR="00E556E6" w:rsidRPr="00E556E6" w:rsidRDefault="00E556E6" w:rsidP="00E556E6">
      <w:r w:rsidRPr="00E556E6">
        <w:t>The biggest final changes are:</w:t>
      </w:r>
    </w:p>
    <w:p w14:paraId="5B68071D" w14:textId="77777777" w:rsidR="00E556E6" w:rsidRPr="00E556E6" w:rsidRDefault="00E556E6" w:rsidP="00E556E6">
      <w:pPr>
        <w:numPr>
          <w:ilvl w:val="0"/>
          <w:numId w:val="1"/>
        </w:numPr>
      </w:pPr>
      <w:r w:rsidRPr="00E556E6">
        <w:t>Neo4j-backed recommendation reads with MongoDB fallback in neo4j_recommendation_service.py and recommendation_service.py</w:t>
      </w:r>
    </w:p>
    <w:p w14:paraId="40E5D7C0" w14:textId="77777777" w:rsidR="00E556E6" w:rsidRPr="00E556E6" w:rsidRDefault="00E556E6" w:rsidP="00E556E6">
      <w:pPr>
        <w:numPr>
          <w:ilvl w:val="0"/>
          <w:numId w:val="1"/>
        </w:numPr>
      </w:pPr>
      <w:r w:rsidRPr="00E556E6">
        <w:t>a MongoDB-native security feature, $</w:t>
      </w:r>
      <w:proofErr w:type="spellStart"/>
      <w:r w:rsidRPr="00E556E6">
        <w:t>jsonSchema</w:t>
      </w:r>
      <w:proofErr w:type="spellEnd"/>
      <w:r w:rsidRPr="00E556E6">
        <w:t> validation for the </w:t>
      </w:r>
      <w:proofErr w:type="gramStart"/>
      <w:r w:rsidRPr="00E556E6">
        <w:t>users</w:t>
      </w:r>
      <w:proofErr w:type="gramEnd"/>
      <w:r w:rsidRPr="00E556E6">
        <w:t> collection, in validators.py, wired from main.py</w:t>
      </w:r>
    </w:p>
    <w:p w14:paraId="4C92B006" w14:textId="77777777" w:rsidR="00E556E6" w:rsidRPr="00E556E6" w:rsidRDefault="00E556E6" w:rsidP="00E556E6">
      <w:pPr>
        <w:numPr>
          <w:ilvl w:val="0"/>
          <w:numId w:val="1"/>
        </w:numPr>
      </w:pPr>
      <w:r w:rsidRPr="00E556E6">
        <w:t>real evaluation endpoints in evaluation_service.py and evaluation.py</w:t>
      </w:r>
    </w:p>
    <w:p w14:paraId="3277B6C3" w14:textId="77777777" w:rsidR="00E556E6" w:rsidRPr="00E556E6" w:rsidRDefault="00E556E6" w:rsidP="00E556E6">
      <w:pPr>
        <w:numPr>
          <w:ilvl w:val="0"/>
          <w:numId w:val="1"/>
        </w:numPr>
      </w:pPr>
      <w:r w:rsidRPr="00E556E6">
        <w:t>fake /auth/login and /auth/signup </w:t>
      </w:r>
      <w:proofErr w:type="spellStart"/>
      <w:r w:rsidRPr="00E556E6">
        <w:t>behavior</w:t>
      </w:r>
      <w:proofErr w:type="spellEnd"/>
      <w:r w:rsidRPr="00E556E6">
        <w:t xml:space="preserve"> removed from auth.py</w:t>
      </w:r>
    </w:p>
    <w:p w14:paraId="35AB35DA" w14:textId="77777777" w:rsidR="00E556E6" w:rsidRPr="00E556E6" w:rsidRDefault="00E556E6" w:rsidP="00E556E6">
      <w:pPr>
        <w:numPr>
          <w:ilvl w:val="0"/>
          <w:numId w:val="1"/>
        </w:numPr>
      </w:pPr>
      <w:r w:rsidRPr="00E556E6">
        <w:t>one real circular-import bug fixed in progress_service.py</w:t>
      </w:r>
    </w:p>
    <w:p w14:paraId="043DABF7" w14:textId="77777777" w:rsidR="00E556E6" w:rsidRPr="00E556E6" w:rsidRDefault="00E556E6" w:rsidP="00E556E6">
      <w:r w:rsidRPr="00E556E6">
        <w:t xml:space="preserve">The backend now imports cleanly using your backend </w:t>
      </w:r>
      <w:proofErr w:type="spellStart"/>
      <w:r w:rsidRPr="00E556E6">
        <w:t>venv</w:t>
      </w:r>
      <w:proofErr w:type="spellEnd"/>
      <w:r w:rsidRPr="00E556E6">
        <w:t>. I could not fully verify </w:t>
      </w:r>
      <w:proofErr w:type="spellStart"/>
      <w:r w:rsidRPr="00E556E6">
        <w:t>npm</w:t>
      </w:r>
      <w:proofErr w:type="spellEnd"/>
      <w:r w:rsidRPr="00E556E6">
        <w:t xml:space="preserve"> run build here because Vite/</w:t>
      </w:r>
      <w:proofErr w:type="spellStart"/>
      <w:r w:rsidRPr="00E556E6">
        <w:t>esbuild</w:t>
      </w:r>
      <w:proofErr w:type="spellEnd"/>
      <w:r w:rsidRPr="00E556E6">
        <w:t xml:space="preserve"> is hitting a Windows spawn EPERM sandbox issue in this environment, so that part needs to be checked on your machine.</w:t>
      </w:r>
    </w:p>
    <w:p w14:paraId="4CFAC5F2" w14:textId="77777777" w:rsidR="00E556E6" w:rsidRPr="00E556E6" w:rsidRDefault="00E556E6" w:rsidP="00E556E6">
      <w:r w:rsidRPr="00E556E6">
        <w:rPr>
          <w:b/>
          <w:bCs/>
        </w:rPr>
        <w:t>What To Check</w:t>
      </w:r>
    </w:p>
    <w:p w14:paraId="4B88BCFD" w14:textId="77777777" w:rsidR="00E556E6" w:rsidRPr="00E556E6" w:rsidRDefault="00E556E6" w:rsidP="00E556E6">
      <w:pPr>
        <w:numPr>
          <w:ilvl w:val="0"/>
          <w:numId w:val="2"/>
        </w:numPr>
      </w:pPr>
      <w:r w:rsidRPr="00E556E6">
        <w:t>Start backend</w:t>
      </w:r>
    </w:p>
    <w:p w14:paraId="57C71B36" w14:textId="77777777" w:rsidR="00E556E6" w:rsidRPr="00E556E6" w:rsidRDefault="00E556E6" w:rsidP="00E556E6">
      <w:r w:rsidRPr="00E556E6">
        <w:t>cd "E:\Amrita\SEMESTER 2\Projects\FSD\backend"</w:t>
      </w:r>
    </w:p>
    <w:p w14:paraId="0C6BD6A3" w14:textId="77777777" w:rsidR="00E556E6" w:rsidRPr="00E556E6" w:rsidRDefault="00E556E6" w:rsidP="00E556E6">
      <w:proofErr w:type="gramStart"/>
      <w:r w:rsidRPr="00E556E6">
        <w:t>.\.</w:t>
      </w:r>
      <w:proofErr w:type="spellStart"/>
      <w:r w:rsidRPr="00E556E6">
        <w:t>venv</w:t>
      </w:r>
      <w:proofErr w:type="spellEnd"/>
      <w:r w:rsidRPr="00E556E6">
        <w:t>\Scripts\activate</w:t>
      </w:r>
      <w:proofErr w:type="gramEnd"/>
    </w:p>
    <w:p w14:paraId="2015F3E6" w14:textId="77777777" w:rsidR="00E556E6" w:rsidRPr="00E556E6" w:rsidRDefault="00E556E6" w:rsidP="00E556E6">
      <w:r w:rsidRPr="00E556E6">
        <w:t xml:space="preserve">python -m </w:t>
      </w:r>
      <w:proofErr w:type="spellStart"/>
      <w:r w:rsidRPr="00E556E6">
        <w:t>uvicorn</w:t>
      </w:r>
      <w:proofErr w:type="spellEnd"/>
      <w:r w:rsidRPr="00E556E6">
        <w:t xml:space="preserve"> </w:t>
      </w:r>
      <w:proofErr w:type="spellStart"/>
      <w:proofErr w:type="gramStart"/>
      <w:r w:rsidRPr="00E556E6">
        <w:t>app.main</w:t>
      </w:r>
      <w:proofErr w:type="gramEnd"/>
      <w:r w:rsidRPr="00E556E6">
        <w:t>:app</w:t>
      </w:r>
      <w:proofErr w:type="spellEnd"/>
      <w:r w:rsidRPr="00E556E6">
        <w:t xml:space="preserve"> --reload</w:t>
      </w:r>
    </w:p>
    <w:p w14:paraId="053A7961" w14:textId="77777777" w:rsidR="00E556E6" w:rsidRPr="00E556E6" w:rsidRDefault="00E556E6" w:rsidP="00E556E6">
      <w:pPr>
        <w:numPr>
          <w:ilvl w:val="0"/>
          <w:numId w:val="3"/>
        </w:numPr>
      </w:pPr>
      <w:r w:rsidRPr="00E556E6">
        <w:t>Start frontend</w:t>
      </w:r>
    </w:p>
    <w:p w14:paraId="2F4F21E8" w14:textId="77777777" w:rsidR="00E556E6" w:rsidRPr="00E556E6" w:rsidRDefault="00E556E6" w:rsidP="00E556E6">
      <w:r w:rsidRPr="00E556E6">
        <w:t>cd "E:\Amrita\SEMESTER 2\Projects\FSD"</w:t>
      </w:r>
    </w:p>
    <w:p w14:paraId="09D48672" w14:textId="77777777" w:rsidR="00E556E6" w:rsidRPr="00E556E6" w:rsidRDefault="00E556E6" w:rsidP="00E556E6">
      <w:proofErr w:type="spellStart"/>
      <w:r w:rsidRPr="00E556E6">
        <w:t>npm</w:t>
      </w:r>
      <w:proofErr w:type="spellEnd"/>
      <w:r w:rsidRPr="00E556E6">
        <w:t xml:space="preserve"> run dev</w:t>
      </w:r>
    </w:p>
    <w:p w14:paraId="393669A1" w14:textId="77777777" w:rsidR="00E556E6" w:rsidRPr="00E556E6" w:rsidRDefault="00E556E6" w:rsidP="00E556E6">
      <w:pPr>
        <w:numPr>
          <w:ilvl w:val="0"/>
          <w:numId w:val="4"/>
        </w:numPr>
      </w:pPr>
      <w:r w:rsidRPr="00E556E6">
        <w:t>Check backend startup logs</w:t>
      </w:r>
    </w:p>
    <w:p w14:paraId="777F1163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backend should start without import errors</w:t>
      </w:r>
    </w:p>
    <w:p w14:paraId="60CB033E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no circular import error should appear</w:t>
      </w:r>
    </w:p>
    <w:p w14:paraId="67483A29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watch for MongoDB validator messages from validators.py</w:t>
      </w:r>
    </w:p>
    <w:p w14:paraId="58EC3286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if Atlas does not allow </w:t>
      </w:r>
      <w:proofErr w:type="spellStart"/>
      <w:r w:rsidRPr="00E556E6">
        <w:t>collMod</w:t>
      </w:r>
      <w:proofErr w:type="spellEnd"/>
      <w:r w:rsidRPr="00E556E6">
        <w:t>, you may see a warning instead of a crash</w:t>
      </w:r>
    </w:p>
    <w:p w14:paraId="785B33A4" w14:textId="77777777" w:rsidR="00E556E6" w:rsidRPr="00E556E6" w:rsidRDefault="00E556E6" w:rsidP="00E556E6">
      <w:pPr>
        <w:numPr>
          <w:ilvl w:val="0"/>
          <w:numId w:val="4"/>
        </w:numPr>
      </w:pPr>
      <w:r w:rsidRPr="00E556E6">
        <w:t>Check health and docs</w:t>
      </w:r>
    </w:p>
    <w:p w14:paraId="5DD9092C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open http://127.0.0.1:8000/health</w:t>
      </w:r>
    </w:p>
    <w:p w14:paraId="6A41BAB8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open http://127.0.0.1:8000/docs</w:t>
      </w:r>
    </w:p>
    <w:p w14:paraId="76A50799" w14:textId="77777777" w:rsidR="00E556E6" w:rsidRPr="00E556E6" w:rsidRDefault="00E556E6" w:rsidP="00E556E6">
      <w:pPr>
        <w:numPr>
          <w:ilvl w:val="0"/>
          <w:numId w:val="4"/>
        </w:numPr>
      </w:pPr>
      <w:r w:rsidRPr="00E556E6">
        <w:t>Check Firebase auth flow</w:t>
      </w:r>
    </w:p>
    <w:p w14:paraId="342161DB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lastRenderedPageBreak/>
        <w:t>email/password signup from frontend</w:t>
      </w:r>
    </w:p>
    <w:p w14:paraId="7FB3F056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email/password login from frontend</w:t>
      </w:r>
    </w:p>
    <w:p w14:paraId="35181505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Google sign-in from frontend</w:t>
      </w:r>
    </w:p>
    <w:p w14:paraId="77EB2B5E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after login, refresh on /dashboard</w:t>
      </w:r>
    </w:p>
    <w:p w14:paraId="13EBAB17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you should remain signed in</w:t>
      </w:r>
    </w:p>
    <w:p w14:paraId="530F413C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direct Swagger calls to protected routes should require bearer token, which is expected</w:t>
      </w:r>
    </w:p>
    <w:p w14:paraId="0B467743" w14:textId="77777777" w:rsidR="00E556E6" w:rsidRPr="00E556E6" w:rsidRDefault="00E556E6" w:rsidP="00E556E6">
      <w:pPr>
        <w:numPr>
          <w:ilvl w:val="0"/>
          <w:numId w:val="4"/>
        </w:numPr>
      </w:pPr>
      <w:r w:rsidRPr="00E556E6">
        <w:t>Check profile flow</w:t>
      </w:r>
    </w:p>
    <w:p w14:paraId="2959FE5D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open Profile</w:t>
      </w:r>
    </w:p>
    <w:p w14:paraId="7C7FF206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change career goal</w:t>
      </w:r>
    </w:p>
    <w:p w14:paraId="5374D1E1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add and remove skills</w:t>
      </w:r>
    </w:p>
    <w:p w14:paraId="43A48EC3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verify live skill suggestions work while typing</w:t>
      </w:r>
    </w:p>
    <w:p w14:paraId="1B05A981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save profile</w:t>
      </w:r>
    </w:p>
    <w:p w14:paraId="43448B76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refresh page</w:t>
      </w:r>
    </w:p>
    <w:p w14:paraId="37A7004A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saved profile should come back from backend</w:t>
      </w:r>
    </w:p>
    <w:p w14:paraId="1CC2E93B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derived skills section should still render</w:t>
      </w:r>
    </w:p>
    <w:p w14:paraId="7C7A47CF" w14:textId="77777777" w:rsidR="00E556E6" w:rsidRPr="00E556E6" w:rsidRDefault="00E556E6" w:rsidP="00E556E6">
      <w:pPr>
        <w:numPr>
          <w:ilvl w:val="0"/>
          <w:numId w:val="4"/>
        </w:numPr>
      </w:pPr>
      <w:r w:rsidRPr="00E556E6">
        <w:t>Check progress persistence</w:t>
      </w:r>
    </w:p>
    <w:p w14:paraId="7A21C60F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open Courses</w:t>
      </w:r>
    </w:p>
    <w:p w14:paraId="7CB82302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mark a course completed</w:t>
      </w:r>
    </w:p>
    <w:p w14:paraId="3F2403C8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open Research Papers</w:t>
      </w:r>
    </w:p>
    <w:p w14:paraId="63B1D377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mark a paper read</w:t>
      </w:r>
    </w:p>
    <w:p w14:paraId="380A64D5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refresh the app</w:t>
      </w:r>
    </w:p>
    <w:p w14:paraId="01CB08BD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completed items should still stay in their completed/read sections</w:t>
      </w:r>
    </w:p>
    <w:p w14:paraId="651AE777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dashboard should stop showing completed items and surface replacements</w:t>
      </w:r>
    </w:p>
    <w:p w14:paraId="542EB1E6" w14:textId="77777777" w:rsidR="00E556E6" w:rsidRPr="00E556E6" w:rsidRDefault="00E556E6" w:rsidP="00E556E6">
      <w:pPr>
        <w:numPr>
          <w:ilvl w:val="0"/>
          <w:numId w:val="4"/>
        </w:numPr>
      </w:pPr>
      <w:r w:rsidRPr="00E556E6">
        <w:t>Check skill progression logic</w:t>
      </w:r>
    </w:p>
    <w:p w14:paraId="1E6BA417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after completing courses/papers, open Skill Gap</w:t>
      </w:r>
    </w:p>
    <w:p w14:paraId="2282D089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percentages should change</w:t>
      </w:r>
    </w:p>
    <w:p w14:paraId="0F86EADE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open Profile</w:t>
      </w:r>
    </w:p>
    <w:p w14:paraId="45ED0AFC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lastRenderedPageBreak/>
        <w:t>auto-derived skills should update</w:t>
      </w:r>
    </w:p>
    <w:p w14:paraId="31CB3233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levels should shift between Beginner, Intermediate, Advanced as progress increases</w:t>
      </w:r>
    </w:p>
    <w:p w14:paraId="5B51A166" w14:textId="77777777" w:rsidR="00E556E6" w:rsidRPr="00E556E6" w:rsidRDefault="00E556E6" w:rsidP="00E556E6">
      <w:pPr>
        <w:numPr>
          <w:ilvl w:val="0"/>
          <w:numId w:val="4"/>
        </w:numPr>
      </w:pPr>
      <w:r w:rsidRPr="00E556E6">
        <w:t>Check dashboard quality</w:t>
      </w:r>
    </w:p>
    <w:p w14:paraId="65A99BD8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courses should be English-only</w:t>
      </w:r>
    </w:p>
    <w:p w14:paraId="36CCACD9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papers should be recent</w:t>
      </w:r>
    </w:p>
    <w:p w14:paraId="650FD294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jobs/courses/papers should reflect the saved profile better than before</w:t>
      </w:r>
    </w:p>
    <w:p w14:paraId="2B0E5820" w14:textId="77777777" w:rsidR="00E556E6" w:rsidRPr="00E556E6" w:rsidRDefault="00E556E6" w:rsidP="00E556E6">
      <w:pPr>
        <w:numPr>
          <w:ilvl w:val="1"/>
          <w:numId w:val="4"/>
        </w:numPr>
      </w:pPr>
      <w:r w:rsidRPr="00E556E6">
        <w:t>explainable paths should render when enabled in Settings</w:t>
      </w:r>
    </w:p>
    <w:p w14:paraId="60578DBA" w14:textId="77777777" w:rsidR="00E556E6" w:rsidRPr="00E556E6" w:rsidRDefault="00E556E6" w:rsidP="00E556E6">
      <w:pPr>
        <w:numPr>
          <w:ilvl w:val="0"/>
          <w:numId w:val="5"/>
        </w:numPr>
      </w:pPr>
      <w:r w:rsidRPr="00E556E6">
        <w:t>Check graph view</w:t>
      </w:r>
    </w:p>
    <w:p w14:paraId="19E50B10" w14:textId="77777777" w:rsidR="00E556E6" w:rsidRPr="00E556E6" w:rsidRDefault="00E556E6" w:rsidP="00E556E6">
      <w:pPr>
        <w:numPr>
          <w:ilvl w:val="1"/>
          <w:numId w:val="5"/>
        </w:numPr>
      </w:pPr>
      <w:r w:rsidRPr="00E556E6">
        <w:t>graph should load from backend when available</w:t>
      </w:r>
    </w:p>
    <w:p w14:paraId="02E62D46" w14:textId="77777777" w:rsidR="00E556E6" w:rsidRPr="00E556E6" w:rsidRDefault="00E556E6" w:rsidP="00E556E6">
      <w:pPr>
        <w:numPr>
          <w:ilvl w:val="1"/>
          <w:numId w:val="5"/>
        </w:numPr>
      </w:pPr>
      <w:r w:rsidRPr="00E556E6">
        <w:t>labels should not overlap nodes badly</w:t>
      </w:r>
    </w:p>
    <w:p w14:paraId="53637C58" w14:textId="77777777" w:rsidR="00E556E6" w:rsidRPr="00E556E6" w:rsidRDefault="00E556E6" w:rsidP="00E556E6">
      <w:pPr>
        <w:numPr>
          <w:ilvl w:val="1"/>
          <w:numId w:val="5"/>
        </w:numPr>
      </w:pPr>
      <w:r w:rsidRPr="00E556E6">
        <w:t>node titles should truncate cleanly</w:t>
      </w:r>
    </w:p>
    <w:p w14:paraId="2AA6125D" w14:textId="77777777" w:rsidR="00E556E6" w:rsidRPr="00E556E6" w:rsidRDefault="00E556E6" w:rsidP="00E556E6">
      <w:pPr>
        <w:numPr>
          <w:ilvl w:val="1"/>
          <w:numId w:val="5"/>
        </w:numPr>
      </w:pPr>
      <w:r w:rsidRPr="00E556E6">
        <w:t>if Neo4j has synced data, graph-backed recommendations should still return usable content</w:t>
      </w:r>
    </w:p>
    <w:p w14:paraId="401B54D3" w14:textId="77777777" w:rsidR="00E556E6" w:rsidRPr="00E556E6" w:rsidRDefault="00E556E6" w:rsidP="00E556E6">
      <w:pPr>
        <w:numPr>
          <w:ilvl w:val="1"/>
          <w:numId w:val="5"/>
        </w:numPr>
      </w:pPr>
      <w:r w:rsidRPr="00E556E6">
        <w:t>if Neo4j is unavailable or empty, MongoDB fallback should keep the page working</w:t>
      </w:r>
    </w:p>
    <w:p w14:paraId="7391F0BA" w14:textId="77777777" w:rsidR="00E556E6" w:rsidRPr="00E556E6" w:rsidRDefault="00E556E6" w:rsidP="00E556E6">
      <w:pPr>
        <w:numPr>
          <w:ilvl w:val="0"/>
          <w:numId w:val="5"/>
        </w:numPr>
      </w:pPr>
      <w:r w:rsidRPr="00E556E6">
        <w:t>Check Neo4j endpoints</w:t>
      </w:r>
    </w:p>
    <w:p w14:paraId="40CCF3C0" w14:textId="77777777" w:rsidR="00E556E6" w:rsidRPr="00E556E6" w:rsidRDefault="00E556E6" w:rsidP="00E556E6">
      <w:pPr>
        <w:numPr>
          <w:ilvl w:val="1"/>
          <w:numId w:val="5"/>
        </w:numPr>
      </w:pPr>
      <w:r w:rsidRPr="00E556E6">
        <w:t>log into frontend first</w:t>
      </w:r>
    </w:p>
    <w:p w14:paraId="11AFE10C" w14:textId="77777777" w:rsidR="00E556E6" w:rsidRPr="00E556E6" w:rsidRDefault="00E556E6" w:rsidP="00E556E6">
      <w:pPr>
        <w:numPr>
          <w:ilvl w:val="1"/>
          <w:numId w:val="5"/>
        </w:numPr>
      </w:pPr>
      <w:r w:rsidRPr="00E556E6">
        <w:t>get Firebase bearer token from local storage/session</w:t>
      </w:r>
    </w:p>
    <w:p w14:paraId="23594A19" w14:textId="77777777" w:rsidR="00E556E6" w:rsidRPr="00E556E6" w:rsidRDefault="00E556E6" w:rsidP="00E556E6">
      <w:pPr>
        <w:numPr>
          <w:ilvl w:val="1"/>
          <w:numId w:val="5"/>
        </w:numPr>
      </w:pPr>
      <w:r w:rsidRPr="00E556E6">
        <w:t>authorize in Swagger</w:t>
      </w:r>
    </w:p>
    <w:p w14:paraId="337C7886" w14:textId="77777777" w:rsidR="00E556E6" w:rsidRPr="00E556E6" w:rsidRDefault="00E556E6" w:rsidP="00E556E6">
      <w:pPr>
        <w:numPr>
          <w:ilvl w:val="1"/>
          <w:numId w:val="5"/>
        </w:numPr>
      </w:pPr>
      <w:r w:rsidRPr="00E556E6">
        <w:t>call GET /</w:t>
      </w:r>
      <w:proofErr w:type="spellStart"/>
      <w:r w:rsidRPr="00E556E6">
        <w:t>api</w:t>
      </w:r>
      <w:proofErr w:type="spellEnd"/>
      <w:r w:rsidRPr="00E556E6">
        <w:t>/v1/neo4j/status</w:t>
      </w:r>
    </w:p>
    <w:p w14:paraId="4928858B" w14:textId="77777777" w:rsidR="00E556E6" w:rsidRPr="00E556E6" w:rsidRDefault="00E556E6" w:rsidP="00E556E6">
      <w:pPr>
        <w:numPr>
          <w:ilvl w:val="1"/>
          <w:numId w:val="5"/>
        </w:numPr>
      </w:pPr>
      <w:r w:rsidRPr="00E556E6">
        <w:t>call POST /</w:t>
      </w:r>
      <w:proofErr w:type="spellStart"/>
      <w:r w:rsidRPr="00E556E6">
        <w:t>api</w:t>
      </w:r>
      <w:proofErr w:type="spellEnd"/>
      <w:r w:rsidRPr="00E556E6">
        <w:t>/v1/neo4j/sync</w:t>
      </w:r>
    </w:p>
    <w:p w14:paraId="32980FAC" w14:textId="77777777" w:rsidR="00E556E6" w:rsidRPr="00E556E6" w:rsidRDefault="00E556E6" w:rsidP="00E556E6">
      <w:pPr>
        <w:numPr>
          <w:ilvl w:val="1"/>
          <w:numId w:val="5"/>
        </w:numPr>
      </w:pPr>
      <w:r w:rsidRPr="00E556E6">
        <w:t>Neo4j Aura should then show nodes/relationships for user, skills, courses, papers, jobs</w:t>
      </w:r>
    </w:p>
    <w:p w14:paraId="0E9DFBB9" w14:textId="77777777" w:rsidR="00E556E6" w:rsidRPr="00E556E6" w:rsidRDefault="00E556E6" w:rsidP="00E556E6">
      <w:pPr>
        <w:numPr>
          <w:ilvl w:val="0"/>
          <w:numId w:val="5"/>
        </w:numPr>
      </w:pPr>
      <w:r w:rsidRPr="00E556E6">
        <w:t>Check evaluation endpoints</w:t>
      </w:r>
    </w:p>
    <w:p w14:paraId="5DCEB18F" w14:textId="77777777" w:rsidR="00E556E6" w:rsidRPr="00E556E6" w:rsidRDefault="00E556E6" w:rsidP="00E556E6">
      <w:pPr>
        <w:numPr>
          <w:ilvl w:val="1"/>
          <w:numId w:val="5"/>
        </w:numPr>
      </w:pPr>
      <w:r w:rsidRPr="00E556E6">
        <w:t>authorize in Swagger</w:t>
      </w:r>
    </w:p>
    <w:p w14:paraId="5D7EB47B" w14:textId="77777777" w:rsidR="00E556E6" w:rsidRPr="00E556E6" w:rsidRDefault="00E556E6" w:rsidP="00E556E6">
      <w:pPr>
        <w:numPr>
          <w:ilvl w:val="1"/>
          <w:numId w:val="5"/>
        </w:numPr>
      </w:pPr>
      <w:r w:rsidRPr="00E556E6">
        <w:t>call GET /</w:t>
      </w:r>
      <w:proofErr w:type="spellStart"/>
      <w:r w:rsidRPr="00E556E6">
        <w:t>api</w:t>
      </w:r>
      <w:proofErr w:type="spellEnd"/>
      <w:r w:rsidRPr="00E556E6">
        <w:t>/v1/evaluation/metrics</w:t>
      </w:r>
    </w:p>
    <w:p w14:paraId="60DEC459" w14:textId="77777777" w:rsidR="00E556E6" w:rsidRPr="00E556E6" w:rsidRDefault="00E556E6" w:rsidP="00E556E6">
      <w:pPr>
        <w:numPr>
          <w:ilvl w:val="1"/>
          <w:numId w:val="5"/>
        </w:numPr>
      </w:pPr>
      <w:r w:rsidRPr="00E556E6">
        <w:t>call GET /</w:t>
      </w:r>
      <w:proofErr w:type="spellStart"/>
      <w:r w:rsidRPr="00E556E6">
        <w:t>api</w:t>
      </w:r>
      <w:proofErr w:type="spellEnd"/>
      <w:r w:rsidRPr="00E556E6">
        <w:t>/v1/evaluation/recommendations/explanations</w:t>
      </w:r>
    </w:p>
    <w:p w14:paraId="5D1F7939" w14:textId="77777777" w:rsidR="00E556E6" w:rsidRPr="00E556E6" w:rsidRDefault="00E556E6" w:rsidP="00E556E6">
      <w:pPr>
        <w:numPr>
          <w:ilvl w:val="1"/>
          <w:numId w:val="5"/>
        </w:numPr>
      </w:pPr>
      <w:r w:rsidRPr="00E556E6">
        <w:lastRenderedPageBreak/>
        <w:t>these should now return user-specific live values, not static mock numbers</w:t>
      </w:r>
    </w:p>
    <w:p w14:paraId="1B7A7951" w14:textId="77777777" w:rsidR="00E556E6" w:rsidRPr="00E556E6" w:rsidRDefault="00E556E6" w:rsidP="00E556E6">
      <w:pPr>
        <w:numPr>
          <w:ilvl w:val="0"/>
          <w:numId w:val="5"/>
        </w:numPr>
      </w:pPr>
      <w:r w:rsidRPr="00E556E6">
        <w:t>Check MongoDB directly in Atlas/Compass</w:t>
      </w:r>
    </w:p>
    <w:p w14:paraId="448CEAB2" w14:textId="77777777" w:rsidR="00E556E6" w:rsidRPr="00E556E6" w:rsidRDefault="00E556E6" w:rsidP="00E556E6">
      <w:pPr>
        <w:numPr>
          <w:ilvl w:val="1"/>
          <w:numId w:val="5"/>
        </w:numPr>
      </w:pPr>
      <w:proofErr w:type="gramStart"/>
      <w:r w:rsidRPr="00E556E6">
        <w:t>users</w:t>
      </w:r>
      <w:proofErr w:type="gramEnd"/>
      <w:r w:rsidRPr="00E556E6">
        <w:t> collection should contain:</w:t>
      </w:r>
    </w:p>
    <w:p w14:paraId="6D14996F" w14:textId="77777777" w:rsidR="00E556E6" w:rsidRPr="00E556E6" w:rsidRDefault="00E556E6" w:rsidP="00E556E6">
      <w:pPr>
        <w:numPr>
          <w:ilvl w:val="2"/>
          <w:numId w:val="5"/>
        </w:numPr>
      </w:pPr>
      <w:proofErr w:type="spellStart"/>
      <w:r w:rsidRPr="00E556E6">
        <w:t>firebase_uid</w:t>
      </w:r>
      <w:proofErr w:type="spellEnd"/>
    </w:p>
    <w:p w14:paraId="4A4F314F" w14:textId="77777777" w:rsidR="00E556E6" w:rsidRPr="00E556E6" w:rsidRDefault="00E556E6" w:rsidP="00E556E6">
      <w:pPr>
        <w:numPr>
          <w:ilvl w:val="2"/>
          <w:numId w:val="5"/>
        </w:numPr>
      </w:pPr>
      <w:proofErr w:type="spellStart"/>
      <w:r w:rsidRPr="00E556E6">
        <w:t>career_goal</w:t>
      </w:r>
      <w:proofErr w:type="spellEnd"/>
    </w:p>
    <w:p w14:paraId="5B237273" w14:textId="77777777" w:rsidR="00E556E6" w:rsidRPr="00E556E6" w:rsidRDefault="00E556E6" w:rsidP="00E556E6">
      <w:pPr>
        <w:numPr>
          <w:ilvl w:val="2"/>
          <w:numId w:val="5"/>
        </w:numPr>
      </w:pPr>
      <w:r w:rsidRPr="00E556E6">
        <w:t>skills</w:t>
      </w:r>
    </w:p>
    <w:p w14:paraId="79EA7BF1" w14:textId="77777777" w:rsidR="00E556E6" w:rsidRPr="00E556E6" w:rsidRDefault="00E556E6" w:rsidP="00E556E6">
      <w:pPr>
        <w:numPr>
          <w:ilvl w:val="2"/>
          <w:numId w:val="5"/>
        </w:numPr>
      </w:pPr>
      <w:proofErr w:type="spellStart"/>
      <w:r w:rsidRPr="00E556E6">
        <w:t>completed_courses</w:t>
      </w:r>
      <w:proofErr w:type="spellEnd"/>
    </w:p>
    <w:p w14:paraId="33A1C869" w14:textId="77777777" w:rsidR="00E556E6" w:rsidRPr="00E556E6" w:rsidRDefault="00E556E6" w:rsidP="00E556E6">
      <w:pPr>
        <w:numPr>
          <w:ilvl w:val="2"/>
          <w:numId w:val="5"/>
        </w:numPr>
      </w:pPr>
      <w:proofErr w:type="spellStart"/>
      <w:r w:rsidRPr="00E556E6">
        <w:t>completed_papers</w:t>
      </w:r>
      <w:proofErr w:type="spellEnd"/>
    </w:p>
    <w:p w14:paraId="6092215C" w14:textId="77777777" w:rsidR="00E556E6" w:rsidRPr="00E556E6" w:rsidRDefault="00E556E6" w:rsidP="00E556E6">
      <w:pPr>
        <w:numPr>
          <w:ilvl w:val="2"/>
          <w:numId w:val="5"/>
        </w:numPr>
      </w:pPr>
      <w:proofErr w:type="spellStart"/>
      <w:r w:rsidRPr="00E556E6">
        <w:t>derived_skills</w:t>
      </w:r>
      <w:proofErr w:type="spellEnd"/>
    </w:p>
    <w:p w14:paraId="6116AF9F" w14:textId="77777777" w:rsidR="00E556E6" w:rsidRPr="00E556E6" w:rsidRDefault="00E556E6" w:rsidP="00E556E6">
      <w:pPr>
        <w:numPr>
          <w:ilvl w:val="2"/>
          <w:numId w:val="5"/>
        </w:numPr>
      </w:pPr>
      <w:proofErr w:type="spellStart"/>
      <w:r w:rsidRPr="00E556E6">
        <w:t>skill_progress</w:t>
      </w:r>
      <w:proofErr w:type="spellEnd"/>
    </w:p>
    <w:p w14:paraId="3E5C4180" w14:textId="77777777" w:rsidR="00E556E6" w:rsidRPr="00E556E6" w:rsidRDefault="00E556E6" w:rsidP="00E556E6">
      <w:pPr>
        <w:numPr>
          <w:ilvl w:val="1"/>
          <w:numId w:val="5"/>
        </w:numPr>
      </w:pPr>
      <w:r w:rsidRPr="00E556E6">
        <w:t>courses, papers, jobs, and skills collections should already be populated</w:t>
      </w:r>
    </w:p>
    <w:p w14:paraId="7449A410" w14:textId="77777777" w:rsidR="00E556E6" w:rsidRPr="00E556E6" w:rsidRDefault="00E556E6" w:rsidP="00E556E6">
      <w:pPr>
        <w:numPr>
          <w:ilvl w:val="1"/>
          <w:numId w:val="5"/>
        </w:numPr>
      </w:pPr>
      <w:r w:rsidRPr="00E556E6">
        <w:t>if you want to demonstrate the MongoDB security feature, point to the validator in validators.py and the note in security-features.md</w:t>
      </w:r>
    </w:p>
    <w:p w14:paraId="4827EE7A" w14:textId="77777777" w:rsidR="00E556E6" w:rsidRPr="00E556E6" w:rsidRDefault="00E556E6" w:rsidP="00E556E6">
      <w:r w:rsidRPr="00E556E6">
        <w:rPr>
          <w:b/>
          <w:bCs/>
        </w:rPr>
        <w:t>What Success Looks Like</w:t>
      </w:r>
    </w:p>
    <w:p w14:paraId="3EF4911E" w14:textId="77777777" w:rsidR="00E556E6" w:rsidRPr="00E556E6" w:rsidRDefault="00E556E6" w:rsidP="00E556E6">
      <w:pPr>
        <w:numPr>
          <w:ilvl w:val="0"/>
          <w:numId w:val="6"/>
        </w:numPr>
      </w:pPr>
      <w:r w:rsidRPr="00E556E6">
        <w:t>user signs in with Firebase</w:t>
      </w:r>
    </w:p>
    <w:p w14:paraId="476FFAB9" w14:textId="77777777" w:rsidR="00E556E6" w:rsidRPr="00E556E6" w:rsidRDefault="00E556E6" w:rsidP="00E556E6">
      <w:pPr>
        <w:numPr>
          <w:ilvl w:val="0"/>
          <w:numId w:val="6"/>
        </w:numPr>
      </w:pPr>
      <w:r w:rsidRPr="00E556E6">
        <w:t>backend creates/loads the MongoDB user</w:t>
      </w:r>
    </w:p>
    <w:p w14:paraId="2DF26858" w14:textId="77777777" w:rsidR="00E556E6" w:rsidRPr="00E556E6" w:rsidRDefault="00E556E6" w:rsidP="00E556E6">
      <w:pPr>
        <w:numPr>
          <w:ilvl w:val="0"/>
          <w:numId w:val="6"/>
        </w:numPr>
      </w:pPr>
      <w:r w:rsidRPr="00E556E6">
        <w:t>profile updates persist</w:t>
      </w:r>
    </w:p>
    <w:p w14:paraId="4799C957" w14:textId="77777777" w:rsidR="00E556E6" w:rsidRPr="00E556E6" w:rsidRDefault="00E556E6" w:rsidP="00E556E6">
      <w:pPr>
        <w:numPr>
          <w:ilvl w:val="0"/>
          <w:numId w:val="6"/>
        </w:numPr>
      </w:pPr>
      <w:r w:rsidRPr="00E556E6">
        <w:t>completed resources persist</w:t>
      </w:r>
    </w:p>
    <w:p w14:paraId="71CDF27B" w14:textId="77777777" w:rsidR="00E556E6" w:rsidRPr="00E556E6" w:rsidRDefault="00E556E6" w:rsidP="00E556E6">
      <w:pPr>
        <w:numPr>
          <w:ilvl w:val="0"/>
          <w:numId w:val="6"/>
        </w:numPr>
      </w:pPr>
      <w:r w:rsidRPr="00E556E6">
        <w:t>derived skill progress persists</w:t>
      </w:r>
    </w:p>
    <w:p w14:paraId="04DC5DC3" w14:textId="77777777" w:rsidR="00E556E6" w:rsidRPr="00E556E6" w:rsidRDefault="00E556E6" w:rsidP="00E556E6">
      <w:pPr>
        <w:numPr>
          <w:ilvl w:val="0"/>
          <w:numId w:val="6"/>
        </w:numPr>
      </w:pPr>
      <w:r w:rsidRPr="00E556E6">
        <w:t>dashboard/skill-gap/graph react to the saved profile</w:t>
      </w:r>
    </w:p>
    <w:p w14:paraId="1505A5BC" w14:textId="77777777" w:rsidR="00E556E6" w:rsidRPr="00E556E6" w:rsidRDefault="00E556E6" w:rsidP="00E556E6">
      <w:pPr>
        <w:numPr>
          <w:ilvl w:val="0"/>
          <w:numId w:val="6"/>
        </w:numPr>
      </w:pPr>
      <w:r w:rsidRPr="00E556E6">
        <w:t>Neo4j sync works when authorized</w:t>
      </w:r>
    </w:p>
    <w:p w14:paraId="14B3D100" w14:textId="77777777" w:rsidR="00E556E6" w:rsidRPr="00E556E6" w:rsidRDefault="00E556E6" w:rsidP="00E556E6">
      <w:pPr>
        <w:numPr>
          <w:ilvl w:val="0"/>
          <w:numId w:val="6"/>
        </w:numPr>
      </w:pPr>
      <w:r w:rsidRPr="00E556E6">
        <w:t>evaluation endpoints return live data</w:t>
      </w:r>
    </w:p>
    <w:p w14:paraId="5165AD36" w14:textId="77777777" w:rsidR="00E556E6" w:rsidRPr="00E556E6" w:rsidRDefault="00E556E6" w:rsidP="00E556E6">
      <w:pPr>
        <w:numPr>
          <w:ilvl w:val="0"/>
          <w:numId w:val="6"/>
        </w:numPr>
      </w:pPr>
      <w:r w:rsidRPr="00E556E6">
        <w:t>MongoDB validator is in place as your presentable MongoDB security feature</w:t>
      </w:r>
    </w:p>
    <w:p w14:paraId="2FABC7B8" w14:textId="77777777" w:rsidR="007A591F" w:rsidRDefault="007A591F"/>
    <w:sectPr w:rsidR="007A5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685E"/>
    <w:multiLevelType w:val="multilevel"/>
    <w:tmpl w:val="3C0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385FAE"/>
    <w:multiLevelType w:val="multilevel"/>
    <w:tmpl w:val="A50AF7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2034C"/>
    <w:multiLevelType w:val="multilevel"/>
    <w:tmpl w:val="753E3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6A2EEA"/>
    <w:multiLevelType w:val="multilevel"/>
    <w:tmpl w:val="E2E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5315F6"/>
    <w:multiLevelType w:val="multilevel"/>
    <w:tmpl w:val="7960C1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301436"/>
    <w:multiLevelType w:val="multilevel"/>
    <w:tmpl w:val="3184F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508480">
    <w:abstractNumId w:val="3"/>
  </w:num>
  <w:num w:numId="2" w16cid:durableId="695278996">
    <w:abstractNumId w:val="2"/>
  </w:num>
  <w:num w:numId="3" w16cid:durableId="382145826">
    <w:abstractNumId w:val="5"/>
  </w:num>
  <w:num w:numId="4" w16cid:durableId="959650077">
    <w:abstractNumId w:val="4"/>
  </w:num>
  <w:num w:numId="5" w16cid:durableId="865601666">
    <w:abstractNumId w:val="1"/>
  </w:num>
  <w:num w:numId="6" w16cid:durableId="963926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E6"/>
    <w:rsid w:val="00182FF5"/>
    <w:rsid w:val="001B1772"/>
    <w:rsid w:val="002C6570"/>
    <w:rsid w:val="003D433D"/>
    <w:rsid w:val="00407B16"/>
    <w:rsid w:val="004427C4"/>
    <w:rsid w:val="00532BBA"/>
    <w:rsid w:val="00590CB0"/>
    <w:rsid w:val="006C3780"/>
    <w:rsid w:val="007A591F"/>
    <w:rsid w:val="007B4471"/>
    <w:rsid w:val="008327E2"/>
    <w:rsid w:val="00B249B1"/>
    <w:rsid w:val="00E556E6"/>
    <w:rsid w:val="00FE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9C4E4"/>
  <w15:chartTrackingRefBased/>
  <w15:docId w15:val="{DC3D17FF-44C4-4B21-A383-73722ECA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Mahajan</dc:creator>
  <cp:keywords/>
  <dc:description/>
  <cp:lastModifiedBy>Vaibhav Mahajan</cp:lastModifiedBy>
  <cp:revision>1</cp:revision>
  <dcterms:created xsi:type="dcterms:W3CDTF">2026-04-24T03:46:00Z</dcterms:created>
  <dcterms:modified xsi:type="dcterms:W3CDTF">2026-04-24T03:47:00Z</dcterms:modified>
</cp:coreProperties>
</file>