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A833" w14:textId="2D03D339" w:rsidR="006D5E92" w:rsidRDefault="006D5E92">
      <w:pPr>
        <w:rPr>
          <w:b/>
          <w:bCs/>
          <w:u w:val="single"/>
        </w:rPr>
      </w:pPr>
      <w:r>
        <w:rPr>
          <w:b/>
          <w:bCs/>
          <w:u w:val="single"/>
        </w:rPr>
        <w:t>General</w:t>
      </w:r>
    </w:p>
    <w:p w14:paraId="224AE460" w14:textId="694F72BD" w:rsidR="006D5E92" w:rsidRDefault="006D5E92">
      <w:pPr>
        <w:rPr>
          <w:b/>
          <w:bCs/>
          <w:u w:val="single"/>
        </w:rPr>
      </w:pPr>
      <w:r w:rsidRPr="006D5E92">
        <w:t>Add Shocked condition</w:t>
      </w:r>
    </w:p>
    <w:p w14:paraId="2548DE93" w14:textId="543F6446" w:rsidR="00F63170" w:rsidRPr="00F63170" w:rsidRDefault="00F63170">
      <w:pPr>
        <w:rPr>
          <w:b/>
          <w:bCs/>
          <w:u w:val="single"/>
        </w:rPr>
      </w:pPr>
      <w:r w:rsidRPr="00F63170">
        <w:rPr>
          <w:b/>
          <w:bCs/>
          <w:u w:val="single"/>
        </w:rPr>
        <w:t>Classes</w:t>
      </w:r>
    </w:p>
    <w:p w14:paraId="4568383F" w14:textId="21F87DF5" w:rsidR="004A5EA4" w:rsidRDefault="002F41EC">
      <w:r>
        <w:t xml:space="preserve">Berserker </w:t>
      </w:r>
      <w:r w:rsidR="004A5EA4">
        <w:t xml:space="preserve">Brawling Approach – Increase </w:t>
      </w:r>
      <w:r w:rsidR="00325BF9">
        <w:t>unarmed strike damage one step</w:t>
      </w:r>
    </w:p>
    <w:p w14:paraId="12B80769" w14:textId="448ABA61" w:rsidR="00C54495" w:rsidRDefault="002F41EC">
      <w:r>
        <w:t xml:space="preserve">Berserker </w:t>
      </w:r>
      <w:r w:rsidR="00C54495">
        <w:t>Armored Brute – Allow rage while wearing heavy armor</w:t>
      </w:r>
    </w:p>
    <w:p w14:paraId="71EA3B77" w14:textId="77777777" w:rsidR="002A4DEE" w:rsidRDefault="002A4DEE" w:rsidP="002A4DEE">
      <w:r>
        <w:t>Aqinos Form - Require tech casting as a prerequisite</w:t>
      </w:r>
    </w:p>
    <w:p w14:paraId="41F82736" w14:textId="77777777" w:rsidR="002A4DEE" w:rsidRDefault="002A4DEE" w:rsidP="002A4DEE">
      <w:r>
        <w:t>Combo list of Tool and Weapon proficiencies</w:t>
      </w:r>
    </w:p>
    <w:p w14:paraId="68051A82" w14:textId="77777777" w:rsidR="002A4DEE" w:rsidRPr="008B5740" w:rsidRDefault="002A4DEE" w:rsidP="002A4DEE">
      <w:pPr>
        <w:rPr>
          <w:strike/>
        </w:rPr>
      </w:pPr>
      <w:r w:rsidRPr="008B5740">
        <w:rPr>
          <w:strike/>
        </w:rPr>
        <w:t>Force Points and Tech Points</w:t>
      </w:r>
    </w:p>
    <w:p w14:paraId="26D6C98A" w14:textId="5B881C4B" w:rsidR="002A4DEE" w:rsidRDefault="002F41EC" w:rsidP="002A4DEE">
      <w:r>
        <w:t xml:space="preserve">Berserker </w:t>
      </w:r>
      <w:r w:rsidR="002A4DEE">
        <w:t>Dewback’s Instinct – Cannot choose and apply three damage resistances</w:t>
      </w:r>
    </w:p>
    <w:p w14:paraId="6D515AA1" w14:textId="4340CA4E" w:rsidR="004357E3" w:rsidRPr="00285D3E" w:rsidRDefault="004357E3">
      <w:pPr>
        <w:rPr>
          <w:strike/>
        </w:rPr>
      </w:pPr>
      <w:r w:rsidRPr="00285D3E">
        <w:rPr>
          <w:strike/>
        </w:rPr>
        <w:t xml:space="preserve">Savage Diplomat </w:t>
      </w:r>
      <w:r w:rsidR="003E1EAF" w:rsidRPr="00285D3E">
        <w:rPr>
          <w:strike/>
        </w:rPr>
        <w:t>–</w:t>
      </w:r>
      <w:r w:rsidRPr="00285D3E">
        <w:rPr>
          <w:strike/>
        </w:rPr>
        <w:t xml:space="preserve"> </w:t>
      </w:r>
      <w:r w:rsidR="003E1EAF" w:rsidRPr="00285D3E">
        <w:rPr>
          <w:strike/>
        </w:rPr>
        <w:t>Allow choice between Persuasion, Intimidation or a language</w:t>
      </w:r>
    </w:p>
    <w:p w14:paraId="7E3EA4C6" w14:textId="30560050" w:rsidR="009A76EA" w:rsidRDefault="000A6F8C">
      <w:r>
        <w:t xml:space="preserve">Consular </w:t>
      </w:r>
      <w:r w:rsidR="009A76EA">
        <w:t xml:space="preserve">Subtle Control </w:t>
      </w:r>
      <w:r w:rsidR="002A4DEE">
        <w:t>–</w:t>
      </w:r>
      <w:r w:rsidR="009A76EA">
        <w:t xml:space="preserve"> </w:t>
      </w:r>
      <w:r w:rsidR="002A4DEE">
        <w:t>Toggle between CHA and WIS as saving throw DC</w:t>
      </w:r>
    </w:p>
    <w:p w14:paraId="495AE1DB" w14:textId="2AC7ABE6" w:rsidR="002C616E" w:rsidRDefault="000A6F8C">
      <w:r>
        <w:t xml:space="preserve">Consular </w:t>
      </w:r>
      <w:r w:rsidR="002C616E">
        <w:t>Bendu – Add WIS and CHA modifier to total force points</w:t>
      </w:r>
    </w:p>
    <w:p w14:paraId="0197D334" w14:textId="08CA50A6" w:rsidR="00223C51" w:rsidRDefault="000A6F8C">
      <w:r>
        <w:t xml:space="preserve">Consular </w:t>
      </w:r>
      <w:r w:rsidR="00223C51">
        <w:t xml:space="preserve">TechCasting Secrets – </w:t>
      </w:r>
      <w:r w:rsidR="001859A0">
        <w:t>Let player choose tech powers on the indicated schedule</w:t>
      </w:r>
      <w:r w:rsidR="00B15953">
        <w:t xml:space="preserve"> and incorporate into Way of Technology</w:t>
      </w:r>
    </w:p>
    <w:p w14:paraId="387D76D5" w14:textId="7C634AF1" w:rsidR="00917FE5" w:rsidRDefault="00917FE5">
      <w:pPr>
        <w:rPr>
          <w:strike/>
        </w:rPr>
      </w:pPr>
      <w:r w:rsidRPr="002C5608">
        <w:rPr>
          <w:strike/>
        </w:rPr>
        <w:t>Darkvision Visor – Check for darkvision and make it 60 or add 30 depending on if the character already has it.</w:t>
      </w:r>
    </w:p>
    <w:p w14:paraId="3491D47F" w14:textId="545365E3" w:rsidR="00950830" w:rsidRDefault="000A6F8C">
      <w:r>
        <w:t xml:space="preserve">Engineer </w:t>
      </w:r>
      <w:r w:rsidR="00950830">
        <w:t>Accuracy Focus – Change display for modification based on level</w:t>
      </w:r>
    </w:p>
    <w:p w14:paraId="3580057A" w14:textId="0D36584E" w:rsidR="009C2241" w:rsidRDefault="000A6F8C">
      <w:r>
        <w:t xml:space="preserve">Engineer </w:t>
      </w:r>
      <w:r w:rsidR="002D5C84">
        <w:t>Amplifying Barrel – Change display for modification based on level</w:t>
      </w:r>
    </w:p>
    <w:p w14:paraId="2D33B338" w14:textId="69065006" w:rsidR="002D5C84" w:rsidRPr="00950830" w:rsidRDefault="000A6F8C">
      <w:r>
        <w:t xml:space="preserve">Engineer </w:t>
      </w:r>
      <w:r w:rsidR="002D5C84">
        <w:t>Contoured Grip – Change display for modification based on level</w:t>
      </w:r>
    </w:p>
    <w:p w14:paraId="05AB0FFE" w14:textId="6C64ECBD" w:rsidR="00BD5A46" w:rsidRDefault="000A6F8C">
      <w:r>
        <w:t xml:space="preserve">Engineer </w:t>
      </w:r>
      <w:r w:rsidR="00BD5A46">
        <w:t>Tech Blast – Set Ability modifier to INT</w:t>
      </w:r>
    </w:p>
    <w:p w14:paraId="481DC7CE" w14:textId="57DEBA7C" w:rsidR="000B553B" w:rsidRDefault="000A6F8C">
      <w:r>
        <w:t xml:space="preserve">Engineer </w:t>
      </w:r>
      <w:r w:rsidR="000B553B">
        <w:t>ForceCasting Secrets – Let player choose Force powers on the indicated schedule and incorporate into Artificer Engineering</w:t>
      </w:r>
    </w:p>
    <w:p w14:paraId="679C4C32" w14:textId="77610778" w:rsidR="003D4737" w:rsidRDefault="000A6F8C">
      <w:r>
        <w:t xml:space="preserve">Engineer </w:t>
      </w:r>
      <w:r w:rsidR="003D4737">
        <w:t>Adegan Crystal – Change display for modification based on level</w:t>
      </w:r>
    </w:p>
    <w:p w14:paraId="6B24B31C" w14:textId="218FD9E5" w:rsidR="00D90D3C" w:rsidRDefault="000A6F8C">
      <w:r>
        <w:t xml:space="preserve">Engineer </w:t>
      </w:r>
      <w:r w:rsidR="00D90D3C">
        <w:t>Beam Gem Lens – Change display for modification based on level</w:t>
      </w:r>
    </w:p>
    <w:p w14:paraId="6BD56D11" w14:textId="26A6EE93" w:rsidR="00687A81" w:rsidRDefault="000A6F8C">
      <w:r>
        <w:t xml:space="preserve">Engineer </w:t>
      </w:r>
      <w:r w:rsidR="00687A81">
        <w:t>AI Amplifier – Change display for modification based on level</w:t>
      </w:r>
    </w:p>
    <w:p w14:paraId="7BE568C7" w14:textId="6D1B42B5" w:rsidR="007404D0" w:rsidRDefault="000A6F8C">
      <w:r>
        <w:t xml:space="preserve">Engineer </w:t>
      </w:r>
      <w:r w:rsidR="007404D0">
        <w:t>AI Rangefinder – Change display for modification based on level</w:t>
      </w:r>
    </w:p>
    <w:p w14:paraId="37A24A76" w14:textId="49DB1AA1" w:rsidR="00B93241" w:rsidRDefault="000A6F8C" w:rsidP="00B93241">
      <w:r>
        <w:t xml:space="preserve">Engineer </w:t>
      </w:r>
      <w:r w:rsidR="00B93241">
        <w:t>Frailcasting Controller - Change display for modification based on level</w:t>
      </w:r>
    </w:p>
    <w:p w14:paraId="7ECC072B" w14:textId="75997C82" w:rsidR="00566FC3" w:rsidRDefault="000A6F8C" w:rsidP="00B93241">
      <w:r>
        <w:t xml:space="preserve">Engineer </w:t>
      </w:r>
      <w:r w:rsidR="00566FC3">
        <w:t xml:space="preserve">Rendcasting Controller – Change display for </w:t>
      </w:r>
      <w:r w:rsidR="00EE3440">
        <w:t>modification</w:t>
      </w:r>
      <w:r w:rsidR="00566FC3">
        <w:t xml:space="preserve"> based on level</w:t>
      </w:r>
    </w:p>
    <w:p w14:paraId="149E2EE6" w14:textId="1C4A8841" w:rsidR="00063E47" w:rsidRDefault="000A6F8C" w:rsidP="00B93241">
      <w:r>
        <w:t xml:space="preserve">Engineer </w:t>
      </w:r>
      <w:r w:rsidR="00063E47">
        <w:t>Withercasting Controller – Change display for modification based on level</w:t>
      </w:r>
    </w:p>
    <w:p w14:paraId="5F1E8C2F" w14:textId="7259F75B" w:rsidR="00DF42E9" w:rsidRDefault="000A6F8C" w:rsidP="00B93241">
      <w:r>
        <w:t xml:space="preserve">Engineer </w:t>
      </w:r>
      <w:r w:rsidR="00DF42E9">
        <w:t xml:space="preserve">Audiotech Engineering </w:t>
      </w:r>
      <w:r w:rsidR="00853410">
        <w:t>–</w:t>
      </w:r>
      <w:r w:rsidR="00DF42E9">
        <w:t xml:space="preserve"> </w:t>
      </w:r>
      <w:r w:rsidR="00853410">
        <w:t>Gain three musical instruments</w:t>
      </w:r>
    </w:p>
    <w:p w14:paraId="6E10BDAE" w14:textId="007364C9" w:rsidR="00FB46F9" w:rsidRDefault="000A6F8C" w:rsidP="00B93241">
      <w:r>
        <w:lastRenderedPageBreak/>
        <w:t xml:space="preserve">Engineer </w:t>
      </w:r>
      <w:r w:rsidR="00FB46F9">
        <w:t xml:space="preserve">Long Range Noise – Increase range on </w:t>
      </w:r>
      <w:r w:rsidR="001A600D">
        <w:t>Potent Amplitude</w:t>
      </w:r>
    </w:p>
    <w:p w14:paraId="0D84025F" w14:textId="65EE16E8" w:rsidR="00D8060A" w:rsidRDefault="000A6F8C" w:rsidP="00B93241">
      <w:r>
        <w:t xml:space="preserve">Engineer </w:t>
      </w:r>
      <w:r w:rsidR="00D8060A">
        <w:t>Magnifying Device – Change display for modification based on level</w:t>
      </w:r>
    </w:p>
    <w:p w14:paraId="438809C3" w14:textId="79F1C2B5" w:rsidR="007356E8" w:rsidRDefault="000A6F8C" w:rsidP="00B93241">
      <w:r>
        <w:t xml:space="preserve">Engineer </w:t>
      </w:r>
      <w:r w:rsidR="007356E8">
        <w:t>Prototype Battle</w:t>
      </w:r>
      <w:r w:rsidR="00BA4D48">
        <w:t xml:space="preserve"> </w:t>
      </w:r>
      <w:r w:rsidR="007356E8">
        <w:t>Enhancement – Increase charges on the song</w:t>
      </w:r>
    </w:p>
    <w:p w14:paraId="7448E297" w14:textId="4AC78BCB" w:rsidR="00FB46F9" w:rsidRDefault="000A6F8C" w:rsidP="00B93241">
      <w:r>
        <w:t xml:space="preserve">Engineer </w:t>
      </w:r>
      <w:r w:rsidR="002E1917">
        <w:t>Shock Mount – Change display for modification based on level</w:t>
      </w:r>
    </w:p>
    <w:p w14:paraId="7730AABC" w14:textId="644AD644" w:rsidR="00E4392E" w:rsidRDefault="000A6F8C" w:rsidP="00B93241">
      <w:r>
        <w:t xml:space="preserve">Engineer </w:t>
      </w:r>
      <w:r w:rsidR="00674800">
        <w:t>Biochemist’s Amplifier – Change display for modification based on level.</w:t>
      </w:r>
    </w:p>
    <w:p w14:paraId="37FF86C1" w14:textId="0A7F42D9" w:rsidR="00A952D4" w:rsidRDefault="000A6F8C" w:rsidP="00A952D4">
      <w:r>
        <w:t>Engineer</w:t>
      </w:r>
    </w:p>
    <w:p w14:paraId="124B2699" w14:textId="4F343262" w:rsidR="0054413A" w:rsidRDefault="000A6F8C" w:rsidP="00A952D4">
      <w:r>
        <w:t xml:space="preserve">Engineer </w:t>
      </w:r>
      <w:r w:rsidR="0054413A">
        <w:t>Auto-Defibrillator – Set CON appropriately</w:t>
      </w:r>
    </w:p>
    <w:p w14:paraId="24700FEE" w14:textId="207DB23E" w:rsidR="004B4CF6" w:rsidRDefault="000A6F8C" w:rsidP="00A952D4">
      <w:r>
        <w:t xml:space="preserve">Engineer </w:t>
      </w:r>
      <w:r w:rsidR="004B4CF6">
        <w:t>Celerity Leg Prosthesis – Update AC and DEX saves depending on hero’s DEX.</w:t>
      </w:r>
    </w:p>
    <w:p w14:paraId="0EB543DE" w14:textId="112BC9CC" w:rsidR="000027EE" w:rsidRDefault="000A6F8C" w:rsidP="00A952D4">
      <w:r>
        <w:t xml:space="preserve">Engineer </w:t>
      </w:r>
      <w:r w:rsidR="000027EE">
        <w:t>Frailcasting Inhibitor -</w:t>
      </w:r>
      <w:r w:rsidR="00B51E6D">
        <w:t xml:space="preserve"> </w:t>
      </w:r>
      <w:r w:rsidR="000027EE">
        <w:t>Change display for modification based on level</w:t>
      </w:r>
    </w:p>
    <w:p w14:paraId="69783713" w14:textId="57E93F58" w:rsidR="002F5D95" w:rsidRDefault="000A6F8C" w:rsidP="00A952D4">
      <w:r>
        <w:t xml:space="preserve">Engineer </w:t>
      </w:r>
      <w:r w:rsidR="002F5D95">
        <w:t>Hardy Torso Prosthesis – Set CON appropriately</w:t>
      </w:r>
    </w:p>
    <w:p w14:paraId="0FF4AFF9" w14:textId="606B7708" w:rsidR="002660EA" w:rsidRDefault="000A6F8C" w:rsidP="00A952D4">
      <w:r>
        <w:t xml:space="preserve">Engineer </w:t>
      </w:r>
      <w:r w:rsidR="00561128">
        <w:t>Rendcasting Inhib</w:t>
      </w:r>
      <w:r w:rsidR="006637F6">
        <w:t>it</w:t>
      </w:r>
      <w:r w:rsidR="00561128">
        <w:t>or – Change display for modification based on level</w:t>
      </w:r>
    </w:p>
    <w:p w14:paraId="6E3E9919" w14:textId="15C24A5F" w:rsidR="006637F6" w:rsidRDefault="000A6F8C" w:rsidP="00A952D4">
      <w:r>
        <w:t xml:space="preserve">Engineer </w:t>
      </w:r>
      <w:r w:rsidR="006637F6">
        <w:t>Sound Dampeners – Add 15 languages</w:t>
      </w:r>
    </w:p>
    <w:p w14:paraId="1B184771" w14:textId="59ABD788" w:rsidR="00F84979" w:rsidRDefault="000A6F8C" w:rsidP="00A952D4">
      <w:r>
        <w:t xml:space="preserve">Engineer </w:t>
      </w:r>
      <w:r w:rsidR="00F84979">
        <w:t xml:space="preserve">Swift Gait Attuner – Update </w:t>
      </w:r>
      <w:r w:rsidR="00680CE5">
        <w:t>AC and DEX saves depending on hero’s DEX</w:t>
      </w:r>
    </w:p>
    <w:p w14:paraId="6B1DC734" w14:textId="30785F03" w:rsidR="00DE765B" w:rsidRDefault="000A6F8C" w:rsidP="00DE765B">
      <w:r>
        <w:t xml:space="preserve">Engineer </w:t>
      </w:r>
      <w:r w:rsidR="00463A02">
        <w:t>Vector Amplifier</w:t>
      </w:r>
      <w:r w:rsidR="00DE765B">
        <w:t xml:space="preserve"> - Change display for modification based on level</w:t>
      </w:r>
    </w:p>
    <w:p w14:paraId="20D81FC6" w14:textId="14E1D16E" w:rsidR="00883562" w:rsidRDefault="000A6F8C" w:rsidP="00883562">
      <w:r>
        <w:t xml:space="preserve">Engineer </w:t>
      </w:r>
      <w:r w:rsidR="00883562">
        <w:t>Vector Rangefinder - Change display for modification based on level</w:t>
      </w:r>
    </w:p>
    <w:p w14:paraId="152AD509" w14:textId="362C2C8C" w:rsidR="005C54C6" w:rsidRDefault="000A6F8C" w:rsidP="00883562">
      <w:r>
        <w:t xml:space="preserve">Engineer </w:t>
      </w:r>
      <w:r w:rsidR="005C54C6">
        <w:t>Voice Synthesizer – Add 5 languages</w:t>
      </w:r>
    </w:p>
    <w:p w14:paraId="5581AAE7" w14:textId="62272A62" w:rsidR="00521900" w:rsidRDefault="000A6F8C" w:rsidP="00521900">
      <w:r>
        <w:t xml:space="preserve">Engineer </w:t>
      </w:r>
      <w:r w:rsidR="00521900">
        <w:t>Withercasting Inhibitor – Change display for modification based on level</w:t>
      </w:r>
    </w:p>
    <w:p w14:paraId="0F0B3C72" w14:textId="1391D2F0" w:rsidR="00BE65DB" w:rsidRDefault="000A6F8C" w:rsidP="00521900">
      <w:r>
        <w:t xml:space="preserve">Engineer </w:t>
      </w:r>
      <w:r w:rsidR="00BE65DB">
        <w:t>Arkayd Vector – Change display for modification based on level</w:t>
      </w:r>
    </w:p>
    <w:p w14:paraId="3D88C9B8" w14:textId="5C55F2CA" w:rsidR="00073E53" w:rsidRDefault="000A6F8C" w:rsidP="00521900">
      <w:r>
        <w:t xml:space="preserve">Engineer </w:t>
      </w:r>
      <w:r w:rsidR="00073E53">
        <w:t>Belasco Dynamics – Change display for modification based on level</w:t>
      </w:r>
    </w:p>
    <w:p w14:paraId="14333F89" w14:textId="685012A9" w:rsidR="001E5D1F" w:rsidRDefault="000A6F8C" w:rsidP="00521900">
      <w:r>
        <w:t xml:space="preserve">Engineer </w:t>
      </w:r>
      <w:r w:rsidR="001E5D1F">
        <w:t>Intelligence Core Override – Add Override Interface power</w:t>
      </w:r>
    </w:p>
    <w:p w14:paraId="4669EB46" w14:textId="62E8D115" w:rsidR="00E137A5" w:rsidRDefault="000A6F8C" w:rsidP="00521900">
      <w:r>
        <w:t xml:space="preserve">Engineer </w:t>
      </w:r>
      <w:r w:rsidR="00E137A5">
        <w:t>Oil Spill – Add Oil Slick power</w:t>
      </w:r>
    </w:p>
    <w:p w14:paraId="64768102" w14:textId="18A9FDDB" w:rsidR="00304AFF" w:rsidRDefault="000A6F8C" w:rsidP="00521900">
      <w:r>
        <w:t xml:space="preserve">Engineer </w:t>
      </w:r>
      <w:r w:rsidR="00304AFF">
        <w:t>Advanced Grounding System – Remove Lightning Resistance</w:t>
      </w:r>
    </w:p>
    <w:p w14:paraId="21729DD0" w14:textId="0C87C54A" w:rsidR="00A41B46" w:rsidRDefault="000D2255" w:rsidP="00521900">
      <w:r>
        <w:t>Fighter</w:t>
      </w:r>
      <w:r w:rsidR="000A6F8C">
        <w:t xml:space="preserve"> </w:t>
      </w:r>
      <w:r w:rsidR="00A41B46">
        <w:t>Unstoppable Force – Add freedom of movement power</w:t>
      </w:r>
    </w:p>
    <w:p w14:paraId="108555E2" w14:textId="7B79A395" w:rsidR="009B52BB" w:rsidRDefault="000D2255" w:rsidP="00521900">
      <w:r>
        <w:t>Fighter</w:t>
      </w:r>
      <w:r w:rsidR="000A6F8C">
        <w:t xml:space="preserve"> </w:t>
      </w:r>
      <w:r w:rsidR="009B52BB">
        <w:t>Studied Shooter – Add choice of tech powers to take</w:t>
      </w:r>
    </w:p>
    <w:p w14:paraId="063B2730" w14:textId="17FA937C" w:rsidR="008D367E" w:rsidRDefault="000D2255" w:rsidP="00521900">
      <w:r>
        <w:t>Fighter R</w:t>
      </w:r>
      <w:r w:rsidR="008D367E">
        <w:t>esilient Retainer – Check for WIS save proficiency and give it or offer INT or CHA save option.</w:t>
      </w:r>
    </w:p>
    <w:p w14:paraId="7DFCC41B" w14:textId="05A20D76" w:rsidR="009722A1" w:rsidRDefault="000D2255" w:rsidP="00521900">
      <w:r>
        <w:t xml:space="preserve">Fighter </w:t>
      </w:r>
      <w:r w:rsidR="009722A1">
        <w:t xml:space="preserve">Improved Combat Superiority – Add maneuvers and </w:t>
      </w:r>
      <w:r w:rsidR="00B93815">
        <w:t>superiority dice</w:t>
      </w:r>
    </w:p>
    <w:p w14:paraId="2EA659E7" w14:textId="34EB0EE8" w:rsidR="00290DD4" w:rsidRDefault="000D2255" w:rsidP="00521900">
      <w:r>
        <w:t xml:space="preserve">Fighter </w:t>
      </w:r>
      <w:r w:rsidR="00290DD4">
        <w:t>Totem of the Hawk – Toggle between CHA and WIS as saving throw DC</w:t>
      </w:r>
    </w:p>
    <w:p w14:paraId="5DF86BC9" w14:textId="38A7A61C" w:rsidR="00697F2A" w:rsidRDefault="000D2255" w:rsidP="00521900">
      <w:r>
        <w:t xml:space="preserve">Fighter </w:t>
      </w:r>
      <w:r w:rsidR="00697F2A">
        <w:t xml:space="preserve">Totemic Might – Check for carrying capacity doubled and triple it if it </w:t>
      </w:r>
      <w:r w:rsidR="00A47724">
        <w:t>is.</w:t>
      </w:r>
    </w:p>
    <w:p w14:paraId="27F5B1EB" w14:textId="528A9BDE" w:rsidR="00A0359E" w:rsidRPr="00877CA4" w:rsidRDefault="00A0359E" w:rsidP="00521900">
      <w:pPr>
        <w:rPr>
          <w:strike/>
        </w:rPr>
      </w:pPr>
      <w:r w:rsidRPr="00877CA4">
        <w:rPr>
          <w:strike/>
        </w:rPr>
        <w:t>Primal Avatar – Add a third totem</w:t>
      </w:r>
    </w:p>
    <w:p w14:paraId="4A85FD03" w14:textId="129C531F" w:rsidR="00B6081B" w:rsidRDefault="000D2255">
      <w:r>
        <w:lastRenderedPageBreak/>
        <w:t xml:space="preserve">Fighter </w:t>
      </w:r>
      <w:r w:rsidR="00B6081B">
        <w:t>Techcasting Secrets – Allow choice of two tech powers</w:t>
      </w:r>
    </w:p>
    <w:p w14:paraId="690E94A3" w14:textId="122D82AA" w:rsidR="00DB6D46" w:rsidRDefault="000D2255">
      <w:r>
        <w:t xml:space="preserve">Fighter </w:t>
      </w:r>
      <w:r w:rsidR="00DB6D46">
        <w:t>Repulsing Wave</w:t>
      </w:r>
      <w:r w:rsidR="00095F3C">
        <w:t xml:space="preserve"> – Toggle between CHA and WIS as saving throw DC</w:t>
      </w:r>
    </w:p>
    <w:p w14:paraId="4FC8A35B" w14:textId="76FA6249" w:rsidR="00402ED3" w:rsidRDefault="000D2255">
      <w:r>
        <w:t xml:space="preserve">Fighter </w:t>
      </w:r>
      <w:r w:rsidR="00402ED3">
        <w:t>One with the Force – Add script to choose force power</w:t>
      </w:r>
    </w:p>
    <w:p w14:paraId="7ADFE90E" w14:textId="7E998300" w:rsidR="001D50C9" w:rsidRDefault="000D2255">
      <w:r>
        <w:t xml:space="preserve">Fighter </w:t>
      </w:r>
      <w:r w:rsidR="001D50C9">
        <w:t>Fighting Style – Brawler Style increase die type of unarmed strikes</w:t>
      </w:r>
    </w:p>
    <w:p w14:paraId="137D953F" w14:textId="62439A33" w:rsidR="001D50C9" w:rsidRDefault="000D2255">
      <w:r>
        <w:t xml:space="preserve">Fighter </w:t>
      </w:r>
      <w:r w:rsidR="001D50C9">
        <w:t>Fighting Style – Brawler Mastery increase die type of unarmed strikes</w:t>
      </w:r>
    </w:p>
    <w:p w14:paraId="5F14DB4B" w14:textId="567F7277" w:rsidR="00A936A8" w:rsidRDefault="000D2255">
      <w:r>
        <w:t xml:space="preserve">Fighter </w:t>
      </w:r>
      <w:r w:rsidR="00A936A8">
        <w:t>Formfighting Style – Prereq casting force powers</w:t>
      </w:r>
    </w:p>
    <w:p w14:paraId="5950D72E" w14:textId="72571432" w:rsidR="005E34A9" w:rsidRDefault="000D2255">
      <w:r>
        <w:t xml:space="preserve">Fighter </w:t>
      </w:r>
      <w:r w:rsidR="00A936A8">
        <w:t>Formfighting Mastery – Prereq casting force powers</w:t>
      </w:r>
    </w:p>
    <w:p w14:paraId="65781575" w14:textId="3DA7A8A3" w:rsidR="00AF576E" w:rsidRPr="005F7EA4" w:rsidRDefault="00AF576E">
      <w:pPr>
        <w:rPr>
          <w:strike/>
        </w:rPr>
      </w:pPr>
      <w:r w:rsidRPr="005F7EA4">
        <w:rPr>
          <w:strike/>
        </w:rPr>
        <w:t>Guardian Channel the Force – Make uses selectable</w:t>
      </w:r>
    </w:p>
    <w:p w14:paraId="32D34146" w14:textId="1CFE14E2" w:rsidR="002465C5" w:rsidRDefault="00EE1F35">
      <w:r>
        <w:t xml:space="preserve">Guardian </w:t>
      </w:r>
      <w:r w:rsidR="001166AB">
        <w:t>Way of the Sarlaac – Change save DC ability between STR and DEX</w:t>
      </w:r>
    </w:p>
    <w:p w14:paraId="30B3AC06" w14:textId="29F58BCD" w:rsidR="00694AC1" w:rsidRDefault="00EE1F35">
      <w:r>
        <w:t xml:space="preserve">Guardian </w:t>
      </w:r>
      <w:r w:rsidR="00694AC1">
        <w:t>Channel the Force: Disarming Slash – Change save DC ability between WIS and CHA</w:t>
      </w:r>
    </w:p>
    <w:p w14:paraId="04E0FC69" w14:textId="4C010B3E" w:rsidR="00A36217" w:rsidRDefault="00EE1F35">
      <w:r>
        <w:t xml:space="preserve">Guardian </w:t>
      </w:r>
      <w:r w:rsidR="00A36217">
        <w:t>Phasestorm – Change save DC ability between WIS and CHA</w:t>
      </w:r>
    </w:p>
    <w:p w14:paraId="0E5595EC" w14:textId="7622DF09" w:rsidR="004A6D52" w:rsidRDefault="004A6D52">
      <w:r>
        <w:t>Monk Primary abilities – Need to figure out how to make them DEX and (WIS or CHA)</w:t>
      </w:r>
    </w:p>
    <w:p w14:paraId="083A496D" w14:textId="1C73FE0D" w:rsidR="00A87C57" w:rsidRDefault="00A87C57">
      <w:r>
        <w:t>Mo</w:t>
      </w:r>
      <w:r w:rsidR="00E71F60">
        <w:t>nk – Need to make saving throw DC based on WIS or CHA</w:t>
      </w:r>
    </w:p>
    <w:p w14:paraId="27FA77D6" w14:textId="54467C1F" w:rsidR="00FA5DF1" w:rsidRDefault="004A6D52">
      <w:r>
        <w:t xml:space="preserve">Monk </w:t>
      </w:r>
      <w:r w:rsidR="00EE1F35">
        <w:t>U</w:t>
      </w:r>
      <w:r>
        <w:t xml:space="preserve">narmored </w:t>
      </w:r>
      <w:r w:rsidR="00EE1F35">
        <w:t>D</w:t>
      </w:r>
      <w:r>
        <w:t>efense – Need to figure out how to add DEX and (WIS or CHA)</w:t>
      </w:r>
    </w:p>
    <w:p w14:paraId="069E1DD0" w14:textId="4BA922B4" w:rsidR="00402ED3" w:rsidRDefault="00402ED3">
      <w:r>
        <w:t>Monk Vow of the Devoted – Figure out how to add force powers (and add vow to the user file)</w:t>
      </w:r>
    </w:p>
    <w:p w14:paraId="32A541FC" w14:textId="2C8172AF" w:rsidR="002026F2" w:rsidRDefault="002026F2">
      <w:r>
        <w:t xml:space="preserve">Monk Vow of the </w:t>
      </w:r>
      <w:r w:rsidR="00BC4325">
        <w:t>Focused -</w:t>
      </w:r>
      <w:r w:rsidR="00001C68">
        <w:t xml:space="preserve"> Figure out how to substitute STR, CON or INT for DEX or WIS</w:t>
      </w:r>
    </w:p>
    <w:p w14:paraId="38A683F0" w14:textId="70EC22F5" w:rsidR="00561B04" w:rsidRDefault="00561B04">
      <w:r>
        <w:t>Monk Vow of the Nemesis – Plug Saving Throw in</w:t>
      </w:r>
    </w:p>
    <w:p w14:paraId="45381736" w14:textId="0C2B5CF5" w:rsidR="00E4585C" w:rsidRDefault="00E4585C">
      <w:r>
        <w:t>Monk Vow of the Open Hand – Add chosen skill to proficiency list.</w:t>
      </w:r>
    </w:p>
    <w:p w14:paraId="7699CBFD" w14:textId="2EE9A20C" w:rsidR="00B77ACB" w:rsidRDefault="00B77ACB">
      <w:r>
        <w:t>Monk Vow of Serenity – Choose ability and increase focus</w:t>
      </w:r>
    </w:p>
    <w:p w14:paraId="42FDEC8C" w14:textId="23DEA166" w:rsidR="00EE1F35" w:rsidRDefault="00EE1F35">
      <w:r>
        <w:t xml:space="preserve">Monk Echani Weapons </w:t>
      </w:r>
      <w:r w:rsidR="00DA06EE">
        <w:t>–</w:t>
      </w:r>
      <w:r>
        <w:t xml:space="preserve"> </w:t>
      </w:r>
      <w:r w:rsidR="00DA06EE">
        <w:t>Get them to enable properly at the right levels</w:t>
      </w:r>
    </w:p>
    <w:p w14:paraId="140B122E" w14:textId="4569B44C" w:rsidR="000B6515" w:rsidRDefault="000B6515">
      <w:r>
        <w:t>Monk Echani Weapons – Remove weapons you are proficient in from selection</w:t>
      </w:r>
    </w:p>
    <w:p w14:paraId="24BF0004" w14:textId="7FF4995E" w:rsidR="00D00F81" w:rsidRDefault="00D00F81">
      <w:r>
        <w:t xml:space="preserve">Monk Elemental Adept Powers </w:t>
      </w:r>
      <w:r w:rsidR="00523909">
        <w:t>–</w:t>
      </w:r>
      <w:r>
        <w:t xml:space="preserve"> </w:t>
      </w:r>
      <w:r w:rsidR="00523909">
        <w:t>Change save based on CHA or WIS</w:t>
      </w:r>
    </w:p>
    <w:p w14:paraId="7787E4FB" w14:textId="7E8FE2DB" w:rsidR="00A878D5" w:rsidRDefault="00A878D5">
      <w:r>
        <w:t>Monk Extort Truth – Change save based on CHA or WIS</w:t>
      </w:r>
    </w:p>
    <w:p w14:paraId="0562AA6A" w14:textId="77777777" w:rsidR="00A60638" w:rsidRDefault="00A60638" w:rsidP="00A60638">
      <w:r>
        <w:t>Monk Kro Var Order - Change saves for all powers to be based on CHA or WIS</w:t>
      </w:r>
    </w:p>
    <w:p w14:paraId="4D2AA230" w14:textId="76194F6E" w:rsidR="00A60638" w:rsidRPr="005C608B" w:rsidRDefault="00A60638">
      <w:pPr>
        <w:rPr>
          <w:strike/>
        </w:rPr>
      </w:pPr>
      <w:r w:rsidRPr="005C608B">
        <w:rPr>
          <w:strike/>
        </w:rPr>
        <w:t>Monk Kro Var Order – Make Elemental Master and Elemental Paragon tabs not appear until ability unlocks</w:t>
      </w:r>
    </w:p>
    <w:p w14:paraId="304C0575" w14:textId="032FCB39" w:rsidR="00A60638" w:rsidRDefault="00A60638">
      <w:r>
        <w:t>Monk Kro Var Order – Make Elemental Master Powers appear</w:t>
      </w:r>
    </w:p>
    <w:p w14:paraId="687B9CD8" w14:textId="126D1F0B" w:rsidR="00BD546F" w:rsidRDefault="00BD546F">
      <w:r>
        <w:t>Monk Absorb Damage – Make uses based off WIS or CHA bonus</w:t>
      </w:r>
    </w:p>
    <w:p w14:paraId="53FA6F30" w14:textId="1D03FCC8" w:rsidR="00F30B61" w:rsidRDefault="00F30B61">
      <w:r>
        <w:t xml:space="preserve">Operative Expertise </w:t>
      </w:r>
      <w:r w:rsidR="0047198A">
        <w:t>–</w:t>
      </w:r>
      <w:r>
        <w:t xml:space="preserve"> </w:t>
      </w:r>
      <w:r w:rsidR="0047198A">
        <w:t>Switch Thieves’ tools for other proficient tools</w:t>
      </w:r>
    </w:p>
    <w:p w14:paraId="3D054AB7" w14:textId="61B8A640" w:rsidR="00C2491A" w:rsidRDefault="00C2491A">
      <w:r>
        <w:lastRenderedPageBreak/>
        <w:t xml:space="preserve">Operative </w:t>
      </w:r>
      <w:r w:rsidR="00EF3D71">
        <w:t>Learner’s Exploit – Only allow one skill to be chosen</w:t>
      </w:r>
    </w:p>
    <w:p w14:paraId="0F275317" w14:textId="631DADFE" w:rsidR="00383408" w:rsidRPr="00F3183C" w:rsidRDefault="00383408">
      <w:r w:rsidRPr="00F3183C">
        <w:t xml:space="preserve">Operative </w:t>
      </w:r>
      <w:r w:rsidR="00B60DD6" w:rsidRPr="00F3183C">
        <w:t>Skill’s Exploit – Create each one with a dependency on skill proficiency</w:t>
      </w:r>
    </w:p>
    <w:p w14:paraId="04A8D300" w14:textId="6F0D57F7" w:rsidR="00B60DD6" w:rsidRDefault="00B60DD6">
      <w:r>
        <w:t>Operative Technologist’s Exploit – Add Tech powers</w:t>
      </w:r>
    </w:p>
    <w:p w14:paraId="51291D4E" w14:textId="15CFFA3F" w:rsidR="007C7D45" w:rsidRDefault="0042642E">
      <w:r>
        <w:t xml:space="preserve">Operative Weaponmaster’s Exploit – </w:t>
      </w:r>
      <w:r w:rsidR="007C7D45">
        <w:t>Fix weapon list, add third selection</w:t>
      </w:r>
    </w:p>
    <w:p w14:paraId="48F1952E" w14:textId="71D112E2" w:rsidR="00D815A1" w:rsidRDefault="00D815A1">
      <w:r>
        <w:t>Operative Clinch Strike – Increase unarmed die type one step</w:t>
      </w:r>
    </w:p>
    <w:p w14:paraId="7F885380" w14:textId="528BDBD9" w:rsidR="00922EBC" w:rsidRDefault="00922EBC">
      <w:r>
        <w:t>Operative Artful Dancer – Add one musical instrument proficiency exclusively</w:t>
      </w:r>
    </w:p>
    <w:p w14:paraId="5666F226" w14:textId="21572757" w:rsidR="00D75C53" w:rsidRDefault="00D75C53">
      <w:r>
        <w:t>Operative Blitz Attack – Make Saving Throw based on STR or DEX</w:t>
      </w:r>
    </w:p>
    <w:p w14:paraId="66BFF250" w14:textId="194B195A" w:rsidR="007C7D45" w:rsidRDefault="00953DCE">
      <w:r>
        <w:t xml:space="preserve">Scholar Sage Advice </w:t>
      </w:r>
      <w:r w:rsidR="00F04BF8">
        <w:t>–</w:t>
      </w:r>
      <w:r>
        <w:t xml:space="preserve"> </w:t>
      </w:r>
      <w:r w:rsidR="00F04BF8">
        <w:t>Reduce usage period to /short rest at 13</w:t>
      </w:r>
      <w:r w:rsidR="00F04BF8" w:rsidRPr="00F04BF8">
        <w:rPr>
          <w:vertAlign w:val="superscript"/>
        </w:rPr>
        <w:t>th</w:t>
      </w:r>
      <w:r w:rsidR="00F04BF8">
        <w:t xml:space="preserve"> level</w:t>
      </w:r>
    </w:p>
    <w:p w14:paraId="711842D8" w14:textId="0C999430" w:rsidR="00F04BF8" w:rsidRDefault="00887BCA">
      <w:r>
        <w:t>Scholar Lifelong Learning – Only allow one skill to be chosen</w:t>
      </w:r>
    </w:p>
    <w:p w14:paraId="7AD6A384" w14:textId="1F90942E" w:rsidR="00887BCA" w:rsidRDefault="00705B7D">
      <w:r>
        <w:t>Scholar Tech Amateur – Add Tech powers</w:t>
      </w:r>
    </w:p>
    <w:p w14:paraId="43B755D0" w14:textId="47F6B73E" w:rsidR="00424B67" w:rsidRDefault="00424B67">
      <w:r>
        <w:t xml:space="preserve">Scholar </w:t>
      </w:r>
      <w:r w:rsidR="0026344C">
        <w:t>–</w:t>
      </w:r>
      <w:r>
        <w:t xml:space="preserve"> </w:t>
      </w:r>
      <w:r w:rsidR="0026344C">
        <w:t>Build sub-classes</w:t>
      </w:r>
    </w:p>
    <w:p w14:paraId="08915AFE" w14:textId="63FD3B6C" w:rsidR="00705B7D" w:rsidRDefault="00D44F09">
      <w:r>
        <w:t xml:space="preserve">Scout </w:t>
      </w:r>
      <w:r w:rsidR="003833C1">
        <w:t>–</w:t>
      </w:r>
      <w:r>
        <w:t xml:space="preserve"> </w:t>
      </w:r>
      <w:r w:rsidR="003833C1">
        <w:t>Primary abilities should be (STR or DEX) and INT</w:t>
      </w:r>
    </w:p>
    <w:p w14:paraId="269DABA0" w14:textId="280D7FDB" w:rsidR="00013FD0" w:rsidRDefault="00013FD0">
      <w:r>
        <w:t>Scout Crippling Shot – Make save based on STR or DEX</w:t>
      </w:r>
    </w:p>
    <w:p w14:paraId="6AE44292" w14:textId="065485BC" w:rsidR="00013FD0" w:rsidRDefault="00013FD0">
      <w:r>
        <w:t>Scout Disarming Shot – Make save based on STR or DEX</w:t>
      </w:r>
    </w:p>
    <w:p w14:paraId="5E5C7E3E" w14:textId="69FFC4A1" w:rsidR="00AC709D" w:rsidRDefault="00AC709D">
      <w:r>
        <w:t>Scout – Build Inquisitor Class</w:t>
      </w:r>
    </w:p>
    <w:p w14:paraId="01080BFC" w14:textId="005F28BA" w:rsidR="00E55357" w:rsidRDefault="00E55357">
      <w:r>
        <w:t>Scout – Build Mechanist Class</w:t>
      </w:r>
    </w:p>
    <w:p w14:paraId="79147EB4" w14:textId="04D01EE9" w:rsidR="002F3F20" w:rsidRDefault="002F3F20">
      <w:r>
        <w:t>Scout – Build Mechanist (Companion) Class</w:t>
      </w:r>
    </w:p>
    <w:p w14:paraId="04DD7FA5" w14:textId="4A67ECD4" w:rsidR="00AF576E" w:rsidRPr="00D6169E" w:rsidRDefault="00AF576E">
      <w:pPr>
        <w:rPr>
          <w:strike/>
        </w:rPr>
      </w:pPr>
      <w:r w:rsidRPr="00D6169E">
        <w:rPr>
          <w:strike/>
        </w:rPr>
        <w:t xml:space="preserve">Sentinel – Force Empowered Self </w:t>
      </w:r>
      <w:r w:rsidR="005C5C00" w:rsidRPr="00D6169E">
        <w:rPr>
          <w:strike/>
        </w:rPr>
        <w:t>–</w:t>
      </w:r>
      <w:r w:rsidRPr="00D6169E">
        <w:rPr>
          <w:strike/>
        </w:rPr>
        <w:t xml:space="preserve"> </w:t>
      </w:r>
      <w:r w:rsidR="005C5C00" w:rsidRPr="00D6169E">
        <w:rPr>
          <w:strike/>
        </w:rPr>
        <w:t>change die type based on level</w:t>
      </w:r>
    </w:p>
    <w:p w14:paraId="0FF56832" w14:textId="2AABDCCB" w:rsidR="005C5C00" w:rsidRDefault="00834BE6">
      <w:r>
        <w:t>Sentinel – Ideal of the Artisan – Figure out how to choose a skill or tool and add</w:t>
      </w:r>
      <w:r w:rsidR="00095D22">
        <w:t xml:space="preserve"> a chosen attribute for a bonus.</w:t>
      </w:r>
    </w:p>
    <w:p w14:paraId="1E421796" w14:textId="7EF3D51C" w:rsidR="007A3C30" w:rsidRDefault="007A3C30">
      <w:r>
        <w:t>Sentinel – Ideal of the contender – Make unarmed attacks versatile and increase die type.</w:t>
      </w:r>
    </w:p>
    <w:p w14:paraId="6B437F84" w14:textId="1086C128" w:rsidR="00A71FF0" w:rsidRPr="00987120" w:rsidRDefault="00A71FF0">
      <w:pPr>
        <w:rPr>
          <w:strike/>
        </w:rPr>
      </w:pPr>
      <w:r w:rsidRPr="00987120">
        <w:rPr>
          <w:strike/>
        </w:rPr>
        <w:t>Sentinel – Ideal of the Hunter – Make darkvision work (if someone solves Umbral Sight, can steal this code).</w:t>
      </w:r>
    </w:p>
    <w:p w14:paraId="1CACC711" w14:textId="2F9E43D7" w:rsidR="00A71FF0" w:rsidRDefault="00536359">
      <w:r>
        <w:t>Sentinel – Ideal of the Vigorous – Replace CON as modifier for hit points with WIS or CHA.</w:t>
      </w:r>
    </w:p>
    <w:p w14:paraId="2875615F" w14:textId="77777777" w:rsidR="00893F23" w:rsidRPr="00F63170" w:rsidRDefault="00893F23" w:rsidP="00893F23">
      <w:pPr>
        <w:rPr>
          <w:b/>
          <w:bCs/>
          <w:u w:val="single"/>
        </w:rPr>
      </w:pPr>
      <w:r w:rsidRPr="00F63170">
        <w:rPr>
          <w:b/>
          <w:bCs/>
          <w:u w:val="single"/>
        </w:rPr>
        <w:t>Feats</w:t>
      </w:r>
    </w:p>
    <w:p w14:paraId="448E3A48" w14:textId="6177BD52" w:rsidR="00893F23" w:rsidRDefault="00893F23">
      <w:r>
        <w:t>Armor Expert – Stage levels of proficiency and bonuses at each level</w:t>
      </w:r>
    </w:p>
    <w:p w14:paraId="49A6CC2E" w14:textId="76CCF101" w:rsidR="00C17D7C" w:rsidRDefault="00C17D7C">
      <w:r>
        <w:t>Augmented Cyborg – Add Augmentation</w:t>
      </w:r>
    </w:p>
    <w:p w14:paraId="2F46B105" w14:textId="6760F7C3" w:rsidR="00383DEA" w:rsidRDefault="00383DEA">
      <w:r>
        <w:t>Blinding Agility – Add DEX Saving Throw proficiency/expertise</w:t>
      </w:r>
    </w:p>
    <w:p w14:paraId="31E2BF4A" w14:textId="3A255081" w:rsidR="00826FAB" w:rsidRDefault="00826FAB">
      <w:r>
        <w:t>Bountiful Luck</w:t>
      </w:r>
      <w:r w:rsidR="00D6169E">
        <w:t xml:space="preserve"> – Set prerequisite to 4</w:t>
      </w:r>
      <w:r w:rsidR="00D6169E" w:rsidRPr="00D6169E">
        <w:rPr>
          <w:vertAlign w:val="superscript"/>
        </w:rPr>
        <w:t>th</w:t>
      </w:r>
      <w:r w:rsidR="00D6169E">
        <w:t xml:space="preserve"> level and Luck Feat</w:t>
      </w:r>
    </w:p>
    <w:p w14:paraId="13EAFB58" w14:textId="1400AEE7" w:rsidR="005A095A" w:rsidRDefault="005A095A">
      <w:r>
        <w:lastRenderedPageBreak/>
        <w:t xml:space="preserve">Brawny – Check to see if </w:t>
      </w:r>
      <w:r w:rsidR="00692589">
        <w:t>encumbrance is already doubled and triple it</w:t>
      </w:r>
    </w:p>
    <w:p w14:paraId="7942A057" w14:textId="573321F9" w:rsidR="009A15E1" w:rsidRDefault="009A15E1">
      <w:r>
        <w:t xml:space="preserve">Casting Specialist – Add prereqs, add chooser for </w:t>
      </w:r>
      <w:r w:rsidR="0084196C">
        <w:t>casting type, increase save DC</w:t>
      </w:r>
    </w:p>
    <w:p w14:paraId="5FAB293E" w14:textId="3913AAE8" w:rsidR="008670BD" w:rsidRDefault="008670BD">
      <w:r>
        <w:t>Close Quarters Caster – Add at-will power</w:t>
      </w:r>
      <w:r w:rsidR="00F40FB8">
        <w:t>, add prereqs</w:t>
      </w:r>
    </w:p>
    <w:p w14:paraId="378519C8" w14:textId="244515CB" w:rsidR="00824132" w:rsidRDefault="00824132">
      <w:r>
        <w:t>Cinbat Caster – Add prereqs</w:t>
      </w:r>
    </w:p>
    <w:p w14:paraId="29D615C5" w14:textId="5C78E8E4" w:rsidR="00C2474B" w:rsidRDefault="00C2474B">
      <w:r>
        <w:t xml:space="preserve">Competitor </w:t>
      </w:r>
      <w:r w:rsidR="00EC0416">
        <w:t>–</w:t>
      </w:r>
      <w:r>
        <w:t xml:space="preserve"> </w:t>
      </w:r>
      <w:r w:rsidR="00EC0416">
        <w:t>Add proficiency in one gaming set</w:t>
      </w:r>
    </w:p>
    <w:p w14:paraId="258B5A75" w14:textId="5B521F58" w:rsidR="00EC0416" w:rsidRDefault="00950964">
      <w:r>
        <w:t>Crafter – Add proficiency in one artisan’s implement</w:t>
      </w:r>
    </w:p>
    <w:p w14:paraId="78895D4A" w14:textId="3DBD2834" w:rsidR="00646992" w:rsidRDefault="00646992">
      <w:r>
        <w:t>Cunning Intellect – Add INT Saving Throw proficiency/expertise</w:t>
      </w:r>
    </w:p>
    <w:p w14:paraId="17D21564" w14:textId="2AF59490" w:rsidR="00C17D7C" w:rsidRDefault="00C17D7C">
      <w:r>
        <w:t>Customized Droid – Add Droid customization</w:t>
      </w:r>
    </w:p>
    <w:p w14:paraId="68CE0AD4" w14:textId="48441854" w:rsidR="003B3417" w:rsidRDefault="003B3417">
      <w:r>
        <w:t>Dual Focused Caster – Add Prereqs</w:t>
      </w:r>
    </w:p>
    <w:p w14:paraId="6AEC1F7D" w14:textId="5274E4DE" w:rsidR="0091462E" w:rsidRDefault="004808DB">
      <w:r>
        <w:t>Entertainer – Add proficiency in one instrument</w:t>
      </w:r>
    </w:p>
    <w:p w14:paraId="7BB9DCB2" w14:textId="16AC8CC3" w:rsidR="00B64E4E" w:rsidRDefault="00B64E4E" w:rsidP="00B64E4E">
      <w:r>
        <w:t>Exalted Awareness – Add WIS Saving Throw proficiency/expertise</w:t>
      </w:r>
    </w:p>
    <w:p w14:paraId="336C3BC3" w14:textId="2F1D7090" w:rsidR="004808DB" w:rsidRDefault="00F63170">
      <w:r>
        <w:t>Fanatic – Set prerequisite to 4</w:t>
      </w:r>
      <w:r w:rsidRPr="00F63170">
        <w:rPr>
          <w:vertAlign w:val="superscript"/>
        </w:rPr>
        <w:t>th</w:t>
      </w:r>
      <w:r>
        <w:t xml:space="preserve"> level</w:t>
      </w:r>
    </w:p>
    <w:p w14:paraId="3A29C3A7" w14:textId="2EA74079" w:rsidR="004B3426" w:rsidRDefault="007B5308" w:rsidP="004B3426">
      <w:r>
        <w:t>Fighting Stylist</w:t>
      </w:r>
      <w:r w:rsidR="004B3426">
        <w:t xml:space="preserve"> - Set prerequisite to 4</w:t>
      </w:r>
      <w:r w:rsidR="004B3426" w:rsidRPr="00F63170">
        <w:rPr>
          <w:vertAlign w:val="superscript"/>
        </w:rPr>
        <w:t>th</w:t>
      </w:r>
      <w:r w:rsidR="004B3426">
        <w:t xml:space="preserve"> level</w:t>
      </w:r>
    </w:p>
    <w:p w14:paraId="2EDC97B4" w14:textId="63636AF2" w:rsidR="004B3426" w:rsidRDefault="007B5308" w:rsidP="004B3426">
      <w:r>
        <w:t xml:space="preserve">Fighting Master - </w:t>
      </w:r>
      <w:r w:rsidR="004B3426">
        <w:t>Set prerequisite to 4</w:t>
      </w:r>
      <w:r w:rsidR="004B3426" w:rsidRPr="00F63170">
        <w:rPr>
          <w:vertAlign w:val="superscript"/>
        </w:rPr>
        <w:t>th</w:t>
      </w:r>
      <w:r w:rsidR="004B3426">
        <w:t xml:space="preserve"> level</w:t>
      </w:r>
    </w:p>
    <w:p w14:paraId="780AA4FF" w14:textId="41ABCEF4" w:rsidR="00F81892" w:rsidRDefault="00F81892" w:rsidP="004B3426">
      <w:r>
        <w:t>Formfighting Dabbler – Add casting requirements</w:t>
      </w:r>
    </w:p>
    <w:p w14:paraId="1185037A" w14:textId="1FF24C45" w:rsidR="007B5308" w:rsidRDefault="00B6179E">
      <w:r>
        <w:t xml:space="preserve">Force Guidance – </w:t>
      </w:r>
      <w:r w:rsidR="00E152B6">
        <w:t>Choose a skill/tool to add bonus to. Choose CHA or WIS to add bonus from.</w:t>
      </w:r>
      <w:r w:rsidR="00A836D7">
        <w:t xml:space="preserve"> Prereq Force usage</w:t>
      </w:r>
      <w:r w:rsidR="00C11DED">
        <w:t>.</w:t>
      </w:r>
    </w:p>
    <w:p w14:paraId="2D64BAC6" w14:textId="24B6A5D9" w:rsidR="00C11DED" w:rsidRDefault="004E4B04">
      <w:r>
        <w:t xml:space="preserve">Force-Sensitive – Add force powers, </w:t>
      </w:r>
      <w:r w:rsidR="00667328">
        <w:t>remove force-insensitive</w:t>
      </w:r>
    </w:p>
    <w:p w14:paraId="0E0531EE" w14:textId="47B8CE0C" w:rsidR="00113930" w:rsidRDefault="00113930">
      <w:r>
        <w:t>Investigative Attunement – Increase maximum attuned items</w:t>
      </w:r>
    </w:p>
    <w:p w14:paraId="51559D6E" w14:textId="777FAB5C" w:rsidR="00A037AE" w:rsidRDefault="00A037AE">
      <w:r>
        <w:t xml:space="preserve">Lucky </w:t>
      </w:r>
      <w:r w:rsidR="00901315">
        <w:t>–</w:t>
      </w:r>
      <w:r>
        <w:t xml:space="preserve"> </w:t>
      </w:r>
      <w:r w:rsidR="00901315">
        <w:t>Set prerequisite to 4</w:t>
      </w:r>
      <w:r w:rsidR="00901315" w:rsidRPr="00901315">
        <w:rPr>
          <w:vertAlign w:val="superscript"/>
        </w:rPr>
        <w:t>th</w:t>
      </w:r>
      <w:r w:rsidR="00901315">
        <w:t xml:space="preserve"> level</w:t>
      </w:r>
    </w:p>
    <w:p w14:paraId="1B0959B0" w14:textId="577C689E" w:rsidR="00932BF3" w:rsidRDefault="00932BF3">
      <w:r>
        <w:t>Mounted Caster – Casting prereq</w:t>
      </w:r>
    </w:p>
    <w:p w14:paraId="18E74DBE" w14:textId="0A1A2D2F" w:rsidR="00E51C67" w:rsidRDefault="0026385A">
      <w:r>
        <w:t xml:space="preserve">Naturalist – Add </w:t>
      </w:r>
      <w:r w:rsidRPr="00605686">
        <w:rPr>
          <w:i/>
          <w:iCs/>
        </w:rPr>
        <w:t>toxin scan</w:t>
      </w:r>
      <w:r>
        <w:t xml:space="preserve"> tech power</w:t>
      </w:r>
    </w:p>
    <w:p w14:paraId="3362583E" w14:textId="24A59C3F" w:rsidR="00E042FF" w:rsidRDefault="00E042FF" w:rsidP="00E042FF">
      <w:r>
        <w:t>Overwhelming Presence – Add CHA Saving Throw proficiency/expertise</w:t>
      </w:r>
    </w:p>
    <w:p w14:paraId="7EE141A8" w14:textId="70A1FE28" w:rsidR="00605686" w:rsidRDefault="00C7515A">
      <w:r>
        <w:t>Power Adept – Add 4</w:t>
      </w:r>
      <w:r w:rsidRPr="00C7515A">
        <w:rPr>
          <w:vertAlign w:val="superscript"/>
        </w:rPr>
        <w:t>th</w:t>
      </w:r>
      <w:r>
        <w:t xml:space="preserve"> level and casting ability prerequisites; </w:t>
      </w:r>
      <w:r w:rsidR="0016605D">
        <w:t>limit damage selections to ones not currently chosen</w:t>
      </w:r>
    </w:p>
    <w:p w14:paraId="11A028CA" w14:textId="761185AF" w:rsidR="003D53F4" w:rsidRDefault="003D53F4">
      <w:r>
        <w:t>Power Channeling - Add 4</w:t>
      </w:r>
      <w:r w:rsidRPr="00C7515A">
        <w:rPr>
          <w:vertAlign w:val="superscript"/>
        </w:rPr>
        <w:t>th</w:t>
      </w:r>
      <w:r>
        <w:t xml:space="preserve"> level and casting ability prerequisites</w:t>
      </w:r>
    </w:p>
    <w:p w14:paraId="19427C8B" w14:textId="65498042" w:rsidR="00B46845" w:rsidRDefault="00B46845">
      <w:r>
        <w:t>Quick Caster – Add prereqs</w:t>
      </w:r>
    </w:p>
    <w:p w14:paraId="7BA9214F" w14:textId="7B37434E" w:rsidR="005B54CC" w:rsidRDefault="005B54CC">
      <w:r>
        <w:t>Quick-Witted – Replace DEX modifier with INT modifier for initiative</w:t>
      </w:r>
    </w:p>
    <w:p w14:paraId="121E05D1" w14:textId="0B2D60D2" w:rsidR="00461032" w:rsidRDefault="00461032">
      <w:r>
        <w:t>Savage Shorty – Remove undersized trait</w:t>
      </w:r>
      <w:r w:rsidR="003D53F4">
        <w:t>, set prereq to STR 13, Size Small</w:t>
      </w:r>
    </w:p>
    <w:p w14:paraId="1943467A" w14:textId="2A023407" w:rsidR="00794DCD" w:rsidRDefault="00794DCD">
      <w:r>
        <w:lastRenderedPageBreak/>
        <w:t>Shard Modification – Remove Force Insensit</w:t>
      </w:r>
      <w:r w:rsidR="003D53F4">
        <w:t>ive, add sense force, allow choice of trait</w:t>
      </w:r>
      <w:r w:rsidR="00EB49A4">
        <w:t>, add droid prereq</w:t>
      </w:r>
    </w:p>
    <w:p w14:paraId="1F2AB026" w14:textId="38C957D5" w:rsidR="00B46845" w:rsidRDefault="00B46845">
      <w:r>
        <w:t>Sniping Caster – Add prereqs</w:t>
      </w:r>
      <w:r w:rsidR="00810791">
        <w:t>, add at-will power</w:t>
      </w:r>
    </w:p>
    <w:p w14:paraId="36EBD8A6" w14:textId="1E125912" w:rsidR="0016605D" w:rsidRDefault="001C39A8">
      <w:r>
        <w:t>Supreme Accuracy – Set all prerequisites</w:t>
      </w:r>
    </w:p>
    <w:p w14:paraId="40EFC102" w14:textId="4652B80E" w:rsidR="000872B3" w:rsidRDefault="000872B3">
      <w:r>
        <w:t>Supreme Aptitude – Set all prerequisites</w:t>
      </w:r>
    </w:p>
    <w:p w14:paraId="6E6BC215" w14:textId="311619AE" w:rsidR="000872B3" w:rsidRDefault="00FB22F6">
      <w:r>
        <w:t>Supreme Durability – Set all prerequisites</w:t>
      </w:r>
    </w:p>
    <w:p w14:paraId="53BF2597" w14:textId="60172FB2" w:rsidR="00D82CDA" w:rsidRDefault="00D82CDA">
      <w:r>
        <w:t>Survivalist – Add Alarm</w:t>
      </w:r>
    </w:p>
    <w:p w14:paraId="514973DF" w14:textId="5B008C7E" w:rsidR="001C39A8" w:rsidRDefault="00D82CDA">
      <w:r>
        <w:t>Tech Dabbler – Add tech powers, remove Tech-Impaired</w:t>
      </w:r>
    </w:p>
    <w:p w14:paraId="3F1AA39A" w14:textId="796B9787" w:rsidR="00D82CDA" w:rsidRDefault="00D82CDA">
      <w:r>
        <w:t>Techie- Add Repair droid</w:t>
      </w:r>
    </w:p>
    <w:p w14:paraId="2FA10457" w14:textId="596C4F81" w:rsidR="009C5AB1" w:rsidRDefault="009C5AB1">
      <w:r>
        <w:t>Tiny Terror – Remove pintsized trait, add undersized trait, set prereq to STR 13, Size Tiny</w:t>
      </w:r>
    </w:p>
    <w:p w14:paraId="2B32FCC1" w14:textId="0BC3C021" w:rsidR="00132E2A" w:rsidRDefault="00132E2A">
      <w:r>
        <w:t>Titan’s Power – Add STR Saving Throw proficiency/expertise</w:t>
      </w:r>
    </w:p>
    <w:p w14:paraId="23A0F6A3" w14:textId="03EF4F18" w:rsidR="00F14E05" w:rsidRDefault="00F14E05">
      <w:r>
        <w:t xml:space="preserve">Tough – Add </w:t>
      </w:r>
      <w:r w:rsidR="005073A5">
        <w:t>4</w:t>
      </w:r>
      <w:r w:rsidR="005073A5" w:rsidRPr="005073A5">
        <w:rPr>
          <w:vertAlign w:val="superscript"/>
        </w:rPr>
        <w:t>th</w:t>
      </w:r>
      <w:r w:rsidR="005073A5">
        <w:t xml:space="preserve"> level and Durable feat prerequisites</w:t>
      </w:r>
    </w:p>
    <w:p w14:paraId="0DC29265" w14:textId="6944D9BB" w:rsidR="00467EE9" w:rsidRDefault="00467EE9" w:rsidP="00467EE9">
      <w:r>
        <w:t>Unnatural Resilience – Add CON Saving Throw proficiency/expertise</w:t>
      </w:r>
    </w:p>
    <w:p w14:paraId="5E585E5E" w14:textId="652A6AD9" w:rsidR="00480F39" w:rsidRDefault="00480F39" w:rsidP="00467EE9">
      <w:r>
        <w:t>War Caster – Add casting prereq</w:t>
      </w:r>
    </w:p>
    <w:p w14:paraId="59835ED8" w14:textId="3F630BC9" w:rsidR="00CD200B" w:rsidRDefault="007C61FD">
      <w:r>
        <w:t>Weapon Expert – Make sure all weapon proficiencies are added</w:t>
      </w:r>
    </w:p>
    <w:p w14:paraId="781EB9B3" w14:textId="019B2BE4" w:rsidR="006E4B6A" w:rsidRDefault="006E4B6A">
      <w:r>
        <w:t>Weapon Focused – Add focus selection</w:t>
      </w:r>
      <w:r w:rsidR="00CD200B">
        <w:t>, set min level to 4</w:t>
      </w:r>
    </w:p>
    <w:p w14:paraId="121FD91B" w14:textId="1E836E03" w:rsidR="005F7EA4" w:rsidRPr="005F7EA4" w:rsidRDefault="005F7EA4">
      <w:pPr>
        <w:rPr>
          <w:b/>
          <w:bCs/>
          <w:u w:val="single"/>
        </w:rPr>
      </w:pPr>
      <w:r w:rsidRPr="005F7EA4">
        <w:rPr>
          <w:b/>
          <w:bCs/>
          <w:u w:val="single"/>
        </w:rPr>
        <w:t>Backgrounds</w:t>
      </w:r>
    </w:p>
    <w:p w14:paraId="33201A8B" w14:textId="074A11F7" w:rsidR="005F7EA4" w:rsidRPr="00E424DD" w:rsidRDefault="005F7EA4">
      <w:pPr>
        <w:rPr>
          <w:strike/>
        </w:rPr>
      </w:pPr>
      <w:r w:rsidRPr="00E424DD">
        <w:rPr>
          <w:strike/>
        </w:rPr>
        <w:t>Add selectable feat to each background</w:t>
      </w:r>
    </w:p>
    <w:p w14:paraId="205D2511" w14:textId="7E5FF1D3" w:rsidR="007C61FD" w:rsidRDefault="00E350A7">
      <w:r>
        <w:t>Mandalorian – Automatically add Mando’a as a language</w:t>
      </w:r>
    </w:p>
    <w:p w14:paraId="0EF091AA" w14:textId="4C6B8EB4" w:rsidR="00F63170" w:rsidRPr="00DE37BF" w:rsidRDefault="00141F49">
      <w:pPr>
        <w:rPr>
          <w:b/>
          <w:bCs/>
          <w:u w:val="single"/>
        </w:rPr>
      </w:pPr>
      <w:r w:rsidRPr="00DE37BF">
        <w:rPr>
          <w:b/>
          <w:bCs/>
          <w:u w:val="single"/>
        </w:rPr>
        <w:t>Spells</w:t>
      </w:r>
    </w:p>
    <w:p w14:paraId="445F2F61" w14:textId="731D6A5C" w:rsidR="004A6D52" w:rsidRDefault="00DE37BF">
      <w:r>
        <w:t>Calculate saving throw based on Dark, Light or Universal tag</w:t>
      </w:r>
    </w:p>
    <w:p w14:paraId="53B7F56A" w14:textId="77777777" w:rsidR="004A6D52" w:rsidRDefault="004A6D52"/>
    <w:sectPr w:rsidR="004A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2"/>
    <w:rsid w:val="00001C68"/>
    <w:rsid w:val="000027EE"/>
    <w:rsid w:val="00013FD0"/>
    <w:rsid w:val="00063E47"/>
    <w:rsid w:val="00073E53"/>
    <w:rsid w:val="000872B3"/>
    <w:rsid w:val="00095D22"/>
    <w:rsid w:val="00095F3C"/>
    <w:rsid w:val="000A6F8C"/>
    <w:rsid w:val="000B553B"/>
    <w:rsid w:val="000B6515"/>
    <w:rsid w:val="000D2255"/>
    <w:rsid w:val="00113930"/>
    <w:rsid w:val="001166AB"/>
    <w:rsid w:val="00132E2A"/>
    <w:rsid w:val="00141F49"/>
    <w:rsid w:val="0016605D"/>
    <w:rsid w:val="001859A0"/>
    <w:rsid w:val="001A4327"/>
    <w:rsid w:val="001A600D"/>
    <w:rsid w:val="001B03EC"/>
    <w:rsid w:val="001C39A8"/>
    <w:rsid w:val="001D50C9"/>
    <w:rsid w:val="001E5D1F"/>
    <w:rsid w:val="002026F2"/>
    <w:rsid w:val="002032D6"/>
    <w:rsid w:val="00223C51"/>
    <w:rsid w:val="002465C5"/>
    <w:rsid w:val="0026344C"/>
    <w:rsid w:val="0026385A"/>
    <w:rsid w:val="002660EA"/>
    <w:rsid w:val="00285D3E"/>
    <w:rsid w:val="00290DD4"/>
    <w:rsid w:val="002A4DEE"/>
    <w:rsid w:val="002C324B"/>
    <w:rsid w:val="002C5608"/>
    <w:rsid w:val="002C616E"/>
    <w:rsid w:val="002D5C84"/>
    <w:rsid w:val="002E1917"/>
    <w:rsid w:val="002F3F20"/>
    <w:rsid w:val="002F41EC"/>
    <w:rsid w:val="002F5D95"/>
    <w:rsid w:val="00304AFF"/>
    <w:rsid w:val="00325BF9"/>
    <w:rsid w:val="003833C1"/>
    <w:rsid w:val="00383408"/>
    <w:rsid w:val="00383DEA"/>
    <w:rsid w:val="003B3417"/>
    <w:rsid w:val="003B53EB"/>
    <w:rsid w:val="003D4737"/>
    <w:rsid w:val="003D53F4"/>
    <w:rsid w:val="003E1EAF"/>
    <w:rsid w:val="003E681D"/>
    <w:rsid w:val="00402ED3"/>
    <w:rsid w:val="00424B67"/>
    <w:rsid w:val="0042642E"/>
    <w:rsid w:val="004357E3"/>
    <w:rsid w:val="00461032"/>
    <w:rsid w:val="00463A02"/>
    <w:rsid w:val="00467EE9"/>
    <w:rsid w:val="0047198A"/>
    <w:rsid w:val="004808DB"/>
    <w:rsid w:val="00480F39"/>
    <w:rsid w:val="004A5EA4"/>
    <w:rsid w:val="004A6D52"/>
    <w:rsid w:val="004B3426"/>
    <w:rsid w:val="004B4CF6"/>
    <w:rsid w:val="004E4B04"/>
    <w:rsid w:val="005073A5"/>
    <w:rsid w:val="00521900"/>
    <w:rsid w:val="00523909"/>
    <w:rsid w:val="00536359"/>
    <w:rsid w:val="0054413A"/>
    <w:rsid w:val="00561128"/>
    <w:rsid w:val="00561B04"/>
    <w:rsid w:val="00566FC3"/>
    <w:rsid w:val="005A095A"/>
    <w:rsid w:val="005B54CC"/>
    <w:rsid w:val="005C54C6"/>
    <w:rsid w:val="005C5C00"/>
    <w:rsid w:val="005C608B"/>
    <w:rsid w:val="005E34A9"/>
    <w:rsid w:val="005F7EA4"/>
    <w:rsid w:val="00605686"/>
    <w:rsid w:val="00646992"/>
    <w:rsid w:val="006637F6"/>
    <w:rsid w:val="00667328"/>
    <w:rsid w:val="00674800"/>
    <w:rsid w:val="00680CE5"/>
    <w:rsid w:val="00687A81"/>
    <w:rsid w:val="00692589"/>
    <w:rsid w:val="00694AC1"/>
    <w:rsid w:val="00697F2A"/>
    <w:rsid w:val="006D5E92"/>
    <w:rsid w:val="006E4B6A"/>
    <w:rsid w:val="006F3313"/>
    <w:rsid w:val="00705B7D"/>
    <w:rsid w:val="00715A52"/>
    <w:rsid w:val="007356E8"/>
    <w:rsid w:val="007404D0"/>
    <w:rsid w:val="00777241"/>
    <w:rsid w:val="00794DCD"/>
    <w:rsid w:val="00796D80"/>
    <w:rsid w:val="007A3C30"/>
    <w:rsid w:val="007B5308"/>
    <w:rsid w:val="007C61FD"/>
    <w:rsid w:val="007C7D45"/>
    <w:rsid w:val="00810791"/>
    <w:rsid w:val="00824132"/>
    <w:rsid w:val="00826FAB"/>
    <w:rsid w:val="00834BE6"/>
    <w:rsid w:val="0084196C"/>
    <w:rsid w:val="00853410"/>
    <w:rsid w:val="008670BD"/>
    <w:rsid w:val="00877CA4"/>
    <w:rsid w:val="00883562"/>
    <w:rsid w:val="00887BCA"/>
    <w:rsid w:val="00893F23"/>
    <w:rsid w:val="008B5740"/>
    <w:rsid w:val="008D367E"/>
    <w:rsid w:val="00901315"/>
    <w:rsid w:val="0091462E"/>
    <w:rsid w:val="00917FE5"/>
    <w:rsid w:val="00922EBC"/>
    <w:rsid w:val="00932BF3"/>
    <w:rsid w:val="00950830"/>
    <w:rsid w:val="00950964"/>
    <w:rsid w:val="0095127A"/>
    <w:rsid w:val="00953DCE"/>
    <w:rsid w:val="009722A1"/>
    <w:rsid w:val="00987120"/>
    <w:rsid w:val="009A15E1"/>
    <w:rsid w:val="009A76EA"/>
    <w:rsid w:val="009B52BB"/>
    <w:rsid w:val="009C2241"/>
    <w:rsid w:val="009C5AB1"/>
    <w:rsid w:val="00A0359E"/>
    <w:rsid w:val="00A037AE"/>
    <w:rsid w:val="00A36217"/>
    <w:rsid w:val="00A41B46"/>
    <w:rsid w:val="00A47724"/>
    <w:rsid w:val="00A60638"/>
    <w:rsid w:val="00A71FF0"/>
    <w:rsid w:val="00A836D7"/>
    <w:rsid w:val="00A878D5"/>
    <w:rsid w:val="00A87C57"/>
    <w:rsid w:val="00A936A8"/>
    <w:rsid w:val="00A952D4"/>
    <w:rsid w:val="00AC709D"/>
    <w:rsid w:val="00AF576E"/>
    <w:rsid w:val="00B15953"/>
    <w:rsid w:val="00B46845"/>
    <w:rsid w:val="00B51E6D"/>
    <w:rsid w:val="00B6081B"/>
    <w:rsid w:val="00B60DD6"/>
    <w:rsid w:val="00B6179E"/>
    <w:rsid w:val="00B64E4E"/>
    <w:rsid w:val="00B77ACB"/>
    <w:rsid w:val="00B93241"/>
    <w:rsid w:val="00B93815"/>
    <w:rsid w:val="00BA4D48"/>
    <w:rsid w:val="00BC4325"/>
    <w:rsid w:val="00BD546F"/>
    <w:rsid w:val="00BD5A46"/>
    <w:rsid w:val="00BE65DB"/>
    <w:rsid w:val="00C11DED"/>
    <w:rsid w:val="00C17D7C"/>
    <w:rsid w:val="00C2474B"/>
    <w:rsid w:val="00C2491A"/>
    <w:rsid w:val="00C54495"/>
    <w:rsid w:val="00C67DB3"/>
    <w:rsid w:val="00C7515A"/>
    <w:rsid w:val="00CD200B"/>
    <w:rsid w:val="00D00F81"/>
    <w:rsid w:val="00D27DBC"/>
    <w:rsid w:val="00D44F09"/>
    <w:rsid w:val="00D6169E"/>
    <w:rsid w:val="00D75C53"/>
    <w:rsid w:val="00D8060A"/>
    <w:rsid w:val="00D815A1"/>
    <w:rsid w:val="00D82CDA"/>
    <w:rsid w:val="00D90D3C"/>
    <w:rsid w:val="00DA06EE"/>
    <w:rsid w:val="00DB6D46"/>
    <w:rsid w:val="00DE37BF"/>
    <w:rsid w:val="00DE765B"/>
    <w:rsid w:val="00DF42E9"/>
    <w:rsid w:val="00E042FF"/>
    <w:rsid w:val="00E137A5"/>
    <w:rsid w:val="00E152B6"/>
    <w:rsid w:val="00E350A7"/>
    <w:rsid w:val="00E424DD"/>
    <w:rsid w:val="00E4392E"/>
    <w:rsid w:val="00E4585C"/>
    <w:rsid w:val="00E51C67"/>
    <w:rsid w:val="00E55357"/>
    <w:rsid w:val="00E67058"/>
    <w:rsid w:val="00E71F60"/>
    <w:rsid w:val="00EB49A4"/>
    <w:rsid w:val="00EC0416"/>
    <w:rsid w:val="00EE1F35"/>
    <w:rsid w:val="00EE3440"/>
    <w:rsid w:val="00EF3D71"/>
    <w:rsid w:val="00F04BF8"/>
    <w:rsid w:val="00F14E05"/>
    <w:rsid w:val="00F30B61"/>
    <w:rsid w:val="00F3183C"/>
    <w:rsid w:val="00F40FB8"/>
    <w:rsid w:val="00F63170"/>
    <w:rsid w:val="00F81892"/>
    <w:rsid w:val="00F84979"/>
    <w:rsid w:val="00FA5DF1"/>
    <w:rsid w:val="00FB22F6"/>
    <w:rsid w:val="00FB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8E2F"/>
  <w15:chartTrackingRefBased/>
  <w15:docId w15:val="{E68F5DBF-22B5-4FB3-886A-FCC02C3B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35539</TotalTime>
  <Pages>6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Prodipto Roy</dc:creator>
  <cp:keywords/>
  <dc:description/>
  <cp:lastModifiedBy>Prodipto Roy</cp:lastModifiedBy>
  <cp:revision>220</cp:revision>
  <dcterms:created xsi:type="dcterms:W3CDTF">2021-10-29T17:43:00Z</dcterms:created>
  <dcterms:modified xsi:type="dcterms:W3CDTF">2022-03-22T16:12:00Z</dcterms:modified>
</cp:coreProperties>
</file>