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F0B2" w14:textId="2CCE37D4" w:rsidR="00A84F29" w:rsidRDefault="00A55932">
      <w:r>
        <w:t>Luke Renton</w:t>
      </w:r>
    </w:p>
    <w:p w14:paraId="0CB4D6C1" w14:textId="5924F72D" w:rsidR="00A55932" w:rsidRDefault="00A55932">
      <w:r>
        <w:t>2540440</w:t>
      </w:r>
    </w:p>
    <w:p w14:paraId="6B9904CE" w14:textId="05C85ABC" w:rsidR="00A55932" w:rsidRDefault="00A55932">
      <w:r>
        <w:t>Lab 6: Normalization</w:t>
      </w:r>
    </w:p>
    <w:p w14:paraId="23293E43" w14:textId="77777777" w:rsidR="00A55932" w:rsidRDefault="00A55932"/>
    <w:p w14:paraId="247BE564" w14:textId="13FE5C25" w:rsidR="00A55932" w:rsidRDefault="00A55932">
      <w:r>
        <w:t>Question 1</w:t>
      </w:r>
    </w:p>
    <w:p w14:paraId="24C8AE47" w14:textId="078616DD" w:rsidR="00A55932" w:rsidRDefault="00A55932" w:rsidP="00A55932">
      <w:pPr>
        <w:pStyle w:val="ListParagraph"/>
        <w:numPr>
          <w:ilvl w:val="0"/>
          <w:numId w:val="1"/>
        </w:numPr>
      </w:pPr>
      <w:r>
        <w:t xml:space="preserve">ISBN, Author_Num </w:t>
      </w:r>
      <w:r>
        <w:sym w:font="Wingdings" w:char="F0E0"/>
      </w:r>
      <w:r>
        <w:t xml:space="preserve"> BookTitle, LastName, Publisher, Royalty, Edition (Functional Dependency)</w:t>
      </w:r>
      <w:r>
        <w:br/>
        <w:t xml:space="preserve">ISBN </w:t>
      </w:r>
      <w:r>
        <w:sym w:font="Wingdings" w:char="F0E0"/>
      </w:r>
      <w:r>
        <w:t xml:space="preserve"> BookTitle, Publisher, Edition (Partial Dependency)</w:t>
      </w:r>
      <w:r>
        <w:br/>
        <w:t xml:space="preserve">BookTitle </w:t>
      </w:r>
      <w:r>
        <w:sym w:font="Wingdings" w:char="F0E0"/>
      </w:r>
      <w:r>
        <w:t xml:space="preserve"> Publisher (Transitive Dependency)</w:t>
      </w:r>
      <w:r>
        <w:br/>
        <w:t xml:space="preserve">Authour_Num </w:t>
      </w:r>
      <w:r>
        <w:sym w:font="Wingdings" w:char="F0E0"/>
      </w:r>
      <w:r>
        <w:t xml:space="preserve"> LastName</w:t>
      </w:r>
      <w:r w:rsidR="00E230F1">
        <w:t xml:space="preserve"> (Partial Dependency)</w:t>
      </w:r>
    </w:p>
    <w:p w14:paraId="0C4004C2" w14:textId="77777777" w:rsidR="00E13B78" w:rsidRDefault="00E13B78" w:rsidP="00A55932">
      <w:pPr>
        <w:pStyle w:val="ListParagraph"/>
        <w:numPr>
          <w:ilvl w:val="0"/>
          <w:numId w:val="1"/>
        </w:numPr>
      </w:pPr>
    </w:p>
    <w:p w14:paraId="1AC161D7" w14:textId="61FD5B3B" w:rsidR="00E230F1" w:rsidRDefault="00E13B78" w:rsidP="00E13B78">
      <w:pPr>
        <w:pStyle w:val="ListParagraph"/>
      </w:pPr>
      <w:r>
        <w:rPr>
          <w:noProof/>
        </w:rPr>
        <w:drawing>
          <wp:inline distT="0" distB="0" distL="0" distR="0" wp14:anchorId="4E23DDF3" wp14:editId="2E85E73D">
            <wp:extent cx="4791075" cy="3333750"/>
            <wp:effectExtent l="0" t="0" r="0" b="0"/>
            <wp:docPr id="160348453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84538" name="Picture 1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A182" w14:textId="5AEC5DBB" w:rsidR="00E13B78" w:rsidRDefault="00E13B78" w:rsidP="00E13B78"/>
    <w:p w14:paraId="39A59663" w14:textId="77777777" w:rsidR="00E13B78" w:rsidRDefault="00E13B78" w:rsidP="00E13B78"/>
    <w:p w14:paraId="7CFDA91E" w14:textId="77777777" w:rsidR="00E13B78" w:rsidRDefault="00E13B78" w:rsidP="00E13B78"/>
    <w:p w14:paraId="0749013C" w14:textId="77777777" w:rsidR="00E13B78" w:rsidRDefault="00E13B78" w:rsidP="00E13B78"/>
    <w:p w14:paraId="095B6D70" w14:textId="77777777" w:rsidR="00E13B78" w:rsidRDefault="00E13B78" w:rsidP="00E13B78"/>
    <w:p w14:paraId="02588814" w14:textId="77777777" w:rsidR="00E13B78" w:rsidRDefault="00E13B78" w:rsidP="00E13B78"/>
    <w:p w14:paraId="6F3F67B0" w14:textId="77777777" w:rsidR="00E13B78" w:rsidRDefault="00E13B78" w:rsidP="00E13B78"/>
    <w:p w14:paraId="1DC8E2D0" w14:textId="77777777" w:rsidR="00E13B78" w:rsidRDefault="00E13B78" w:rsidP="00E13B78"/>
    <w:p w14:paraId="4D9D3B71" w14:textId="2B5CCF68" w:rsidR="00E13B78" w:rsidRDefault="00E13B78" w:rsidP="00E13B78">
      <w:pPr>
        <w:pStyle w:val="ListParagraph"/>
        <w:numPr>
          <w:ilvl w:val="0"/>
          <w:numId w:val="1"/>
        </w:numPr>
      </w:pPr>
    </w:p>
    <w:p w14:paraId="0C17BD31" w14:textId="0B9D25DC" w:rsidR="00E13B78" w:rsidRDefault="00E13B78" w:rsidP="00E13B78">
      <w:pPr>
        <w:rPr>
          <w:i/>
          <w:iCs/>
        </w:rPr>
      </w:pPr>
      <w:r>
        <w:rPr>
          <w:noProof/>
        </w:rPr>
        <w:drawing>
          <wp:inline distT="0" distB="0" distL="0" distR="0" wp14:anchorId="26C229BD" wp14:editId="0475BCAD">
            <wp:extent cx="3648075" cy="4381500"/>
            <wp:effectExtent l="0" t="0" r="9525" b="0"/>
            <wp:docPr id="1250350935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50935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F415" w14:textId="77777777" w:rsidR="00E13B78" w:rsidRDefault="00E13B78" w:rsidP="00E13B78">
      <w:pPr>
        <w:rPr>
          <w:i/>
          <w:iCs/>
        </w:rPr>
      </w:pPr>
    </w:p>
    <w:p w14:paraId="63440CBB" w14:textId="4D6BE49E" w:rsidR="00E13B78" w:rsidRDefault="00884C18" w:rsidP="00E13B78">
      <w:r>
        <w:t>Question 2</w:t>
      </w:r>
    </w:p>
    <w:p w14:paraId="36A744E8" w14:textId="53E36170" w:rsidR="00CF0A87" w:rsidRDefault="00411CA6" w:rsidP="00CF0A87">
      <w:pPr>
        <w:pStyle w:val="ListParagraph"/>
        <w:numPr>
          <w:ilvl w:val="0"/>
          <w:numId w:val="2"/>
        </w:numPr>
      </w:pPr>
      <w:r>
        <w:t>The relational schema for the STUDENT table is as follows:</w:t>
      </w:r>
      <w:r>
        <w:br/>
      </w:r>
      <w:r w:rsidR="00B723E1">
        <w:t>STUDENT(</w:t>
      </w:r>
      <w:r w:rsidR="00B723E1" w:rsidRPr="00B723E1">
        <w:rPr>
          <w:b/>
          <w:bCs/>
          <w:u w:val="single"/>
        </w:rPr>
        <w:t>STU_NUM</w:t>
      </w:r>
      <w:r w:rsidR="00B723E1">
        <w:rPr>
          <w:b/>
          <w:bCs/>
          <w:u w:val="single"/>
        </w:rPr>
        <w:t xml:space="preserve">, </w:t>
      </w:r>
      <w:r w:rsidR="00B723E1">
        <w:t xml:space="preserve">STU_LNAME, STU_MAJOR, DEPT_CODE, DEPT_NAME, DEPT_PHONE, COLLEGE_NAME, </w:t>
      </w:r>
      <w:r w:rsidR="006825A1">
        <w:t>ADVISOR_LNAME, ADVISOR_OFFICE, ADVISOR_BLDG, ADVISOR_PHONE, STU_GPA, STU_HOURS, STU_CLASS)</w:t>
      </w:r>
    </w:p>
    <w:p w14:paraId="2E9D5A48" w14:textId="5C6129B2" w:rsidR="00FC2A6D" w:rsidRDefault="00FC2A6D" w:rsidP="00AB0F5B">
      <w:pPr>
        <w:pStyle w:val="ListParagraph"/>
      </w:pPr>
    </w:p>
    <w:p w14:paraId="43A82DE3" w14:textId="771D7D6C" w:rsidR="00CF0A87" w:rsidRDefault="009D46FE" w:rsidP="00FC2A6D">
      <w:r>
        <w:rPr>
          <w:noProof/>
        </w:rPr>
        <w:drawing>
          <wp:inline distT="0" distB="0" distL="0" distR="0" wp14:anchorId="0C3A3943" wp14:editId="3F5420A0">
            <wp:extent cx="5943600" cy="1781175"/>
            <wp:effectExtent l="0" t="0" r="0" b="0"/>
            <wp:docPr id="1073576092" name="Picture 1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6092" name="Picture 11" descr="A picture containing text, screenshot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4497" w14:textId="184A594E" w:rsidR="00F25BCD" w:rsidRDefault="00F25BCD" w:rsidP="00AB0F5B">
      <w:pPr>
        <w:pStyle w:val="ListParagraph"/>
        <w:numPr>
          <w:ilvl w:val="0"/>
          <w:numId w:val="2"/>
        </w:numPr>
      </w:pPr>
      <w:r>
        <w:lastRenderedPageBreak/>
        <w:t>The relational schema is as follows:</w:t>
      </w:r>
    </w:p>
    <w:p w14:paraId="202D8376" w14:textId="2D7B23C2" w:rsidR="00AB0F5B" w:rsidRDefault="001E07D7" w:rsidP="00F25BCD">
      <w:pPr>
        <w:pStyle w:val="ListParagraph"/>
      </w:pPr>
      <w:r>
        <w:t>STUDENT(STU_NUM,  STU_LNAME</w:t>
      </w:r>
      <w:r w:rsidR="00F25BCD">
        <w:t>, STU_MAJOR</w:t>
      </w:r>
      <w:r w:rsidR="00233791">
        <w:t>, DEPT_CODE, ADVISOR_NUM, STU_GPA, STU_CLASS, STU_HOURS)</w:t>
      </w:r>
      <w:r w:rsidR="00233791">
        <w:br/>
        <w:t>DEPARTMENT(DEPT_CODE, DEPT_NAME, DEPT_PHONE, COLL_CODE)</w:t>
      </w:r>
    </w:p>
    <w:p w14:paraId="6D48D2F3" w14:textId="4333851E" w:rsidR="00233791" w:rsidRDefault="00233791" w:rsidP="00F25BCD">
      <w:pPr>
        <w:pStyle w:val="ListParagraph"/>
      </w:pPr>
      <w:r>
        <w:t>COLLEGE(COLL_CODE, COLL_NAME)</w:t>
      </w:r>
    </w:p>
    <w:p w14:paraId="093EFF73" w14:textId="701A6114" w:rsidR="00233791" w:rsidRDefault="009920B4" w:rsidP="00F25BCD">
      <w:pPr>
        <w:pStyle w:val="ListParagraph"/>
      </w:pPr>
      <w:r>
        <w:t>ADVISOR(ADVISOR_LNAME, ADVISOR_OFFICE, ADVISOR_BLDG, ADIVOSR_PHONE)</w:t>
      </w:r>
    </w:p>
    <w:p w14:paraId="2C41232C" w14:textId="02FD745C" w:rsidR="009920B4" w:rsidRDefault="009920B4" w:rsidP="00F25BCD">
      <w:pPr>
        <w:pStyle w:val="ListParagraph"/>
      </w:pPr>
      <w:r>
        <w:t>OFFICE(</w:t>
      </w:r>
      <w:r w:rsidR="005E7A5A">
        <w:t>ADVISOR_OFFICE, ADVISOR_BLDG)</w:t>
      </w:r>
    </w:p>
    <w:p w14:paraId="600D244C" w14:textId="77777777" w:rsidR="00031A62" w:rsidRDefault="00031A62" w:rsidP="00F25BCD">
      <w:pPr>
        <w:pStyle w:val="ListParagraph"/>
      </w:pPr>
    </w:p>
    <w:p w14:paraId="3B29A54F" w14:textId="44233DF6" w:rsidR="00407A7C" w:rsidRDefault="00407A7C" w:rsidP="00F25BCD">
      <w:pPr>
        <w:pStyle w:val="ListParagraph"/>
      </w:pPr>
      <w:r>
        <w:t>Here we keep it in 2NF since we need the transitive dependency between stu_major and dept_code in order to link the student to their corresponding advisor.</w:t>
      </w:r>
    </w:p>
    <w:p w14:paraId="0A12958D" w14:textId="0A0BE6DB" w:rsidR="00031A62" w:rsidRPr="00E13B78" w:rsidRDefault="00407A7C" w:rsidP="00F25BCD">
      <w:pPr>
        <w:pStyle w:val="ListParagraph"/>
      </w:pPr>
      <w:r>
        <w:rPr>
          <w:noProof/>
        </w:rPr>
        <w:drawing>
          <wp:inline distT="0" distB="0" distL="0" distR="0" wp14:anchorId="045C94D7" wp14:editId="6F93FC59">
            <wp:extent cx="5943600" cy="3770630"/>
            <wp:effectExtent l="0" t="0" r="0" b="0"/>
            <wp:docPr id="714690194" name="Picture 1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0194" name="Picture 13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A62" w:rsidRPr="00E1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8352F"/>
    <w:multiLevelType w:val="hybridMultilevel"/>
    <w:tmpl w:val="4D04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541C"/>
    <w:multiLevelType w:val="hybridMultilevel"/>
    <w:tmpl w:val="50066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70357">
    <w:abstractNumId w:val="0"/>
  </w:num>
  <w:num w:numId="2" w16cid:durableId="8500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32"/>
    <w:rsid w:val="00031A62"/>
    <w:rsid w:val="00103A22"/>
    <w:rsid w:val="001E07D7"/>
    <w:rsid w:val="00233791"/>
    <w:rsid w:val="00314AB1"/>
    <w:rsid w:val="00407A7C"/>
    <w:rsid w:val="00411CA6"/>
    <w:rsid w:val="005E7A5A"/>
    <w:rsid w:val="006825A1"/>
    <w:rsid w:val="006E27A4"/>
    <w:rsid w:val="00884C18"/>
    <w:rsid w:val="009920B4"/>
    <w:rsid w:val="009D46FE"/>
    <w:rsid w:val="00A55932"/>
    <w:rsid w:val="00A84F29"/>
    <w:rsid w:val="00AB0F5B"/>
    <w:rsid w:val="00B723E1"/>
    <w:rsid w:val="00BA098F"/>
    <w:rsid w:val="00CF0A87"/>
    <w:rsid w:val="00E13B78"/>
    <w:rsid w:val="00E230F1"/>
    <w:rsid w:val="00F25BCD"/>
    <w:rsid w:val="00F3152C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65A5"/>
  <w15:chartTrackingRefBased/>
  <w15:docId w15:val="{B30D0114-C7D5-4B34-B6EF-6E3AE0DF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Renton</dc:creator>
  <cp:keywords/>
  <dc:description/>
  <cp:lastModifiedBy>Luke Renton</cp:lastModifiedBy>
  <cp:revision>21</cp:revision>
  <dcterms:created xsi:type="dcterms:W3CDTF">2023-05-22T16:50:00Z</dcterms:created>
  <dcterms:modified xsi:type="dcterms:W3CDTF">2023-05-22T19:10:00Z</dcterms:modified>
</cp:coreProperties>
</file>