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B36E4" w14:textId="332D0C21" w:rsidR="00853CD6" w:rsidRDefault="00853CD6">
      <w:pPr>
        <w:rPr>
          <w:b/>
          <w:bCs/>
        </w:rPr>
      </w:pPr>
      <w:r w:rsidRPr="00853CD6">
        <w:rPr>
          <w:b/>
          <w:bCs/>
        </w:rPr>
        <w:t>THIS CONTAINS WEEK 4 AND 5</w:t>
      </w:r>
    </w:p>
    <w:p w14:paraId="62371731" w14:textId="76819E65" w:rsidR="00853CD6" w:rsidRDefault="00853CD6">
      <w:pPr>
        <w:pBdr>
          <w:bottom w:val="single" w:sz="12" w:space="1" w:color="auto"/>
        </w:pBdr>
        <w:rPr>
          <w:b/>
          <w:bCs/>
        </w:rPr>
      </w:pPr>
    </w:p>
    <w:p w14:paraId="13D84290" w14:textId="77777777" w:rsidR="00853CD6" w:rsidRPr="00853CD6" w:rsidRDefault="00853CD6">
      <w:pPr>
        <w:rPr>
          <w:b/>
          <w:bCs/>
        </w:rPr>
      </w:pPr>
    </w:p>
    <w:p w14:paraId="155ED9B9" w14:textId="404536FC" w:rsidR="00F560DC" w:rsidRPr="00F560DC" w:rsidRDefault="00F560DC">
      <w:r w:rsidRPr="00F560DC">
        <w:t>Compiler directive- guides compilers to do</w:t>
      </w:r>
      <w:r>
        <w:t xml:space="preserve"> what you want e.g. pragma in C/C++</w:t>
      </w:r>
    </w:p>
    <w:p w14:paraId="19CEDF04" w14:textId="5F48A309" w:rsidR="00F560DC" w:rsidRDefault="00F560DC">
      <w:r>
        <w:t>Runtime library functions- does stuff only at runtime, some of them play the role of interface between openMP and OS supported threading</w:t>
      </w:r>
    </w:p>
    <w:p w14:paraId="55D71349" w14:textId="7F604CE9" w:rsidR="00F560DC" w:rsidRDefault="00F560DC">
      <w:r>
        <w:t xml:space="preserve">Environment variables-control openMP execution environment </w:t>
      </w:r>
    </w:p>
    <w:p w14:paraId="2C7381C1" w14:textId="011F086B" w:rsidR="00F560DC" w:rsidRDefault="00F560DC"/>
    <w:p w14:paraId="1E92AE17" w14:textId="59E2B4F1" w:rsidR="0073578A" w:rsidRPr="0073578A" w:rsidRDefault="0073578A">
      <w:pPr>
        <w:rPr>
          <w:b/>
          <w:bCs/>
        </w:rPr>
      </w:pPr>
      <w:r w:rsidRPr="0073578A">
        <w:rPr>
          <w:b/>
          <w:bCs/>
        </w:rPr>
        <w:t>If there are more threads then the number of cores, then multiple threads will be assigned to a single core.</w:t>
      </w:r>
    </w:p>
    <w:p w14:paraId="694473D1" w14:textId="77777777" w:rsidR="0073578A" w:rsidRDefault="0073578A"/>
    <w:p w14:paraId="6A168CAA" w14:textId="52F6FF03" w:rsidR="00895727" w:rsidRDefault="00895727">
      <w:r>
        <w:t>UMA- uniform memory access system. Also known as SMP symmetric multi-processer</w:t>
      </w:r>
    </w:p>
    <w:p w14:paraId="5236F0E2" w14:textId="68A1EFA1" w:rsidR="00895727" w:rsidRDefault="00895727">
      <w:r>
        <w:t>NUMA- non-uniform memory access system</w:t>
      </w:r>
    </w:p>
    <w:p w14:paraId="7DC8680A" w14:textId="3E84106F" w:rsidR="00895727" w:rsidRDefault="00895727"/>
    <w:p w14:paraId="31AF61FD" w14:textId="5DE83283" w:rsidR="00895727" w:rsidRDefault="00895727">
      <w:r>
        <w:t xml:space="preserve">Clauses- additional optional component of a pragma. Used to specify conditional parralelisation, number of threads and data scope handling. </w:t>
      </w:r>
    </w:p>
    <w:p w14:paraId="2FE6BB76" w14:textId="77777777" w:rsidR="00895727" w:rsidRDefault="00895727"/>
    <w:p w14:paraId="154D6190" w14:textId="5921D090" w:rsidR="00F560DC" w:rsidRDefault="00F560DC">
      <w:r>
        <w:t>Construction of openMP:</w:t>
      </w:r>
    </w:p>
    <w:p w14:paraId="014B008E" w14:textId="07E6276B" w:rsidR="00F560DC" w:rsidRDefault="00F560DC" w:rsidP="00F560DC">
      <w:pPr>
        <w:pStyle w:val="ListParagraph"/>
        <w:numPr>
          <w:ilvl w:val="0"/>
          <w:numId w:val="1"/>
        </w:numPr>
      </w:pPr>
      <w:r>
        <w:t>Shared memory multiprocessor hardware level</w:t>
      </w:r>
    </w:p>
    <w:p w14:paraId="39C5C381" w14:textId="2382F523" w:rsidR="00F560DC" w:rsidRDefault="00F560DC" w:rsidP="00F560DC">
      <w:pPr>
        <w:pStyle w:val="ListParagraph"/>
        <w:numPr>
          <w:ilvl w:val="0"/>
          <w:numId w:val="1"/>
        </w:numPr>
      </w:pPr>
      <w:r>
        <w:t xml:space="preserve">Multithreading support os level </w:t>
      </w:r>
    </w:p>
    <w:p w14:paraId="7202FB35" w14:textId="43633338" w:rsidR="00F560DC" w:rsidRDefault="00F560DC" w:rsidP="00F560DC">
      <w:pPr>
        <w:pStyle w:val="ListParagraph"/>
        <w:numPr>
          <w:ilvl w:val="0"/>
          <w:numId w:val="1"/>
        </w:numPr>
      </w:pPr>
      <w:r>
        <w:t xml:space="preserve">Openmp api </w:t>
      </w:r>
    </w:p>
    <w:p w14:paraId="4FB0CB07" w14:textId="66066299" w:rsidR="00F560DC" w:rsidRDefault="00F560DC" w:rsidP="00F560DC">
      <w:pPr>
        <w:pStyle w:val="ListParagraph"/>
        <w:numPr>
          <w:ilvl w:val="0"/>
          <w:numId w:val="1"/>
        </w:numPr>
      </w:pPr>
      <w:r>
        <w:t>Application</w:t>
      </w:r>
    </w:p>
    <w:p w14:paraId="590BCECA" w14:textId="238EB1C5" w:rsidR="003959A7" w:rsidRDefault="003959A7" w:rsidP="00F560DC"/>
    <w:p w14:paraId="34469B3F" w14:textId="13BEA112" w:rsidR="00DD048B" w:rsidRDefault="00DD048B" w:rsidP="00F560DC"/>
    <w:p w14:paraId="5084401A" w14:textId="0B467B09" w:rsidR="00DD048B" w:rsidRDefault="00DD048B" w:rsidP="00DD048B">
      <w:r>
        <w:t>Default num of threads= num of cores on machine</w:t>
      </w:r>
    </w:p>
    <w:p w14:paraId="7C9C17B5" w14:textId="77777777" w:rsidR="00DD048B" w:rsidRDefault="00DD048B" w:rsidP="00DD048B">
      <w:r>
        <w:t>Four threads: numbered 0-3</w:t>
      </w:r>
    </w:p>
    <w:p w14:paraId="1335F992" w14:textId="77777777" w:rsidR="00DD048B" w:rsidRDefault="00DD048B" w:rsidP="00F560DC"/>
    <w:p w14:paraId="356949B9" w14:textId="275D0CDC" w:rsidR="003959A7" w:rsidRDefault="003959A7" w:rsidP="00F560DC">
      <w:r>
        <w:t>Num_threads(number of threads created in the parallel region)</w:t>
      </w:r>
    </w:p>
    <w:p w14:paraId="37C31CAE" w14:textId="77777777" w:rsidR="003959A7" w:rsidRDefault="003959A7" w:rsidP="00F560DC"/>
    <w:p w14:paraId="63036FB9" w14:textId="7F8834C3" w:rsidR="003959A7" w:rsidRDefault="003959A7" w:rsidP="00F560DC">
      <w:r>
        <w:t>Clauses used for data scoping:</w:t>
      </w:r>
    </w:p>
    <w:p w14:paraId="66B43E0A" w14:textId="01D1265F" w:rsidR="003959A7" w:rsidRDefault="003959A7" w:rsidP="00F560DC">
      <w:r>
        <w:t>Private- indicates the set of variables specified in list are local to each thread. Each thread has its own copy of each variable in this list.</w:t>
      </w:r>
      <w:r w:rsidR="002E2D1B">
        <w:t>, only exists in scope of parallel region</w:t>
      </w:r>
    </w:p>
    <w:p w14:paraId="6FB9A721" w14:textId="66B00B94" w:rsidR="003959A7" w:rsidRDefault="003959A7" w:rsidP="00F560DC">
      <w:r>
        <w:t>Shared- all variables in list are shared among all the threads. There will only be one copy for each of the variables in the list</w:t>
      </w:r>
    </w:p>
    <w:p w14:paraId="0AB90EDA" w14:textId="3816CC62" w:rsidR="003959A7" w:rsidRDefault="003959A7" w:rsidP="00F560DC">
      <w:r>
        <w:lastRenderedPageBreak/>
        <w:t>Firstprivate- similar to pr</w:t>
      </w:r>
      <w:r w:rsidR="00DD048B">
        <w:t>i</w:t>
      </w:r>
      <w:r>
        <w:t>vate except initial values of listed variables are initialised to corresponding values just before entering the parallel region</w:t>
      </w:r>
    </w:p>
    <w:p w14:paraId="032D2003" w14:textId="3E5759A4" w:rsidR="003959A7" w:rsidRDefault="003959A7" w:rsidP="00F560DC">
      <w:r>
        <w:t>Default- can take either shared or value none. If this clause is used, then the variables in the data scoping are not specified explicitly either using</w:t>
      </w:r>
      <w:r w:rsidR="00DD048B">
        <w:t xml:space="preserve"> private, first private shared or others, will take the default setting as specified in clause default. None implies state of each variable used in a thread must be explicitly specified E.g. if we take the value of shared, the data scoping of those variables that are not explicitly specified will take shared scoping</w:t>
      </w:r>
    </w:p>
    <w:p w14:paraId="36B160DA" w14:textId="32108C78" w:rsidR="00B84E01" w:rsidRDefault="00B84E01" w:rsidP="00F560DC">
      <w:r>
        <w:t>First private- value becomes initialised before entering parallel space</w:t>
      </w:r>
    </w:p>
    <w:p w14:paraId="3FE9A3A5" w14:textId="2EF2A6C6" w:rsidR="00B84E01" w:rsidRDefault="00B84E01" w:rsidP="00F560DC">
      <w:r>
        <w:t>Private- value is undetermined despite having been initialised at the start</w:t>
      </w:r>
    </w:p>
    <w:p w14:paraId="3343A96A" w14:textId="45C71A01" w:rsidR="00DD048B" w:rsidRDefault="00DD048B" w:rsidP="00F560DC"/>
    <w:p w14:paraId="5C5EFC30" w14:textId="662E6E7E" w:rsidR="00DD048B" w:rsidRDefault="00DD048B" w:rsidP="00DD048B">
      <w:r>
        <w:t>Get number of cores: omp_get_num_procs()</w:t>
      </w:r>
    </w:p>
    <w:p w14:paraId="1E51C4F2" w14:textId="43081F4C" w:rsidR="00DD048B" w:rsidRDefault="00DD048B" w:rsidP="00DD048B">
      <w:r w:rsidRPr="00DD048B">
        <w:rPr>
          <w:noProof/>
        </w:rPr>
        <w:drawing>
          <wp:inline distT="0" distB="0" distL="0" distR="0" wp14:anchorId="35CC6CD5" wp14:editId="7E780629">
            <wp:extent cx="3248478" cy="328658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8478" cy="3286584"/>
                    </a:xfrm>
                    <a:prstGeom prst="rect">
                      <a:avLst/>
                    </a:prstGeom>
                  </pic:spPr>
                </pic:pic>
              </a:graphicData>
            </a:graphic>
          </wp:inline>
        </w:drawing>
      </w:r>
    </w:p>
    <w:p w14:paraId="29A57D3A" w14:textId="29FC44B8" w:rsidR="00DD048B" w:rsidRDefault="00DD048B" w:rsidP="00DD048B"/>
    <w:p w14:paraId="4DE5167E" w14:textId="631144E8" w:rsidR="00DD048B" w:rsidRDefault="00DD048B" w:rsidP="00DD048B">
      <w:r>
        <w:t>Three ways to set number of threads:</w:t>
      </w:r>
    </w:p>
    <w:p w14:paraId="288D6023" w14:textId="5074B030" w:rsidR="00135690" w:rsidRDefault="00135690" w:rsidP="00DD048B">
      <w:r>
        <w:t>Use clause num_threads</w:t>
      </w:r>
    </w:p>
    <w:p w14:paraId="1CFCEA7E" w14:textId="15943C2E" w:rsidR="00DD048B" w:rsidRDefault="00135690" w:rsidP="00DD048B">
      <w:r w:rsidRPr="00135690">
        <w:rPr>
          <w:noProof/>
        </w:rPr>
        <w:lastRenderedPageBreak/>
        <w:drawing>
          <wp:inline distT="0" distB="0" distL="0" distR="0" wp14:anchorId="72D575DE" wp14:editId="0217B898">
            <wp:extent cx="3191320" cy="323895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1320" cy="3238952"/>
                    </a:xfrm>
                    <a:prstGeom prst="rect">
                      <a:avLst/>
                    </a:prstGeom>
                  </pic:spPr>
                </pic:pic>
              </a:graphicData>
            </a:graphic>
          </wp:inline>
        </w:drawing>
      </w:r>
    </w:p>
    <w:p w14:paraId="53D82FFB" w14:textId="77777777" w:rsidR="00DD048B" w:rsidRDefault="00DD048B" w:rsidP="00DD048B">
      <w:r>
        <w:t>Omp_set_num_threads() can set the number of threads as well.</w:t>
      </w:r>
    </w:p>
    <w:p w14:paraId="2C33A1F0" w14:textId="5D914A7B" w:rsidR="00DD048B" w:rsidRDefault="00DD048B" w:rsidP="00DD048B">
      <w:r w:rsidRPr="00DD048B">
        <w:rPr>
          <w:noProof/>
        </w:rPr>
        <w:drawing>
          <wp:inline distT="0" distB="0" distL="0" distR="0" wp14:anchorId="04C1F179" wp14:editId="1F5965BB">
            <wp:extent cx="4848902" cy="3343742"/>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8902" cy="3343742"/>
                    </a:xfrm>
                    <a:prstGeom prst="rect">
                      <a:avLst/>
                    </a:prstGeom>
                  </pic:spPr>
                </pic:pic>
              </a:graphicData>
            </a:graphic>
          </wp:inline>
        </w:drawing>
      </w:r>
    </w:p>
    <w:p w14:paraId="29E326A1" w14:textId="03FA30EA" w:rsidR="00DD048B" w:rsidRDefault="00DD048B" w:rsidP="00DD048B"/>
    <w:p w14:paraId="303323ED" w14:textId="3A149796" w:rsidR="00DD048B" w:rsidRDefault="00DD048B" w:rsidP="00DD048B">
      <w:r>
        <w:t>Can set env variable to change number of threads as well:</w:t>
      </w:r>
    </w:p>
    <w:p w14:paraId="5D0F5C31" w14:textId="1679B110" w:rsidR="00DD048B" w:rsidRDefault="00DD048B" w:rsidP="00DD048B">
      <w:r w:rsidRPr="00DD048B">
        <w:rPr>
          <w:noProof/>
        </w:rPr>
        <w:drawing>
          <wp:inline distT="0" distB="0" distL="0" distR="0" wp14:anchorId="558A6DC8" wp14:editId="3AA2699F">
            <wp:extent cx="3801005" cy="79068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1005" cy="790685"/>
                    </a:xfrm>
                    <a:prstGeom prst="rect">
                      <a:avLst/>
                    </a:prstGeom>
                  </pic:spPr>
                </pic:pic>
              </a:graphicData>
            </a:graphic>
          </wp:inline>
        </w:drawing>
      </w:r>
    </w:p>
    <w:p w14:paraId="2A42B679" w14:textId="700993F0" w:rsidR="00DD048B" w:rsidRDefault="00DD048B" w:rsidP="00F560DC"/>
    <w:p w14:paraId="3A7D6163" w14:textId="770DEEE6" w:rsidR="002278C8" w:rsidRDefault="002278C8" w:rsidP="00F560DC"/>
    <w:p w14:paraId="43B63E7C" w14:textId="4187EB85" w:rsidR="00684916" w:rsidRDefault="002278C8" w:rsidP="00F560DC">
      <w:r>
        <w:t>Getting elapsed time</w:t>
      </w:r>
    </w:p>
    <w:p w14:paraId="3FBEDDB0" w14:textId="10389EE3" w:rsidR="002278C8" w:rsidRDefault="002278C8" w:rsidP="00F560DC">
      <w:r w:rsidRPr="002278C8">
        <w:rPr>
          <w:noProof/>
        </w:rPr>
        <w:drawing>
          <wp:inline distT="0" distB="0" distL="0" distR="0" wp14:anchorId="6BA94015" wp14:editId="570C5C2A">
            <wp:extent cx="5658640" cy="212437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8640" cy="2124371"/>
                    </a:xfrm>
                    <a:prstGeom prst="rect">
                      <a:avLst/>
                    </a:prstGeom>
                  </pic:spPr>
                </pic:pic>
              </a:graphicData>
            </a:graphic>
          </wp:inline>
        </w:drawing>
      </w:r>
    </w:p>
    <w:p w14:paraId="673425F5" w14:textId="16632A4E" w:rsidR="002278C8" w:rsidRDefault="002278C8" w:rsidP="00F560DC"/>
    <w:p w14:paraId="755AB5C5" w14:textId="4F836E60" w:rsidR="00684916" w:rsidRDefault="00684916" w:rsidP="00F560DC">
      <w:r>
        <w:t>Cache value on one processor must be updated on other processors- cache coherence</w:t>
      </w:r>
    </w:p>
    <w:p w14:paraId="12B4F3BC" w14:textId="42F736A6" w:rsidR="00684916" w:rsidRDefault="00684916" w:rsidP="00F560DC"/>
    <w:p w14:paraId="52B6F28A" w14:textId="6E28A35D" w:rsidR="00684916" w:rsidRDefault="00684916" w:rsidP="00F560DC">
      <w:r>
        <w:t>If no clauses are specified in code, by default, the variables are shared amongst all the threads. The i</w:t>
      </w:r>
      <w:r w:rsidR="002E2D1B">
        <w:t xml:space="preserve"> </w:t>
      </w:r>
      <w:r>
        <w:t>in the loop will be private (all loop indices), but all others will be shared</w:t>
      </w:r>
    </w:p>
    <w:p w14:paraId="6F4BA6A7" w14:textId="5DE218C4" w:rsidR="00684916" w:rsidRDefault="00684916" w:rsidP="00F560DC">
      <w:r w:rsidRPr="00684916">
        <w:rPr>
          <w:noProof/>
        </w:rPr>
        <w:drawing>
          <wp:inline distT="0" distB="0" distL="0" distR="0" wp14:anchorId="45DD0B0B" wp14:editId="399472B8">
            <wp:extent cx="5731510" cy="33324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32480"/>
                    </a:xfrm>
                    <a:prstGeom prst="rect">
                      <a:avLst/>
                    </a:prstGeom>
                  </pic:spPr>
                </pic:pic>
              </a:graphicData>
            </a:graphic>
          </wp:inline>
        </w:drawing>
      </w:r>
    </w:p>
    <w:p w14:paraId="3EB2ECE1" w14:textId="0CFF5D3F" w:rsidR="003959A7" w:rsidRDefault="003959A7" w:rsidP="00F560DC"/>
    <w:p w14:paraId="3BA8E160" w14:textId="5EC09B15" w:rsidR="00EC49B3" w:rsidRDefault="00EC49B3" w:rsidP="00F560DC">
      <w:r>
        <w:t>By using the critical code block, it allows only one thread to update the variable at a time. Prevents race condition</w:t>
      </w:r>
    </w:p>
    <w:p w14:paraId="1E0A5091" w14:textId="712B448A" w:rsidR="00EC49B3" w:rsidRDefault="00EC49B3" w:rsidP="00F560DC">
      <w:r w:rsidRPr="00EC49B3">
        <w:rPr>
          <w:noProof/>
        </w:rPr>
        <w:lastRenderedPageBreak/>
        <w:drawing>
          <wp:inline distT="0" distB="0" distL="0" distR="0" wp14:anchorId="23836E82" wp14:editId="4D73DE7D">
            <wp:extent cx="5731510" cy="35001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00120"/>
                    </a:xfrm>
                    <a:prstGeom prst="rect">
                      <a:avLst/>
                    </a:prstGeom>
                  </pic:spPr>
                </pic:pic>
              </a:graphicData>
            </a:graphic>
          </wp:inline>
        </w:drawing>
      </w:r>
    </w:p>
    <w:p w14:paraId="23F147E3" w14:textId="4A9253AA" w:rsidR="00EC49B3" w:rsidRDefault="00EC49B3" w:rsidP="00F560DC">
      <w:r>
        <w:t>If you have a critical code block without braces following and enclosing the code below it, the code line below it will be what is executed by the critical section. If you have multiple lines of code that you wish to run in the critical section, it must be enclosed by braces.</w:t>
      </w:r>
    </w:p>
    <w:p w14:paraId="6AA086BC" w14:textId="56C0BBA0" w:rsidR="00EC49B3" w:rsidRDefault="00EC49B3" w:rsidP="00F560DC">
      <w:r w:rsidRPr="00EC49B3">
        <w:rPr>
          <w:noProof/>
        </w:rPr>
        <w:drawing>
          <wp:inline distT="0" distB="0" distL="0" distR="0" wp14:anchorId="756641D6" wp14:editId="6EF8B83C">
            <wp:extent cx="2953162" cy="3810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2" cy="381053"/>
                    </a:xfrm>
                    <a:prstGeom prst="rect">
                      <a:avLst/>
                    </a:prstGeom>
                  </pic:spPr>
                </pic:pic>
              </a:graphicData>
            </a:graphic>
          </wp:inline>
        </w:drawing>
      </w:r>
    </w:p>
    <w:p w14:paraId="3AEABD45" w14:textId="212D1E6B" w:rsidR="00EC49B3" w:rsidRDefault="00EC49B3" w:rsidP="00F560DC">
      <w:r>
        <w:t>Has less overhead than critical but statements inside are limited</w:t>
      </w:r>
    </w:p>
    <w:p w14:paraId="5AF4C20A" w14:textId="7B6A516C" w:rsidR="00EC49B3" w:rsidRDefault="00EC49B3" w:rsidP="00F560DC">
      <w:r w:rsidRPr="00EC49B3">
        <w:rPr>
          <w:noProof/>
        </w:rPr>
        <w:drawing>
          <wp:inline distT="0" distB="0" distL="0" distR="0" wp14:anchorId="25D92E18" wp14:editId="4C4E85A8">
            <wp:extent cx="5731510" cy="24682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8245"/>
                    </a:xfrm>
                    <a:prstGeom prst="rect">
                      <a:avLst/>
                    </a:prstGeom>
                  </pic:spPr>
                </pic:pic>
              </a:graphicData>
            </a:graphic>
          </wp:inline>
        </w:drawing>
      </w:r>
    </w:p>
    <w:p w14:paraId="38C2A2CE" w14:textId="044BD9E7" w:rsidR="00EC49B3" w:rsidRDefault="00EC49B3" w:rsidP="00F560DC">
      <w:r>
        <w:t xml:space="preserve">Threads wait for all to arrive before barrier construct. </w:t>
      </w:r>
    </w:p>
    <w:p w14:paraId="6CF31DB3" w14:textId="6BB90BD1" w:rsidR="00FD4E0D" w:rsidRDefault="00FD4E0D" w:rsidP="00F560DC">
      <w:r w:rsidRPr="00FD4E0D">
        <w:rPr>
          <w:noProof/>
        </w:rPr>
        <w:drawing>
          <wp:inline distT="0" distB="0" distL="0" distR="0" wp14:anchorId="463D6025" wp14:editId="50C9E091">
            <wp:extent cx="5731510" cy="302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2895"/>
                    </a:xfrm>
                    <a:prstGeom prst="rect">
                      <a:avLst/>
                    </a:prstGeom>
                  </pic:spPr>
                </pic:pic>
              </a:graphicData>
            </a:graphic>
          </wp:inline>
        </w:drawing>
      </w:r>
    </w:p>
    <w:p w14:paraId="35073568" w14:textId="104A05CE" w:rsidR="00FD4E0D" w:rsidRDefault="00FD4E0D" w:rsidP="00F560DC">
      <w:r>
        <w:t>Getting speedup in omp</w:t>
      </w:r>
    </w:p>
    <w:p w14:paraId="02CD71ED" w14:textId="1E984C85" w:rsidR="002D2982" w:rsidRDefault="002D2982" w:rsidP="00F560DC"/>
    <w:p w14:paraId="53BC3F5E" w14:textId="77D7DAB4" w:rsidR="002D2982" w:rsidRDefault="002D2982" w:rsidP="00F560DC"/>
    <w:p w14:paraId="2EEE1843" w14:textId="0594A6FE" w:rsidR="002D2982" w:rsidRDefault="002D2982" w:rsidP="00F560DC">
      <w:r w:rsidRPr="002D2982">
        <w:rPr>
          <w:noProof/>
        </w:rPr>
        <w:drawing>
          <wp:inline distT="0" distB="0" distL="0" distR="0" wp14:anchorId="32D70FBA" wp14:editId="7F8327E9">
            <wp:extent cx="2562583" cy="628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2583" cy="628738"/>
                    </a:xfrm>
                    <a:prstGeom prst="rect">
                      <a:avLst/>
                    </a:prstGeom>
                  </pic:spPr>
                </pic:pic>
              </a:graphicData>
            </a:graphic>
          </wp:inline>
        </w:drawing>
      </w:r>
    </w:p>
    <w:p w14:paraId="509A45DB" w14:textId="1CB17D34" w:rsidR="002D2982" w:rsidRDefault="002D2982" w:rsidP="00F560DC">
      <w:r>
        <w:t>If chunk size isn’t specified with schedule clause, the chunk sizes are equally distributed amongst the threads. E.g. 4 threads, 1000 iterations-&gt; 1000/4= 250 each thread’s num iterations</w:t>
      </w:r>
    </w:p>
    <w:p w14:paraId="601CFDB2" w14:textId="533D8349" w:rsidR="002D2982" w:rsidRDefault="002D2982" w:rsidP="00F560DC"/>
    <w:p w14:paraId="79E25764" w14:textId="5DA0A7CB" w:rsidR="002D2982" w:rsidRDefault="002D2982" w:rsidP="00F560DC">
      <w:r>
        <w:t>Dynamic- when a thread has finished its chunk iterations, it will take another chunk, should the amount of chunks exceed num threads. Therefore some threads may execute more chunks than others</w:t>
      </w:r>
    </w:p>
    <w:p w14:paraId="77520C88" w14:textId="21B7ABED" w:rsidR="002D2982" w:rsidRDefault="002D2982" w:rsidP="00F560DC"/>
    <w:p w14:paraId="1E4B79F1" w14:textId="6F725B72" w:rsidR="002D2982" w:rsidRDefault="002D2982" w:rsidP="00F560DC">
      <w:r>
        <w:t>When compiler type isn’t specified, open mp will mostly use static as default</w:t>
      </w:r>
    </w:p>
    <w:p w14:paraId="4D088464" w14:textId="77777777" w:rsidR="003959A7" w:rsidRDefault="003959A7" w:rsidP="00F560DC"/>
    <w:p w14:paraId="1CFA2244" w14:textId="112B2153" w:rsidR="00F560DC" w:rsidRDefault="00F560DC" w:rsidP="00F560DC"/>
    <w:p w14:paraId="3EAA18D6" w14:textId="1A6BA770" w:rsidR="002D2982" w:rsidRDefault="002D2982" w:rsidP="00F560DC">
      <w:r w:rsidRPr="002D2982">
        <w:rPr>
          <w:noProof/>
        </w:rPr>
        <w:drawing>
          <wp:inline distT="0" distB="0" distL="0" distR="0" wp14:anchorId="53CFA693" wp14:editId="603633BC">
            <wp:extent cx="4686954" cy="209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209579"/>
                    </a:xfrm>
                    <a:prstGeom prst="rect">
                      <a:avLst/>
                    </a:prstGeom>
                  </pic:spPr>
                </pic:pic>
              </a:graphicData>
            </a:graphic>
          </wp:inline>
        </w:drawing>
      </w:r>
    </w:p>
    <w:p w14:paraId="44878CD9" w14:textId="7A512A2C" w:rsidR="00B3706A" w:rsidRDefault="00B3706A" w:rsidP="00F560DC">
      <w:r w:rsidRPr="00B3706A">
        <w:rPr>
          <w:noProof/>
        </w:rPr>
        <w:drawing>
          <wp:inline distT="0" distB="0" distL="0" distR="0" wp14:anchorId="16CBCA14" wp14:editId="231430EB">
            <wp:extent cx="1857634" cy="212437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634" cy="2124371"/>
                    </a:xfrm>
                    <a:prstGeom prst="rect">
                      <a:avLst/>
                    </a:prstGeom>
                  </pic:spPr>
                </pic:pic>
              </a:graphicData>
            </a:graphic>
          </wp:inline>
        </w:drawing>
      </w:r>
    </w:p>
    <w:p w14:paraId="2F033BFF" w14:textId="20ADBF10" w:rsidR="002D2982" w:rsidRDefault="002D2982" w:rsidP="00F560DC">
      <w:r>
        <w:t>Static compiler, chunk size 2</w:t>
      </w:r>
    </w:p>
    <w:p w14:paraId="7B7565AE" w14:textId="437EB649" w:rsidR="00B3706A" w:rsidRDefault="00B3706A" w:rsidP="00F560DC">
      <w:r w:rsidRPr="00B3706A">
        <w:rPr>
          <w:noProof/>
        </w:rPr>
        <w:drawing>
          <wp:inline distT="0" distB="0" distL="0" distR="0" wp14:anchorId="5E084DAA" wp14:editId="7F984D91">
            <wp:extent cx="5172797" cy="295316"/>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295316"/>
                    </a:xfrm>
                    <a:prstGeom prst="rect">
                      <a:avLst/>
                    </a:prstGeom>
                  </pic:spPr>
                </pic:pic>
              </a:graphicData>
            </a:graphic>
          </wp:inline>
        </w:drawing>
      </w:r>
    </w:p>
    <w:p w14:paraId="6F23D9AC" w14:textId="1352D4F1" w:rsidR="00B3706A" w:rsidRDefault="00B3706A" w:rsidP="00F560DC">
      <w:r w:rsidRPr="00B3706A">
        <w:rPr>
          <w:noProof/>
        </w:rPr>
        <w:lastRenderedPageBreak/>
        <w:drawing>
          <wp:inline distT="0" distB="0" distL="0" distR="0" wp14:anchorId="6BBFE0F0" wp14:editId="3B254AA7">
            <wp:extent cx="1629002" cy="20767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9002" cy="2076740"/>
                    </a:xfrm>
                    <a:prstGeom prst="rect">
                      <a:avLst/>
                    </a:prstGeom>
                  </pic:spPr>
                </pic:pic>
              </a:graphicData>
            </a:graphic>
          </wp:inline>
        </w:drawing>
      </w:r>
    </w:p>
    <w:p w14:paraId="31B006A8" w14:textId="4384F5BA" w:rsidR="00B3706A" w:rsidRDefault="00B3706A" w:rsidP="00F560DC">
      <w:r>
        <w:t>Dynamic, chunk size 3</w:t>
      </w:r>
    </w:p>
    <w:p w14:paraId="5ED3A8E0" w14:textId="79027E13" w:rsidR="00755B0D" w:rsidRDefault="00755B0D" w:rsidP="00F560DC"/>
    <w:p w14:paraId="6FABA3E6" w14:textId="5AC34F6E" w:rsidR="00755B0D" w:rsidRDefault="00755B0D" w:rsidP="00F560DC">
      <w:r>
        <w:t>Ordered needs to go in pairs, need to be as a construct and as a clause, could be in the parallel construct, or for construct</w:t>
      </w:r>
    </w:p>
    <w:p w14:paraId="047CAC33" w14:textId="77777777" w:rsidR="005748CC" w:rsidRDefault="005748CC" w:rsidP="005748CC"/>
    <w:p w14:paraId="3DE6DD72" w14:textId="77777777" w:rsidR="005748CC" w:rsidRDefault="005748CC" w:rsidP="005748CC">
      <w:r>
        <w:t>REDUCTION</w:t>
      </w:r>
    </w:p>
    <w:p w14:paraId="5CCA2BBD" w14:textId="77777777" w:rsidR="005748CC" w:rsidRDefault="005748CC" w:rsidP="005748CC">
      <w:r w:rsidRPr="00DE227F">
        <w:drawing>
          <wp:inline distT="0" distB="0" distL="0" distR="0" wp14:anchorId="52FCDCE2" wp14:editId="49B2A12B">
            <wp:extent cx="5731510" cy="1772920"/>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stretch>
                      <a:fillRect/>
                    </a:stretch>
                  </pic:blipFill>
                  <pic:spPr>
                    <a:xfrm>
                      <a:off x="0" y="0"/>
                      <a:ext cx="5731510" cy="1772920"/>
                    </a:xfrm>
                    <a:prstGeom prst="rect">
                      <a:avLst/>
                    </a:prstGeom>
                  </pic:spPr>
                </pic:pic>
              </a:graphicData>
            </a:graphic>
          </wp:inline>
        </w:drawing>
      </w:r>
    </w:p>
    <w:p w14:paraId="11CB1B9C" w14:textId="37EEF1AF" w:rsidR="00201387" w:rsidRDefault="00201387" w:rsidP="00F560DC"/>
    <w:p w14:paraId="64BAA163" w14:textId="2A13008C" w:rsidR="00201387" w:rsidRDefault="00201387" w:rsidP="00F560DC">
      <w:r>
        <w:t xml:space="preserve">Collapse(2)-&gt; merge </w:t>
      </w:r>
      <w:r w:rsidR="00594482">
        <w:t>2</w:t>
      </w:r>
      <w:r>
        <w:t xml:space="preserve"> nested for loops</w:t>
      </w:r>
    </w:p>
    <w:p w14:paraId="35CD1180" w14:textId="60F82E2F" w:rsidR="00201387" w:rsidRDefault="00201387" w:rsidP="00F560DC">
      <w:r>
        <w:t>Collapse(3)-&gt; merge 3 nested for loops</w:t>
      </w:r>
    </w:p>
    <w:p w14:paraId="2C10B331" w14:textId="39F300D4" w:rsidR="000F6EFB" w:rsidRDefault="000F6EFB" w:rsidP="00F560DC">
      <w:r>
        <w:t>There must be nothing in between the loops in order for it to work</w:t>
      </w:r>
    </w:p>
    <w:p w14:paraId="68F0F52C" w14:textId="6BDEDA9C" w:rsidR="000F6EFB" w:rsidRDefault="000F6EFB" w:rsidP="00F560DC">
      <w:r w:rsidRPr="000F6EFB">
        <w:drawing>
          <wp:inline distT="0" distB="0" distL="0" distR="0" wp14:anchorId="5F7592F3" wp14:editId="3C934CEB">
            <wp:extent cx="5249008" cy="1705213"/>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1705213"/>
                    </a:xfrm>
                    <a:prstGeom prst="rect">
                      <a:avLst/>
                    </a:prstGeom>
                  </pic:spPr>
                </pic:pic>
              </a:graphicData>
            </a:graphic>
          </wp:inline>
        </w:drawing>
      </w:r>
    </w:p>
    <w:p w14:paraId="0E6885DB" w14:textId="5E5248BE" w:rsidR="00755B0D" w:rsidRDefault="00755B0D" w:rsidP="00F560DC">
      <w:r w:rsidRPr="00755B0D">
        <w:rPr>
          <w:noProof/>
        </w:rPr>
        <w:lastRenderedPageBreak/>
        <w:drawing>
          <wp:inline distT="0" distB="0" distL="0" distR="0" wp14:anchorId="7A142C67" wp14:editId="798F0B4C">
            <wp:extent cx="5731510" cy="2400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00935"/>
                    </a:xfrm>
                    <a:prstGeom prst="rect">
                      <a:avLst/>
                    </a:prstGeom>
                  </pic:spPr>
                </pic:pic>
              </a:graphicData>
            </a:graphic>
          </wp:inline>
        </w:drawing>
      </w:r>
    </w:p>
    <w:p w14:paraId="15BD8CEC" w14:textId="0D43AA15" w:rsidR="00755B0D" w:rsidRDefault="00755B0D" w:rsidP="00F560DC">
      <w:r w:rsidRPr="00755B0D">
        <w:rPr>
          <w:noProof/>
        </w:rPr>
        <w:drawing>
          <wp:inline distT="0" distB="0" distL="0" distR="0" wp14:anchorId="0DDF36F4" wp14:editId="50A2B697">
            <wp:extent cx="5731510" cy="23361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36165"/>
                    </a:xfrm>
                    <a:prstGeom prst="rect">
                      <a:avLst/>
                    </a:prstGeom>
                  </pic:spPr>
                </pic:pic>
              </a:graphicData>
            </a:graphic>
          </wp:inline>
        </w:drawing>
      </w:r>
    </w:p>
    <w:p w14:paraId="77E09854" w14:textId="4F04F5D9" w:rsidR="00755B0D" w:rsidRDefault="00755B0D" w:rsidP="00F560DC"/>
    <w:p w14:paraId="0C586F8F" w14:textId="2EC50D3D" w:rsidR="00755B0D" w:rsidRDefault="009B2BAA" w:rsidP="00F560DC">
      <w:r>
        <w:t>For loops cannot always be parallelised. Sometimes we can remove the dependencies, but sometimes we cannot.</w:t>
      </w:r>
    </w:p>
    <w:p w14:paraId="5899AFBB" w14:textId="1AF77938" w:rsidR="00D74844" w:rsidRDefault="00D74844" w:rsidP="00F560DC"/>
    <w:p w14:paraId="22F21C7B" w14:textId="666014A1" w:rsidR="00D74844" w:rsidRDefault="00D74844" w:rsidP="00F560DC">
      <w:r>
        <w:t>Lastprivate- last sequential iteration will be passed to variable outside parallel region.</w:t>
      </w:r>
    </w:p>
    <w:p w14:paraId="0F04600C" w14:textId="23B5E70A" w:rsidR="00D74844" w:rsidRDefault="00541319" w:rsidP="00F560DC">
      <w:r>
        <w:t>Nowait- allows threads to move on to next clause when they are done rather than staying at the barrier at the end of the loop</w:t>
      </w:r>
    </w:p>
    <w:p w14:paraId="146D30C5" w14:textId="0B3561E4" w:rsidR="00541319" w:rsidRDefault="00541319" w:rsidP="00F560DC">
      <w:r>
        <w:t xml:space="preserve">Can only add nowait clause if statements are not dependent on each other entirely. </w:t>
      </w:r>
    </w:p>
    <w:p w14:paraId="19F91EC1" w14:textId="051D8B10" w:rsidR="00364D62" w:rsidRDefault="00364D62" w:rsidP="00F560DC"/>
    <w:p w14:paraId="596C9A16" w14:textId="36601D74" w:rsidR="00364D62" w:rsidRDefault="00364D62" w:rsidP="00F560DC"/>
    <w:p w14:paraId="2056AE5B" w14:textId="3E850D99" w:rsidR="00364D62" w:rsidRDefault="00364D62" w:rsidP="00F560DC">
      <w:r>
        <w:t>FALSE SHARING</w:t>
      </w:r>
    </w:p>
    <w:p w14:paraId="11676F1E" w14:textId="05672F90" w:rsidR="00364D62" w:rsidRDefault="00364D62" w:rsidP="00F560DC">
      <w:r>
        <w:t xml:space="preserve">Does not produce incorrect results but </w:t>
      </w:r>
      <w:r w:rsidR="009B46D2">
        <w:t>ruins program performance</w:t>
      </w:r>
      <w:r>
        <w:t xml:space="preserve"> due to more accesses to memory to update stale cache lines.</w:t>
      </w:r>
    </w:p>
    <w:p w14:paraId="1B341A1B" w14:textId="6441CBD1" w:rsidR="00364D62" w:rsidRDefault="00364D62" w:rsidP="00F560DC">
      <w:r>
        <w:t>Examples are multiple threads changing an array. Each thread will have to fetch the changed array</w:t>
      </w:r>
      <w:r w:rsidR="0032524C">
        <w:t xml:space="preserve"> to update its cache line</w:t>
      </w:r>
      <w:r>
        <w:t>.</w:t>
      </w:r>
    </w:p>
    <w:p w14:paraId="4B34F242" w14:textId="346C2430" w:rsidR="005D5B40" w:rsidRDefault="005D5B40" w:rsidP="00F560DC">
      <w:r w:rsidRPr="005D5B40">
        <w:lastRenderedPageBreak/>
        <w:t>Even though the threads write to separate variables, those variables are likely to be on the same cache line</w:t>
      </w:r>
      <w:r>
        <w:t xml:space="preserve">. </w:t>
      </w:r>
      <w:r w:rsidRPr="005D5B40">
        <w:t>This means that the cores will be wasting a lot of time and bandwidth updating each other's copy of this cache line.</w:t>
      </w:r>
    </w:p>
    <w:p w14:paraId="33B51191" w14:textId="472A39DB" w:rsidR="0060147A" w:rsidRDefault="0060147A" w:rsidP="00F560DC">
      <w:r>
        <w:t>e.g.</w:t>
      </w:r>
    </w:p>
    <w:p w14:paraId="39FA69EA" w14:textId="24CA1599" w:rsidR="0060147A" w:rsidRDefault="0060147A" w:rsidP="00F560DC">
      <w:r w:rsidRPr="0060147A">
        <w:rPr>
          <w:noProof/>
        </w:rPr>
        <w:drawing>
          <wp:inline distT="0" distB="0" distL="0" distR="0" wp14:anchorId="77AB5FC4" wp14:editId="0604EB21">
            <wp:extent cx="5731510" cy="2249593"/>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24"/>
                    <a:srcRect t="7647"/>
                    <a:stretch/>
                  </pic:blipFill>
                  <pic:spPr bwMode="auto">
                    <a:xfrm>
                      <a:off x="0" y="0"/>
                      <a:ext cx="5731510" cy="2249593"/>
                    </a:xfrm>
                    <a:prstGeom prst="rect">
                      <a:avLst/>
                    </a:prstGeom>
                    <a:ln>
                      <a:noFill/>
                    </a:ln>
                    <a:extLst>
                      <a:ext uri="{53640926-AAD7-44D8-BBD7-CCE9431645EC}">
                        <a14:shadowObscured xmlns:a14="http://schemas.microsoft.com/office/drawing/2010/main"/>
                      </a:ext>
                    </a:extLst>
                  </pic:spPr>
                </pic:pic>
              </a:graphicData>
            </a:graphic>
          </wp:inline>
        </w:drawing>
      </w:r>
    </w:p>
    <w:p w14:paraId="3D11D695" w14:textId="7061E466" w:rsidR="005F204C" w:rsidRDefault="005F204C" w:rsidP="00F560DC"/>
    <w:p w14:paraId="768407D3" w14:textId="76F53FE9" w:rsidR="005F204C" w:rsidRDefault="005F204C" w:rsidP="00F560DC">
      <w:r>
        <w:t>RACE CONDITION</w:t>
      </w:r>
    </w:p>
    <w:p w14:paraId="39A1B9D7" w14:textId="78306F63" w:rsidR="005F204C" w:rsidRDefault="005F204C" w:rsidP="00F560DC">
      <w:r>
        <w:t>Multiple threads try to update the same shared variable.</w:t>
      </w:r>
      <w:r w:rsidR="006E4040">
        <w:t xml:space="preserve"> Can cause incorrect results.</w:t>
      </w:r>
    </w:p>
    <w:p w14:paraId="5367D477" w14:textId="77777777" w:rsidR="00755B0D" w:rsidRDefault="00755B0D" w:rsidP="00F560DC"/>
    <w:sectPr w:rsidR="00755B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AD1"/>
    <w:multiLevelType w:val="hybridMultilevel"/>
    <w:tmpl w:val="468E42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0DC"/>
    <w:rsid w:val="000F6EFB"/>
    <w:rsid w:val="00135690"/>
    <w:rsid w:val="00201387"/>
    <w:rsid w:val="002278C8"/>
    <w:rsid w:val="002D2982"/>
    <w:rsid w:val="002E2D1B"/>
    <w:rsid w:val="0032524C"/>
    <w:rsid w:val="00364D62"/>
    <w:rsid w:val="003959A7"/>
    <w:rsid w:val="00406DD0"/>
    <w:rsid w:val="00541319"/>
    <w:rsid w:val="005748CC"/>
    <w:rsid w:val="00594482"/>
    <w:rsid w:val="005D5B40"/>
    <w:rsid w:val="005F204C"/>
    <w:rsid w:val="0060147A"/>
    <w:rsid w:val="00684916"/>
    <w:rsid w:val="006E4040"/>
    <w:rsid w:val="0073578A"/>
    <w:rsid w:val="00755B0D"/>
    <w:rsid w:val="007B4F14"/>
    <w:rsid w:val="00853CD6"/>
    <w:rsid w:val="00895727"/>
    <w:rsid w:val="009B2BAA"/>
    <w:rsid w:val="009B46D2"/>
    <w:rsid w:val="00B3706A"/>
    <w:rsid w:val="00B84E01"/>
    <w:rsid w:val="00D056AF"/>
    <w:rsid w:val="00D74844"/>
    <w:rsid w:val="00DD048B"/>
    <w:rsid w:val="00EC49B3"/>
    <w:rsid w:val="00F560DC"/>
    <w:rsid w:val="00FB528F"/>
    <w:rsid w:val="00FD4E0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E449"/>
  <w15:chartTrackingRefBased/>
  <w15:docId w15:val="{D7ACA3BA-43A8-46EC-8B5E-8B35FEC9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0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Suraksha Motilal</dc:creator>
  <cp:keywords/>
  <dc:description/>
  <cp:lastModifiedBy>Suraksha Motilal</cp:lastModifiedBy>
  <cp:revision>18</cp:revision>
  <dcterms:created xsi:type="dcterms:W3CDTF">2021-09-14T09:24:00Z</dcterms:created>
  <dcterms:modified xsi:type="dcterms:W3CDTF">2021-09-30T20:10:00Z</dcterms:modified>
</cp:coreProperties>
</file>