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761B" w14:textId="26682C57" w:rsidR="000703F3" w:rsidRDefault="00A009FB" w:rsidP="00A009FB">
      <w:pPr>
        <w:jc w:val="center"/>
      </w:pPr>
      <w:r>
        <w:rPr>
          <w:noProof/>
        </w:rPr>
        <w:drawing>
          <wp:inline distT="0" distB="0" distL="0" distR="0" wp14:anchorId="72345808" wp14:editId="54CE8B2B">
            <wp:extent cx="2622550" cy="2692400"/>
            <wp:effectExtent l="0" t="0" r="6350" b="0"/>
            <wp:docPr id="84268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68B77" w14:textId="77777777" w:rsidR="00A009FB" w:rsidRDefault="00A009FB" w:rsidP="00A009FB">
      <w:pPr>
        <w:jc w:val="center"/>
      </w:pPr>
    </w:p>
    <w:p w14:paraId="7DBEC1E9" w14:textId="5CBF48BE" w:rsidR="00A009FB" w:rsidRDefault="00A009FB" w:rsidP="00A009FB">
      <w:pPr>
        <w:pStyle w:val="Title"/>
        <w:jc w:val="center"/>
      </w:pPr>
      <w:r>
        <w:t>AI LAB PROJECT</w:t>
      </w:r>
    </w:p>
    <w:p w14:paraId="4C288ED6" w14:textId="5500F76B" w:rsidR="00A009FB" w:rsidRDefault="00A009FB" w:rsidP="00A009FB">
      <w:pPr>
        <w:jc w:val="center"/>
      </w:pPr>
    </w:p>
    <w:p w14:paraId="7E62BD5A" w14:textId="4024497B" w:rsidR="00A009FB" w:rsidRPr="00A009FB" w:rsidRDefault="00A009FB" w:rsidP="00A009FB">
      <w:pPr>
        <w:pStyle w:val="Title"/>
        <w:jc w:val="center"/>
      </w:pPr>
      <w:r>
        <w:t>Image Classification based on Camera</w:t>
      </w:r>
    </w:p>
    <w:p w14:paraId="40A9115B" w14:textId="4FC0E141" w:rsidR="00A009FB" w:rsidRDefault="00A009FB" w:rsidP="00A009FB"/>
    <w:p w14:paraId="277BEE7D" w14:textId="77777777" w:rsidR="00A009FB" w:rsidRDefault="00A009FB" w:rsidP="00A009FB"/>
    <w:p w14:paraId="321C9CB0" w14:textId="77777777" w:rsidR="00A009FB" w:rsidRDefault="00A009FB" w:rsidP="00A009FB"/>
    <w:p w14:paraId="2C7214BB" w14:textId="77777777" w:rsidR="00A009FB" w:rsidRDefault="00A009FB" w:rsidP="00A009FB"/>
    <w:p w14:paraId="103A653B" w14:textId="77777777" w:rsidR="00A009FB" w:rsidRDefault="00A009FB" w:rsidP="00A009FB"/>
    <w:p w14:paraId="0EB7AE50" w14:textId="77777777" w:rsidR="00227191" w:rsidRDefault="00227191" w:rsidP="00A009FB"/>
    <w:p w14:paraId="33F6FB61" w14:textId="77777777" w:rsidR="00A009FB" w:rsidRDefault="00A009FB" w:rsidP="00A009FB"/>
    <w:p w14:paraId="1B8D6F49" w14:textId="77777777" w:rsidR="00227191" w:rsidRDefault="00227191" w:rsidP="00A009FB"/>
    <w:p w14:paraId="2574A120" w14:textId="612AF139" w:rsidR="00A009FB" w:rsidRDefault="00A009FB" w:rsidP="00A009FB">
      <w:r w:rsidRPr="00A009FB">
        <w:rPr>
          <w:b/>
          <w:bCs/>
        </w:rPr>
        <w:t>Group Members:</w:t>
      </w:r>
      <w:r>
        <w:br/>
        <w:t>Muhammad Shahmeer Hamayun    ……………………………………………….03-134232-078</w:t>
      </w:r>
    </w:p>
    <w:p w14:paraId="76484551" w14:textId="65FDF364" w:rsidR="00A009FB" w:rsidRDefault="00A009FB" w:rsidP="00A009FB">
      <w:r>
        <w:t xml:space="preserve">Muhammad </w:t>
      </w:r>
      <w:r>
        <w:t>Kaif</w:t>
      </w:r>
      <w:r>
        <w:t xml:space="preserve"> </w:t>
      </w:r>
      <w:r>
        <w:tab/>
      </w:r>
      <w:r>
        <w:tab/>
      </w:r>
      <w:r>
        <w:tab/>
      </w:r>
      <w:r>
        <w:t>……………………………………………….03-134232-07</w:t>
      </w:r>
      <w:r w:rsidR="00227191">
        <w:t>3</w:t>
      </w:r>
    </w:p>
    <w:p w14:paraId="012A9F4A" w14:textId="617B53AD" w:rsidR="00A009FB" w:rsidRDefault="00A009FB" w:rsidP="00A009FB">
      <w:r>
        <w:t>Umer</w:t>
      </w:r>
      <w:r>
        <w:tab/>
      </w:r>
      <w:r w:rsidR="00227191">
        <w:t>Abdullah</w:t>
      </w:r>
      <w:r>
        <w:tab/>
      </w:r>
      <w:r>
        <w:tab/>
        <w:t xml:space="preserve">              </w:t>
      </w:r>
      <w:r>
        <w:t xml:space="preserve"> ……………………………………………….03-134232-</w:t>
      </w:r>
      <w:r w:rsidR="00227191">
        <w:t>109</w:t>
      </w:r>
    </w:p>
    <w:p w14:paraId="3C6EE31F" w14:textId="77777777" w:rsidR="00227191" w:rsidRDefault="00227191" w:rsidP="00A009FB"/>
    <w:sdt>
      <w:sdtPr>
        <w:id w:val="-4383747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05CF294" w14:textId="65E98252" w:rsidR="00227191" w:rsidRDefault="00227191" w:rsidP="00227191">
          <w:pPr>
            <w:pStyle w:val="TOCHeading"/>
          </w:pPr>
          <w:r>
            <w:t>Contents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13354" w:history="1"/>
        </w:p>
        <w:p w14:paraId="58D2E3F7" w14:textId="4667F652" w:rsidR="00227191" w:rsidRDefault="0022719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913355" w:history="1">
            <w:r w:rsidRPr="006B572D">
              <w:rPr>
                <w:rStyle w:val="Hyperlink"/>
                <w:noProof/>
              </w:rPr>
              <w:t>Abstract: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_Toc216913355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07085" w14:textId="41D6423A" w:rsidR="00227191" w:rsidRDefault="0022719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913356" w:history="1">
            <w:r w:rsidRPr="006B572D">
              <w:rPr>
                <w:rStyle w:val="Hyperlink"/>
                <w:noProof/>
              </w:rPr>
              <w:t>Tools and Technologies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_Toc216913356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96679" w14:textId="43DCE005" w:rsidR="00227191" w:rsidRDefault="0022719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913357" w:history="1">
            <w:r w:rsidRPr="006B572D">
              <w:rPr>
                <w:rStyle w:val="Hyperlink"/>
                <w:noProof/>
              </w:rPr>
              <w:t>Project Structure: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_Toc216913357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D06B9" w14:textId="703355B2" w:rsidR="00227191" w:rsidRDefault="0022719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913358" w:history="1">
            <w:r w:rsidRPr="006B572D">
              <w:rPr>
                <w:rStyle w:val="Hyperlink"/>
                <w:noProof/>
              </w:rPr>
              <w:t>Detailed Module-Wise Explanation: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_Toc216913358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7CE15" w14:textId="45900B00" w:rsidR="00227191" w:rsidRDefault="0022719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6913359" w:history="1">
            <w:r w:rsidRPr="006B572D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6B572D">
              <w:rPr>
                <w:rStyle w:val="Hyperlink"/>
                <w:noProof/>
              </w:rPr>
              <w:t>Main.py: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_Toc216913359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9E49B" w14:textId="7F826197" w:rsidR="00227191" w:rsidRDefault="0022719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6913360" w:history="1">
            <w:r w:rsidRPr="006B572D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6B572D">
              <w:rPr>
                <w:rStyle w:val="Hyperlink"/>
                <w:noProof/>
              </w:rPr>
              <w:t>Camera.py: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_Toc216913360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3D424" w14:textId="7B835DFE" w:rsidR="00227191" w:rsidRDefault="0022719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6913361" w:history="1">
            <w:r w:rsidRPr="006B572D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6B572D">
              <w:rPr>
                <w:rStyle w:val="Hyperlink"/>
                <w:noProof/>
              </w:rPr>
              <w:t>Model.py: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_Toc216913361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E4E01" w14:textId="6660B71A" w:rsidR="00227191" w:rsidRDefault="0022719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16913362" w:history="1">
            <w:r w:rsidRPr="006B572D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6B572D">
              <w:rPr>
                <w:rStyle w:val="Hyperlink"/>
                <w:noProof/>
              </w:rPr>
              <w:t>App.py: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_Toc216913362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36FE7" w14:textId="41B6AFFB" w:rsidR="00227191" w:rsidRDefault="0022719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913363" w:history="1">
            <w:r w:rsidRPr="006B572D">
              <w:rPr>
                <w:rStyle w:val="Hyperlink"/>
                <w:noProof/>
              </w:rPr>
              <w:t>Future Enhancements: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_Toc216913363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8CE5A" w14:textId="022B1FCE" w:rsidR="00227191" w:rsidRDefault="0022719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913364" w:history="1">
            <w:r w:rsidRPr="006B572D">
              <w:rPr>
                <w:rStyle w:val="Hyperlink"/>
                <w:noProof/>
              </w:rPr>
              <w:t>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_Toc216913364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8E73E" w14:textId="4A397AA0" w:rsidR="00A009FB" w:rsidRDefault="00227191" w:rsidP="00A009FB">
          <w:r>
            <w:rPr>
              <w:b/>
              <w:bCs/>
              <w:noProof/>
            </w:rPr>
            <w:fldChar w:fldCharType="end"/>
          </w:r>
        </w:p>
      </w:sdtContent>
    </w:sdt>
    <w:p w14:paraId="04425077" w14:textId="77777777" w:rsidR="00227191" w:rsidRDefault="00227191" w:rsidP="00A009FB">
      <w:pPr>
        <w:rPr>
          <w:rStyle w:val="Heading1Char"/>
        </w:rPr>
      </w:pPr>
      <w:bookmarkStart w:id="0" w:name="_Toc216913355"/>
    </w:p>
    <w:p w14:paraId="28F0A03A" w14:textId="036CD3DC" w:rsidR="00A009FB" w:rsidRDefault="00A009FB" w:rsidP="00A009FB">
      <w:r w:rsidRPr="001D5F07">
        <w:rPr>
          <w:rStyle w:val="Heading1Char"/>
        </w:rPr>
        <w:t>Abstract:</w:t>
      </w:r>
      <w:bookmarkEnd w:id="0"/>
      <w:r>
        <w:br/>
      </w:r>
      <w:r>
        <w:tab/>
        <w:t>This is Module 2’s phase 1 of our Project. Our aim was to make a Real-Time Invigilation system capable:</w:t>
      </w:r>
    </w:p>
    <w:p w14:paraId="20EC7ED3" w14:textId="0DBA25DD" w:rsidR="00A009FB" w:rsidRDefault="003373CC" w:rsidP="003373CC">
      <w:pPr>
        <w:pStyle w:val="ListParagraph"/>
        <w:numPr>
          <w:ilvl w:val="0"/>
          <w:numId w:val="1"/>
        </w:numPr>
      </w:pPr>
      <w:r>
        <w:t>Marking Attendance based on students present in exam room.</w:t>
      </w:r>
    </w:p>
    <w:p w14:paraId="1A6660D2" w14:textId="4B527E09" w:rsidR="003373CC" w:rsidRDefault="003373CC" w:rsidP="003373CC">
      <w:pPr>
        <w:pStyle w:val="ListParagraph"/>
        <w:numPr>
          <w:ilvl w:val="0"/>
          <w:numId w:val="1"/>
        </w:numPr>
      </w:pPr>
      <w:r>
        <w:t>Looking suspicious moves of students to monitor if they are involved in cheating.</w:t>
      </w:r>
    </w:p>
    <w:p w14:paraId="15D04D48" w14:textId="22B6666E" w:rsidR="003373CC" w:rsidRDefault="003373CC" w:rsidP="003373CC">
      <w:pPr>
        <w:pStyle w:val="ListParagraph"/>
        <w:numPr>
          <w:ilvl w:val="0"/>
          <w:numId w:val="1"/>
        </w:numPr>
      </w:pPr>
      <w:r>
        <w:t>Noticing for any prohibited device being taken into examination room (which is this current module’s demonstration).</w:t>
      </w:r>
    </w:p>
    <w:p w14:paraId="46DB8A68" w14:textId="77777777" w:rsidR="003373CC" w:rsidRDefault="003373CC" w:rsidP="003373CC"/>
    <w:p w14:paraId="5A807EF8" w14:textId="2F76B2BE" w:rsidR="003373CC" w:rsidRDefault="003373CC" w:rsidP="001D5F07">
      <w:pPr>
        <w:pStyle w:val="Heading1"/>
      </w:pPr>
      <w:bookmarkStart w:id="1" w:name="_Toc216913356"/>
      <w:r>
        <w:t>Tools and Technologies Used:</w:t>
      </w:r>
      <w:bookmarkEnd w:id="1"/>
    </w:p>
    <w:p w14:paraId="5F921886" w14:textId="3B47E037" w:rsidR="003373CC" w:rsidRDefault="003373CC" w:rsidP="003373CC">
      <w:r>
        <w:tab/>
        <w:t>This project is written using Python as programming language.</w:t>
      </w:r>
    </w:p>
    <w:p w14:paraId="50CC10EA" w14:textId="3A75876F" w:rsidR="003373CC" w:rsidRDefault="003373CC" w:rsidP="003373CC">
      <w:r>
        <w:t>OpenCV</w:t>
      </w:r>
      <w:r>
        <w:tab/>
        <w:t>for camera access and image processing.</w:t>
      </w:r>
    </w:p>
    <w:p w14:paraId="36A224C5" w14:textId="02D0D318" w:rsidR="003373CC" w:rsidRDefault="003373CC" w:rsidP="003373CC">
      <w:r>
        <w:t>Tkinter</w:t>
      </w:r>
      <w:r>
        <w:tab/>
      </w:r>
      <w:r>
        <w:tab/>
        <w:t>for GUI creation.</w:t>
      </w:r>
    </w:p>
    <w:p w14:paraId="275B557E" w14:textId="127BCAC6" w:rsidR="003373CC" w:rsidRDefault="003373CC" w:rsidP="003373CC">
      <w:r>
        <w:t>Sklearn</w:t>
      </w:r>
      <w:r>
        <w:tab/>
        <w:t>for Machine Learning.</w:t>
      </w:r>
    </w:p>
    <w:p w14:paraId="612801DD" w14:textId="11C38997" w:rsidR="003373CC" w:rsidRDefault="003373CC" w:rsidP="003373CC">
      <w:r>
        <w:t>Numpy</w:t>
      </w:r>
      <w:r>
        <w:tab/>
        <w:t>for array and data (image) handling.</w:t>
      </w:r>
    </w:p>
    <w:p w14:paraId="3985F566" w14:textId="77777777" w:rsidR="003373CC" w:rsidRDefault="003373CC" w:rsidP="003373CC"/>
    <w:p w14:paraId="7B6DE646" w14:textId="57645C11" w:rsidR="003373CC" w:rsidRDefault="003373CC" w:rsidP="001D5F07">
      <w:pPr>
        <w:pStyle w:val="Heading1"/>
      </w:pPr>
      <w:bookmarkStart w:id="2" w:name="_Toc216913357"/>
      <w:r>
        <w:lastRenderedPageBreak/>
        <w:t>Project Structure:</w:t>
      </w:r>
      <w:bookmarkEnd w:id="2"/>
    </w:p>
    <w:p w14:paraId="134AEC13" w14:textId="584065E6" w:rsidR="003373CC" w:rsidRDefault="003373CC" w:rsidP="00227191">
      <w:pPr>
        <w:pStyle w:val="ListParagraph"/>
        <w:numPr>
          <w:ilvl w:val="0"/>
          <w:numId w:val="10"/>
        </w:numPr>
      </w:pPr>
      <w:r>
        <w:t>Main.py</w:t>
      </w:r>
      <w:r>
        <w:tab/>
        <w:t>launches program.</w:t>
      </w:r>
    </w:p>
    <w:p w14:paraId="3397B5AA" w14:textId="10DE3B38" w:rsidR="003373CC" w:rsidRDefault="003373CC" w:rsidP="00227191">
      <w:pPr>
        <w:pStyle w:val="ListParagraph"/>
        <w:numPr>
          <w:ilvl w:val="0"/>
          <w:numId w:val="10"/>
        </w:numPr>
      </w:pPr>
      <w:r>
        <w:t>App.py</w:t>
      </w:r>
      <w:r>
        <w:tab/>
      </w:r>
      <w:r>
        <w:tab/>
        <w:t>application logic and for GUI interface.</w:t>
      </w:r>
    </w:p>
    <w:p w14:paraId="66FD86F6" w14:textId="53ADD2FE" w:rsidR="003373CC" w:rsidRDefault="003373CC" w:rsidP="00227191">
      <w:pPr>
        <w:pStyle w:val="ListParagraph"/>
        <w:numPr>
          <w:ilvl w:val="0"/>
          <w:numId w:val="10"/>
        </w:numPr>
      </w:pPr>
      <w:r>
        <w:t>Model.py</w:t>
      </w:r>
      <w:r>
        <w:tab/>
        <w:t>for training Machine Learning Model.</w:t>
      </w:r>
    </w:p>
    <w:p w14:paraId="3F68BE60" w14:textId="2078F53D" w:rsidR="003373CC" w:rsidRDefault="003373CC" w:rsidP="00227191">
      <w:pPr>
        <w:pStyle w:val="ListParagraph"/>
        <w:numPr>
          <w:ilvl w:val="0"/>
          <w:numId w:val="10"/>
        </w:numPr>
      </w:pPr>
      <w:r>
        <w:t>Camera.py</w:t>
      </w:r>
      <w:r>
        <w:tab/>
        <w:t>for capturing frames (handling camera).</w:t>
      </w:r>
    </w:p>
    <w:p w14:paraId="3BB8F0D0" w14:textId="77777777" w:rsidR="003373CC" w:rsidRDefault="003373CC" w:rsidP="003373CC"/>
    <w:p w14:paraId="7E98D4F8" w14:textId="7015EAB3" w:rsidR="003373CC" w:rsidRDefault="003373CC" w:rsidP="001D5F07">
      <w:pPr>
        <w:pStyle w:val="Heading1"/>
      </w:pPr>
      <w:bookmarkStart w:id="3" w:name="_Toc216913358"/>
      <w:r>
        <w:t>Detailed Module-Wise Explanation:</w:t>
      </w:r>
      <w:bookmarkEnd w:id="3"/>
    </w:p>
    <w:p w14:paraId="242FA8B4" w14:textId="3A36B050" w:rsidR="003373CC" w:rsidRDefault="003373CC" w:rsidP="001D5F07">
      <w:pPr>
        <w:pStyle w:val="Heading2"/>
        <w:numPr>
          <w:ilvl w:val="0"/>
          <w:numId w:val="9"/>
        </w:numPr>
      </w:pPr>
      <w:bookmarkStart w:id="4" w:name="_Toc216913359"/>
      <w:r>
        <w:t>Main.py:</w:t>
      </w:r>
      <w:bookmarkEnd w:id="4"/>
    </w:p>
    <w:p w14:paraId="34BD4E3B" w14:textId="1B842F12" w:rsidR="003373CC" w:rsidRPr="003373CC" w:rsidRDefault="003373CC" w:rsidP="003373CC">
      <w:pPr>
        <w:pStyle w:val="ListParagraph"/>
        <w:numPr>
          <w:ilvl w:val="0"/>
          <w:numId w:val="1"/>
        </w:numPr>
      </w:pPr>
      <w:r w:rsidRPr="003373CC">
        <w:t>Entry point of the program</w:t>
      </w:r>
    </w:p>
    <w:p w14:paraId="5D6EF2F7" w14:textId="6EF191FE" w:rsidR="003373CC" w:rsidRPr="003373CC" w:rsidRDefault="003373CC" w:rsidP="003373CC">
      <w:pPr>
        <w:pStyle w:val="ListParagraph"/>
        <w:numPr>
          <w:ilvl w:val="0"/>
          <w:numId w:val="1"/>
        </w:numPr>
      </w:pPr>
      <w:r w:rsidRPr="003373CC">
        <w:t>Creates the App object to launch the GUI and camera</w:t>
      </w:r>
    </w:p>
    <w:p w14:paraId="685450A9" w14:textId="77777777" w:rsidR="001D5F07" w:rsidRDefault="001D5F07" w:rsidP="001D5F07">
      <w:pPr>
        <w:pStyle w:val="Heading2"/>
      </w:pPr>
    </w:p>
    <w:p w14:paraId="6331C403" w14:textId="2F54EEA7" w:rsidR="003373CC" w:rsidRDefault="003373CC" w:rsidP="001D5F07">
      <w:pPr>
        <w:pStyle w:val="Heading2"/>
        <w:numPr>
          <w:ilvl w:val="0"/>
          <w:numId w:val="9"/>
        </w:numPr>
      </w:pPr>
      <w:bookmarkStart w:id="5" w:name="_Toc216913360"/>
      <w:r>
        <w:t>Camera.py:</w:t>
      </w:r>
      <w:bookmarkEnd w:id="5"/>
    </w:p>
    <w:p w14:paraId="5B0531DD" w14:textId="1C925EBD" w:rsidR="003373CC" w:rsidRPr="003373CC" w:rsidRDefault="003373CC" w:rsidP="003373CC">
      <w:pPr>
        <w:pStyle w:val="ListParagraph"/>
        <w:numPr>
          <w:ilvl w:val="0"/>
          <w:numId w:val="1"/>
        </w:numPr>
      </w:pPr>
      <w:r w:rsidRPr="003373CC">
        <w:t>Handles webcam initialization and frame capture</w:t>
      </w:r>
    </w:p>
    <w:p w14:paraId="7156C678" w14:textId="7CADB710" w:rsidR="003373CC" w:rsidRPr="003373CC" w:rsidRDefault="003373CC" w:rsidP="003373CC">
      <w:pPr>
        <w:pStyle w:val="ListParagraph"/>
        <w:numPr>
          <w:ilvl w:val="0"/>
          <w:numId w:val="1"/>
        </w:numPr>
      </w:pPr>
      <w:r w:rsidRPr="003373CC">
        <w:t>Converts Open</w:t>
      </w:r>
      <w:r w:rsidR="001D5F07">
        <w:t>cv</w:t>
      </w:r>
      <w:r w:rsidRPr="003373CC">
        <w:t xml:space="preserve"> BGR images to RGB for GUI display</w:t>
      </w:r>
    </w:p>
    <w:p w14:paraId="2908EBF8" w14:textId="4509A39E" w:rsidR="003373CC" w:rsidRPr="003373CC" w:rsidRDefault="003373CC" w:rsidP="003373CC">
      <w:pPr>
        <w:pStyle w:val="ListParagraph"/>
        <w:numPr>
          <w:ilvl w:val="0"/>
          <w:numId w:val="1"/>
        </w:numPr>
      </w:pPr>
      <w:r w:rsidRPr="003373CC">
        <w:t>Releases camera resource when program closes</w:t>
      </w:r>
    </w:p>
    <w:p w14:paraId="522473ED" w14:textId="45FD1D9F" w:rsidR="003373CC" w:rsidRDefault="003373CC" w:rsidP="001D5F07">
      <w:pPr>
        <w:pStyle w:val="Heading2"/>
        <w:numPr>
          <w:ilvl w:val="0"/>
          <w:numId w:val="9"/>
        </w:numPr>
      </w:pPr>
      <w:bookmarkStart w:id="6" w:name="_Toc216913361"/>
      <w:r>
        <w:t>Model.py:</w:t>
      </w:r>
      <w:bookmarkEnd w:id="6"/>
    </w:p>
    <w:p w14:paraId="5E18FCB4" w14:textId="0BE94766" w:rsidR="003373CC" w:rsidRPr="003373CC" w:rsidRDefault="003373CC" w:rsidP="003373CC">
      <w:pPr>
        <w:pStyle w:val="ListParagraph"/>
        <w:numPr>
          <w:ilvl w:val="0"/>
          <w:numId w:val="1"/>
        </w:numPr>
      </w:pPr>
      <w:r w:rsidRPr="003373CC">
        <w:t>Implements the Machine Learning logic</w:t>
      </w:r>
    </w:p>
    <w:p w14:paraId="3D68DF7D" w14:textId="25B4A6CD" w:rsidR="003373CC" w:rsidRPr="003373CC" w:rsidRDefault="003373CC" w:rsidP="003373CC">
      <w:pPr>
        <w:pStyle w:val="ListParagraph"/>
        <w:numPr>
          <w:ilvl w:val="0"/>
          <w:numId w:val="1"/>
        </w:numPr>
      </w:pPr>
      <w:r w:rsidRPr="003373CC">
        <w:t>Preprocesses images: grayscale + resizing + flattening</w:t>
      </w:r>
    </w:p>
    <w:p w14:paraId="7B52958C" w14:textId="66D7C4D1" w:rsidR="003373CC" w:rsidRPr="003373CC" w:rsidRDefault="003373CC" w:rsidP="003373CC">
      <w:pPr>
        <w:pStyle w:val="ListParagraph"/>
        <w:numPr>
          <w:ilvl w:val="0"/>
          <w:numId w:val="1"/>
        </w:numPr>
      </w:pPr>
      <w:r w:rsidRPr="003373CC">
        <w:t>Trains model using captured dataset</w:t>
      </w:r>
    </w:p>
    <w:p w14:paraId="2A402594" w14:textId="632FCB20" w:rsidR="003373CC" w:rsidRPr="003373CC" w:rsidRDefault="003373CC" w:rsidP="003373CC">
      <w:pPr>
        <w:pStyle w:val="ListParagraph"/>
        <w:numPr>
          <w:ilvl w:val="0"/>
          <w:numId w:val="1"/>
        </w:numPr>
      </w:pPr>
      <w:r w:rsidRPr="003373CC">
        <w:t>Predicts class of new images</w:t>
      </w:r>
    </w:p>
    <w:p w14:paraId="5CA2F6A0" w14:textId="77777777" w:rsidR="003373CC" w:rsidRPr="003373CC" w:rsidRDefault="003373CC" w:rsidP="003373CC"/>
    <w:p w14:paraId="05F0B394" w14:textId="50E24A89" w:rsidR="003373CC" w:rsidRDefault="001D5F07" w:rsidP="001D5F07">
      <w:pPr>
        <w:pStyle w:val="Heading2"/>
        <w:numPr>
          <w:ilvl w:val="0"/>
          <w:numId w:val="9"/>
        </w:numPr>
      </w:pPr>
      <w:bookmarkStart w:id="7" w:name="_Toc216913362"/>
      <w:r>
        <w:t>App.py:</w:t>
      </w:r>
      <w:bookmarkEnd w:id="7"/>
    </w:p>
    <w:p w14:paraId="2B3C6324" w14:textId="08A6012F" w:rsidR="001D5F07" w:rsidRPr="001D5F07" w:rsidRDefault="001D5F07" w:rsidP="001D5F07">
      <w:pPr>
        <w:pStyle w:val="ListParagraph"/>
        <w:numPr>
          <w:ilvl w:val="0"/>
          <w:numId w:val="1"/>
        </w:numPr>
      </w:pPr>
      <w:r w:rsidRPr="001D5F07">
        <w:t>Handles GUI using Tkinter</w:t>
      </w:r>
    </w:p>
    <w:p w14:paraId="46B41CAB" w14:textId="1A7698B1" w:rsidR="001D5F07" w:rsidRPr="001D5F07" w:rsidRDefault="001D5F07" w:rsidP="001D5F07">
      <w:pPr>
        <w:pStyle w:val="ListParagraph"/>
        <w:numPr>
          <w:ilvl w:val="0"/>
          <w:numId w:val="1"/>
        </w:numPr>
      </w:pPr>
      <w:r w:rsidRPr="001D5F07">
        <w:t xml:space="preserve">Displays live camera </w:t>
      </w:r>
      <w:r>
        <w:t>on screen</w:t>
      </w:r>
    </w:p>
    <w:p w14:paraId="06BC95A1" w14:textId="734A32D8" w:rsidR="001D5F07" w:rsidRPr="001D5F07" w:rsidRDefault="001D5F07" w:rsidP="001D5F07">
      <w:pPr>
        <w:pStyle w:val="ListParagraph"/>
        <w:numPr>
          <w:ilvl w:val="0"/>
          <w:numId w:val="5"/>
        </w:numPr>
      </w:pPr>
      <w:r w:rsidRPr="001D5F07">
        <w:t>Provides buttons to:</w:t>
      </w:r>
    </w:p>
    <w:p w14:paraId="0BC4FC3C" w14:textId="77777777" w:rsidR="001D5F07" w:rsidRPr="001D5F07" w:rsidRDefault="001D5F07" w:rsidP="001D5F07">
      <w:pPr>
        <w:numPr>
          <w:ilvl w:val="0"/>
          <w:numId w:val="6"/>
        </w:numPr>
      </w:pPr>
      <w:r w:rsidRPr="001D5F07">
        <w:t>Save images for each class</w:t>
      </w:r>
    </w:p>
    <w:p w14:paraId="1F0D4CDC" w14:textId="77777777" w:rsidR="001D5F07" w:rsidRPr="001D5F07" w:rsidRDefault="001D5F07" w:rsidP="001D5F07">
      <w:pPr>
        <w:numPr>
          <w:ilvl w:val="0"/>
          <w:numId w:val="6"/>
        </w:numPr>
      </w:pPr>
      <w:r w:rsidRPr="001D5F07">
        <w:t>Train the model</w:t>
      </w:r>
    </w:p>
    <w:p w14:paraId="5C4A5D33" w14:textId="77777777" w:rsidR="001D5F07" w:rsidRPr="001D5F07" w:rsidRDefault="001D5F07" w:rsidP="001D5F07">
      <w:pPr>
        <w:numPr>
          <w:ilvl w:val="0"/>
          <w:numId w:val="6"/>
        </w:numPr>
      </w:pPr>
      <w:r w:rsidRPr="001D5F07">
        <w:t>Predict class manually or automatically</w:t>
      </w:r>
    </w:p>
    <w:p w14:paraId="2BE66018" w14:textId="77777777" w:rsidR="001D5F07" w:rsidRPr="001D5F07" w:rsidRDefault="001D5F07" w:rsidP="001D5F07">
      <w:pPr>
        <w:numPr>
          <w:ilvl w:val="0"/>
          <w:numId w:val="6"/>
        </w:numPr>
      </w:pPr>
      <w:r w:rsidRPr="001D5F07">
        <w:t>Reset the application</w:t>
      </w:r>
    </w:p>
    <w:p w14:paraId="0C397B9A" w14:textId="070C59B0" w:rsidR="001D5F07" w:rsidRPr="001D5F07" w:rsidRDefault="001D5F07" w:rsidP="001D5F07">
      <w:pPr>
        <w:ind w:left="720"/>
      </w:pPr>
    </w:p>
    <w:p w14:paraId="36C6FD81" w14:textId="4C126DFF" w:rsidR="001D5F07" w:rsidRDefault="001D5F07" w:rsidP="001D5F07">
      <w:pPr>
        <w:pStyle w:val="Heading1"/>
      </w:pPr>
      <w:bookmarkStart w:id="8" w:name="_Toc216913363"/>
      <w:r>
        <w:t>Future Enhancements:</w:t>
      </w:r>
      <w:bookmarkEnd w:id="8"/>
    </w:p>
    <w:p w14:paraId="3744B2C8" w14:textId="1381F2EA" w:rsidR="001D5F07" w:rsidRDefault="001D5F07" w:rsidP="001D5F07">
      <w:pPr>
        <w:pStyle w:val="ListParagraph"/>
        <w:numPr>
          <w:ilvl w:val="0"/>
          <w:numId w:val="8"/>
        </w:numPr>
      </w:pPr>
      <w:r>
        <w:t>Support more classes means do live recognition of multiple objects at once.</w:t>
      </w:r>
    </w:p>
    <w:p w14:paraId="61ACF7EF" w14:textId="5A80E98F" w:rsidR="001D5F07" w:rsidRDefault="001D5F07" w:rsidP="001D5F07">
      <w:pPr>
        <w:pStyle w:val="ListParagraph"/>
        <w:numPr>
          <w:ilvl w:val="0"/>
          <w:numId w:val="8"/>
        </w:numPr>
      </w:pPr>
      <w:r>
        <w:t>Using CNN for better Accuracy.</w:t>
      </w:r>
    </w:p>
    <w:p w14:paraId="2355C5AA" w14:textId="12CB6708" w:rsidR="001D5F07" w:rsidRDefault="001D5F07" w:rsidP="001D5F07">
      <w:pPr>
        <w:pStyle w:val="ListParagraph"/>
        <w:numPr>
          <w:ilvl w:val="0"/>
          <w:numId w:val="8"/>
        </w:numPr>
      </w:pPr>
      <w:r>
        <w:t>Merging it with its Module 1.</w:t>
      </w:r>
    </w:p>
    <w:p w14:paraId="4455D66C" w14:textId="77777777" w:rsidR="001D5F07" w:rsidRDefault="001D5F07" w:rsidP="003373CC"/>
    <w:p w14:paraId="72EDA5BD" w14:textId="3EC4F2A5" w:rsidR="001D5F07" w:rsidRDefault="001D5F07" w:rsidP="001D5F07">
      <w:pPr>
        <w:pStyle w:val="Heading1"/>
      </w:pPr>
      <w:bookmarkStart w:id="9" w:name="_Toc216913364"/>
      <w:r>
        <w:t>Conclusion:</w:t>
      </w:r>
      <w:bookmarkEnd w:id="9"/>
    </w:p>
    <w:p w14:paraId="492E707C" w14:textId="23ACBE19" w:rsidR="001D5F07" w:rsidRDefault="001D5F07" w:rsidP="001D5F07">
      <w:pPr>
        <w:pStyle w:val="ListParagraph"/>
        <w:numPr>
          <w:ilvl w:val="0"/>
          <w:numId w:val="7"/>
        </w:numPr>
      </w:pPr>
      <w:r w:rsidRPr="001D5F07">
        <w:t>This project successfully demonstrates a real-time camera-based image classification system using Python.</w:t>
      </w:r>
      <w:r w:rsidRPr="001D5F07">
        <w:br/>
        <w:t>It allows the user to collect data, train a model, and classify live frames in an interactive GUI.</w:t>
      </w:r>
      <w:r w:rsidRPr="001D5F07">
        <w:br/>
        <w:t xml:space="preserve">It highlights integration of </w:t>
      </w:r>
      <w:r w:rsidRPr="001D5F07">
        <w:rPr>
          <w:b/>
          <w:bCs/>
        </w:rPr>
        <w:t xml:space="preserve">computer vision, </w:t>
      </w:r>
      <w:r w:rsidRPr="00227191">
        <w:t xml:space="preserve">machine learning, and GUI programming </w:t>
      </w:r>
      <w:r w:rsidRPr="001D5F07">
        <w:t>in a single project.</w:t>
      </w:r>
    </w:p>
    <w:sectPr w:rsidR="001D5F07" w:rsidSect="00227191"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EC88E" w14:textId="77777777" w:rsidR="00D95DEC" w:rsidRDefault="00D95DEC" w:rsidP="00227191">
      <w:pPr>
        <w:spacing w:after="0" w:line="240" w:lineRule="auto"/>
      </w:pPr>
      <w:r>
        <w:separator/>
      </w:r>
    </w:p>
  </w:endnote>
  <w:endnote w:type="continuationSeparator" w:id="0">
    <w:p w14:paraId="2E989A1C" w14:textId="77777777" w:rsidR="00D95DEC" w:rsidRDefault="00D95DEC" w:rsidP="00227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59472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F5BB4D" w14:textId="18B4D99A" w:rsidR="00227191" w:rsidRDefault="0022719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3BDE77" w14:textId="77777777" w:rsidR="00227191" w:rsidRDefault="002271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81F49" w14:textId="77777777" w:rsidR="00D95DEC" w:rsidRDefault="00D95DEC" w:rsidP="00227191">
      <w:pPr>
        <w:spacing w:after="0" w:line="240" w:lineRule="auto"/>
      </w:pPr>
      <w:r>
        <w:separator/>
      </w:r>
    </w:p>
  </w:footnote>
  <w:footnote w:type="continuationSeparator" w:id="0">
    <w:p w14:paraId="3A012369" w14:textId="77777777" w:rsidR="00D95DEC" w:rsidRDefault="00D95DEC" w:rsidP="002271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70E8"/>
    <w:multiLevelType w:val="hybridMultilevel"/>
    <w:tmpl w:val="79227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35A08"/>
    <w:multiLevelType w:val="hybridMultilevel"/>
    <w:tmpl w:val="53101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242AF"/>
    <w:multiLevelType w:val="hybridMultilevel"/>
    <w:tmpl w:val="F704F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47E7D"/>
    <w:multiLevelType w:val="hybridMultilevel"/>
    <w:tmpl w:val="B53AE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B40B3"/>
    <w:multiLevelType w:val="hybridMultilevel"/>
    <w:tmpl w:val="AC084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337475"/>
    <w:multiLevelType w:val="hybridMultilevel"/>
    <w:tmpl w:val="16CE2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166AB"/>
    <w:multiLevelType w:val="hybridMultilevel"/>
    <w:tmpl w:val="DFA68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D9325E"/>
    <w:multiLevelType w:val="hybridMultilevel"/>
    <w:tmpl w:val="3E56DF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6C67F9"/>
    <w:multiLevelType w:val="multilevel"/>
    <w:tmpl w:val="099A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106F5"/>
    <w:multiLevelType w:val="hybridMultilevel"/>
    <w:tmpl w:val="1EF4C7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120439">
    <w:abstractNumId w:val="5"/>
  </w:num>
  <w:num w:numId="2" w16cid:durableId="2112312719">
    <w:abstractNumId w:val="0"/>
  </w:num>
  <w:num w:numId="3" w16cid:durableId="2004356307">
    <w:abstractNumId w:val="6"/>
  </w:num>
  <w:num w:numId="4" w16cid:durableId="278922593">
    <w:abstractNumId w:val="2"/>
  </w:num>
  <w:num w:numId="5" w16cid:durableId="1406296065">
    <w:abstractNumId w:val="8"/>
  </w:num>
  <w:num w:numId="6" w16cid:durableId="1107309956">
    <w:abstractNumId w:val="7"/>
  </w:num>
  <w:num w:numId="7" w16cid:durableId="905802159">
    <w:abstractNumId w:val="3"/>
  </w:num>
  <w:num w:numId="8" w16cid:durableId="241183960">
    <w:abstractNumId w:val="4"/>
  </w:num>
  <w:num w:numId="9" w16cid:durableId="878250546">
    <w:abstractNumId w:val="9"/>
  </w:num>
  <w:num w:numId="10" w16cid:durableId="2080007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9FB"/>
    <w:rsid w:val="000703F3"/>
    <w:rsid w:val="00077429"/>
    <w:rsid w:val="001D5F07"/>
    <w:rsid w:val="00227191"/>
    <w:rsid w:val="003373CC"/>
    <w:rsid w:val="00A009FB"/>
    <w:rsid w:val="00D95DEC"/>
    <w:rsid w:val="00ED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58047"/>
  <w15:chartTrackingRefBased/>
  <w15:docId w15:val="{AF8BDE5D-3B49-47AB-8CEF-0E1428D9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0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9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73CC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22719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271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719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2719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27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191"/>
  </w:style>
  <w:style w:type="paragraph" w:styleId="Footer">
    <w:name w:val="footer"/>
    <w:basedOn w:val="Normal"/>
    <w:link w:val="FooterChar"/>
    <w:uiPriority w:val="99"/>
    <w:unhideWhenUsed/>
    <w:rsid w:val="00227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1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2B599-124C-4295-9689-1F7BEF3B4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Shahmeer Hamayun</dc:creator>
  <cp:keywords/>
  <dc:description/>
  <cp:lastModifiedBy>Muhammad Shahmeer Hamayun</cp:lastModifiedBy>
  <cp:revision>1</cp:revision>
  <dcterms:created xsi:type="dcterms:W3CDTF">2025-12-17T19:50:00Z</dcterms:created>
  <dcterms:modified xsi:type="dcterms:W3CDTF">2025-12-17T20:29:00Z</dcterms:modified>
</cp:coreProperties>
</file>