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756E2" w14:textId="77777777" w:rsidR="002D4EE8" w:rsidRDefault="002D4EE8">
      <w:pPr>
        <w:rPr>
          <w:rFonts w:ascii="Arial" w:hAnsi="Arial" w:cs="Arial"/>
          <w:b/>
        </w:rPr>
      </w:pPr>
    </w:p>
    <w:p w14:paraId="1ABD0095" w14:textId="77777777" w:rsidR="002D4EE8" w:rsidRDefault="00000000">
      <w:pPr>
        <w:pStyle w:val="Title"/>
        <w:jc w:val="left"/>
        <w:outlineLvl w:val="0"/>
        <w:rPr>
          <w:rFonts w:ascii="Arial" w:hAnsi="Arial" w:cs="Arial"/>
          <w:b w:val="0"/>
        </w:rPr>
      </w:pPr>
      <w:r>
        <w:rPr>
          <w:noProof/>
        </w:rPr>
        <w:drawing>
          <wp:inline distT="0" distB="0" distL="0" distR="0" wp14:anchorId="5E5C37F3" wp14:editId="12DB4796">
            <wp:extent cx="3505200" cy="74676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tab/>
      </w:r>
    </w:p>
    <w:p w14:paraId="5FCC1DDB" w14:textId="77777777" w:rsidR="002D4EE8" w:rsidRDefault="002D4EE8">
      <w:pPr>
        <w:pStyle w:val="Title"/>
        <w:jc w:val="left"/>
        <w:outlineLvl w:val="0"/>
        <w:rPr>
          <w:rFonts w:ascii="Arial" w:hAnsi="Arial" w:cs="Arial"/>
          <w:b w:val="0"/>
        </w:rPr>
      </w:pPr>
    </w:p>
    <w:p w14:paraId="34A25092" w14:textId="77777777" w:rsidR="002D4EE8" w:rsidRDefault="00000000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CENTENNIAL COLLEGE PROGRESS CAMPUS</w:t>
      </w:r>
    </w:p>
    <w:p w14:paraId="51F9CE19" w14:textId="77777777" w:rsidR="002D4EE8" w:rsidRDefault="002D4EE8">
      <w:pPr>
        <w:pStyle w:val="Title"/>
        <w:jc w:val="left"/>
        <w:outlineLvl w:val="0"/>
        <w:rPr>
          <w:rFonts w:ascii="Arial" w:hAnsi="Arial" w:cs="Arial"/>
        </w:rPr>
      </w:pPr>
    </w:p>
    <w:p w14:paraId="776485D9" w14:textId="77777777" w:rsidR="002D4EE8" w:rsidRDefault="00000000">
      <w:pPr>
        <w:pStyle w:val="Title"/>
        <w:jc w:val="left"/>
        <w:outlineLvl w:val="0"/>
        <w:rPr>
          <w:rFonts w:ascii="Arial" w:hAnsi="Arial" w:cs="Arial"/>
          <w:b w:val="0"/>
        </w:rPr>
      </w:pPr>
      <w:r>
        <w:rPr>
          <w:rFonts w:ascii="Arial" w:hAnsi="Arial" w:cs="Arial"/>
        </w:rPr>
        <w:t>COURSE COMP213 Fall 2024</w:t>
      </w:r>
    </w:p>
    <w:p w14:paraId="666FBDD5" w14:textId="77777777" w:rsidR="002D4EE8" w:rsidRDefault="00000000">
      <w:pPr>
        <w:pStyle w:val="Subtitle"/>
        <w:rPr>
          <w:rFonts w:cs="Arial"/>
        </w:rPr>
      </w:pPr>
      <w:r>
        <w:rPr>
          <w:rFonts w:cs="Arial"/>
        </w:rPr>
        <w:t>ASSIGNMENT #3</w:t>
      </w:r>
    </w:p>
    <w:p w14:paraId="67D272B6" w14:textId="77777777" w:rsidR="002D4EE8" w:rsidRDefault="002D4EE8">
      <w:pPr>
        <w:rPr>
          <w:rFonts w:ascii="Arial" w:hAnsi="Arial" w:cs="Arial"/>
        </w:rPr>
      </w:pPr>
    </w:p>
    <w:p w14:paraId="0F87A442" w14:textId="77777777" w:rsidR="002D4EE8" w:rsidRDefault="00000000">
      <w:r>
        <w:rPr>
          <w:rFonts w:ascii="Arial" w:hAnsi="Arial" w:cs="Arial"/>
          <w:sz w:val="20"/>
        </w:rPr>
        <w:t xml:space="preserve">Select a product that you really like (example: a TV set, a laptop, a car, etc.) </w:t>
      </w:r>
    </w:p>
    <w:p w14:paraId="61B54048" w14:textId="77777777" w:rsidR="002D4EE8" w:rsidRDefault="00000000">
      <w:r>
        <w:rPr>
          <w:rFonts w:ascii="Arial" w:hAnsi="Arial" w:cs="Arial"/>
          <w:sz w:val="20"/>
        </w:rPr>
        <w:t xml:space="preserve">Find information about your </w:t>
      </w:r>
      <w:proofErr w:type="spellStart"/>
      <w:r>
        <w:rPr>
          <w:rFonts w:ascii="Arial" w:hAnsi="Arial" w:cs="Arial"/>
          <w:sz w:val="20"/>
        </w:rPr>
        <w:t>favourite</w:t>
      </w:r>
      <w:proofErr w:type="spellEnd"/>
      <w:r>
        <w:rPr>
          <w:rFonts w:ascii="Arial" w:hAnsi="Arial" w:cs="Arial"/>
          <w:sz w:val="20"/>
        </w:rPr>
        <w:t xml:space="preserve"> product on the Internet.  </w:t>
      </w:r>
    </w:p>
    <w:p w14:paraId="016FEEDD" w14:textId="77777777" w:rsidR="002D4EE8" w:rsidRDefault="00000000">
      <w:r>
        <w:rPr>
          <w:rFonts w:ascii="Arial" w:hAnsi="Arial" w:cs="Arial"/>
          <w:sz w:val="20"/>
        </w:rPr>
        <w:t xml:space="preserve">Using the product information (picture, description, features, similar products, company that sells the product), create an HTML page with content </w:t>
      </w:r>
      <w:proofErr w:type="gramStart"/>
      <w:r>
        <w:rPr>
          <w:rFonts w:ascii="Arial" w:hAnsi="Arial" w:cs="Arial"/>
          <w:b/>
          <w:bCs/>
          <w:i/>
          <w:sz w:val="20"/>
        </w:rPr>
        <w:t>similar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20"/>
        </w:rPr>
        <w:t>to</w:t>
      </w:r>
      <w:proofErr w:type="gramEnd"/>
      <w:r>
        <w:rPr>
          <w:rFonts w:ascii="Arial" w:hAnsi="Arial" w:cs="Arial"/>
          <w:sz w:val="20"/>
        </w:rPr>
        <w:t xml:space="preserve"> the following screenshot of a typical product online page:</w:t>
      </w:r>
    </w:p>
    <w:p w14:paraId="3E2B4C8F" w14:textId="77777777" w:rsidR="002D4EE8" w:rsidRDefault="002D4EE8">
      <w:pPr>
        <w:rPr>
          <w:rFonts w:ascii="Arial" w:hAnsi="Arial" w:cs="Arial"/>
          <w:b/>
          <w:bCs/>
          <w:sz w:val="20"/>
        </w:rPr>
      </w:pPr>
    </w:p>
    <w:p w14:paraId="1E24CD3D" w14:textId="77777777" w:rsidR="002D4EE8" w:rsidRDefault="002D4EE8">
      <w:pPr>
        <w:rPr>
          <w:rFonts w:ascii="Arial" w:hAnsi="Arial" w:cs="Arial"/>
          <w:b/>
          <w:bCs/>
          <w:sz w:val="20"/>
        </w:rPr>
      </w:pPr>
    </w:p>
    <w:p w14:paraId="04E26073" w14:textId="77777777" w:rsidR="002D4EE8" w:rsidRDefault="00000000">
      <w:pPr>
        <w:rPr>
          <w:rFonts w:ascii="Arial" w:hAnsi="Arial" w:cs="Arial"/>
          <w:b/>
          <w:bCs/>
          <w:sz w:val="20"/>
        </w:rPr>
      </w:pPr>
      <w:r>
        <w:rPr>
          <w:noProof/>
        </w:rPr>
        <w:drawing>
          <wp:inline distT="0" distB="0" distL="0" distR="0" wp14:anchorId="015604F6" wp14:editId="5C08FF12">
            <wp:extent cx="4038600" cy="3726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2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9AD398" w14:textId="77777777" w:rsidR="002D4EE8" w:rsidRDefault="002D4EE8">
      <w:pPr>
        <w:ind w:left="360"/>
        <w:rPr>
          <w:rFonts w:ascii="Arial" w:hAnsi="Arial" w:cs="Arial"/>
          <w:b/>
          <w:bCs/>
          <w:sz w:val="20"/>
        </w:rPr>
      </w:pPr>
    </w:p>
    <w:p w14:paraId="7DB47AC8" w14:textId="77777777" w:rsidR="002D4EE8" w:rsidRDefault="00000000">
      <w:pPr>
        <w:ind w:left="36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Required Features:</w:t>
      </w:r>
    </w:p>
    <w:p w14:paraId="0FD74192" w14:textId="77777777" w:rsidR="002D4EE8" w:rsidRDefault="002D4EE8">
      <w:pPr>
        <w:ind w:left="360"/>
        <w:rPr>
          <w:rFonts w:ascii="Arial" w:hAnsi="Arial" w:cs="Arial"/>
          <w:b/>
          <w:bCs/>
          <w:sz w:val="20"/>
        </w:rPr>
      </w:pPr>
    </w:p>
    <w:p w14:paraId="4FFB3BB4" w14:textId="77777777" w:rsidR="002D4EE8" w:rsidRDefault="00000000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Design the page layout to fit a 1024px screen (width:980px) and show the content centered on the screen. </w:t>
      </w:r>
    </w:p>
    <w:p w14:paraId="742E5509" w14:textId="77777777" w:rsidR="002D4EE8" w:rsidRDefault="002D4EE8">
      <w:pPr>
        <w:rPr>
          <w:rFonts w:ascii="Arial" w:hAnsi="Arial" w:cs="Arial"/>
          <w:b/>
          <w:bCs/>
          <w:sz w:val="20"/>
        </w:rPr>
      </w:pPr>
    </w:p>
    <w:p w14:paraId="308122A5" w14:textId="77777777" w:rsidR="002D4EE8" w:rsidRDefault="00000000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Choose appropriate font families that look good on the screen (Hint: use a sans serif font for the main text on the page).</w:t>
      </w:r>
    </w:p>
    <w:p w14:paraId="651AEED4" w14:textId="77777777" w:rsidR="002D4EE8" w:rsidRDefault="00000000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Use an HTML table to list the product types and prices.</w:t>
      </w:r>
    </w:p>
    <w:p w14:paraId="55492184" w14:textId="77777777" w:rsidR="002D4EE8" w:rsidRDefault="002D4EE8">
      <w:pPr>
        <w:pStyle w:val="ListParagraph"/>
        <w:rPr>
          <w:rFonts w:ascii="Arial" w:hAnsi="Arial" w:cs="Arial"/>
          <w:b/>
          <w:bCs/>
          <w:sz w:val="20"/>
        </w:rPr>
      </w:pPr>
    </w:p>
    <w:p w14:paraId="7197B15F" w14:textId="77777777" w:rsidR="002D4EE8" w:rsidRDefault="00000000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lastRenderedPageBreak/>
        <w:t>Add a banner for your page (not shown in above picture) to include a product-related picture, the product company logo hyperlinked to their website, some title text.</w:t>
      </w:r>
    </w:p>
    <w:p w14:paraId="637C8358" w14:textId="77777777" w:rsidR="002D4EE8" w:rsidRDefault="002D4EE8">
      <w:pPr>
        <w:pStyle w:val="ListParagraph"/>
        <w:rPr>
          <w:rFonts w:ascii="Arial" w:hAnsi="Arial" w:cs="Arial"/>
          <w:b/>
          <w:bCs/>
          <w:sz w:val="20"/>
        </w:rPr>
      </w:pPr>
    </w:p>
    <w:p w14:paraId="3AC7AE4C" w14:textId="77777777" w:rsidR="002D4EE8" w:rsidRDefault="00000000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Save the HTML page as Assignment3.html.</w:t>
      </w:r>
      <w:r>
        <w:rPr>
          <w:rFonts w:ascii="Arial" w:hAnsi="Arial" w:cs="Arial"/>
          <w:b/>
          <w:bCs/>
          <w:sz w:val="20"/>
        </w:rPr>
        <w:br/>
      </w:r>
    </w:p>
    <w:p w14:paraId="19765F98" w14:textId="77777777" w:rsidR="002D4EE8" w:rsidRDefault="00000000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When you click the “Home Page” hyperlink, redirect the browser to your home page (index.html) on </w:t>
      </w:r>
      <w:proofErr w:type="spellStart"/>
      <w:r>
        <w:rPr>
          <w:rFonts w:ascii="Arial" w:hAnsi="Arial" w:cs="Arial"/>
          <w:b/>
          <w:bCs/>
          <w:sz w:val="20"/>
        </w:rPr>
        <w:t>studentweb</w:t>
      </w:r>
      <w:proofErr w:type="spellEnd"/>
      <w:r>
        <w:rPr>
          <w:rFonts w:ascii="Arial" w:hAnsi="Arial" w:cs="Arial"/>
          <w:b/>
          <w:bCs/>
          <w:sz w:val="20"/>
        </w:rPr>
        <w:t xml:space="preserve">. </w:t>
      </w:r>
    </w:p>
    <w:p w14:paraId="6D3E16B8" w14:textId="77777777" w:rsidR="002D4EE8" w:rsidRDefault="002D4EE8">
      <w:pPr>
        <w:ind w:left="360"/>
        <w:rPr>
          <w:rFonts w:ascii="Arial" w:hAnsi="Arial" w:cs="Arial"/>
          <w:sz w:val="20"/>
        </w:rPr>
      </w:pPr>
    </w:p>
    <w:p w14:paraId="01FA7C25" w14:textId="77777777" w:rsidR="002D4EE8" w:rsidRDefault="00000000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When you click the “View Larger Picture” hyperlink, open another document called details.html, that displays a detailed (larger) picture of your product and a “back” hyperlink to the product info page.</w:t>
      </w:r>
    </w:p>
    <w:p w14:paraId="01794F1E" w14:textId="77777777" w:rsidR="002D4EE8" w:rsidRDefault="00000000">
      <w:p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</w:p>
    <w:p w14:paraId="25DCE3CE" w14:textId="77777777" w:rsidR="002D4EE8" w:rsidRDefault="00000000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Create an HTML comment within your document that shows your name and student number</w:t>
      </w:r>
      <w:r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br/>
      </w:r>
    </w:p>
    <w:p w14:paraId="261C1F43" w14:textId="77777777" w:rsidR="002D4EE8" w:rsidRDefault="00000000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Upload your Assignment3.html and details.html documents to the </w:t>
      </w:r>
      <w:proofErr w:type="spellStart"/>
      <w:r>
        <w:rPr>
          <w:rFonts w:ascii="Arial" w:hAnsi="Arial" w:cs="Arial"/>
          <w:b/>
          <w:bCs/>
          <w:sz w:val="20"/>
        </w:rPr>
        <w:t>studentweb</w:t>
      </w:r>
      <w:proofErr w:type="spellEnd"/>
      <w:r>
        <w:rPr>
          <w:rFonts w:ascii="Arial" w:hAnsi="Arial" w:cs="Arial"/>
          <w:b/>
          <w:bCs/>
          <w:sz w:val="20"/>
        </w:rPr>
        <w:t xml:space="preserve"> </w:t>
      </w:r>
      <w:proofErr w:type="gramStart"/>
      <w:r>
        <w:rPr>
          <w:rFonts w:ascii="Arial" w:hAnsi="Arial" w:cs="Arial"/>
          <w:b/>
          <w:bCs/>
          <w:sz w:val="20"/>
        </w:rPr>
        <w:t>server, and</w:t>
      </w:r>
      <w:proofErr w:type="gramEnd"/>
      <w:r>
        <w:rPr>
          <w:rFonts w:ascii="Arial" w:hAnsi="Arial" w:cs="Arial"/>
          <w:b/>
          <w:bCs/>
          <w:sz w:val="20"/>
        </w:rPr>
        <w:t xml:space="preserve"> update the “Assignment 3” hyperlink to it from your index page</w:t>
      </w:r>
      <w:r>
        <w:rPr>
          <w:rFonts w:ascii="Arial" w:hAnsi="Arial" w:cs="Arial"/>
          <w:b/>
          <w:sz w:val="20"/>
        </w:rPr>
        <w:t>. Remember to upload the picture files to the server too.</w:t>
      </w:r>
    </w:p>
    <w:p w14:paraId="1FE81456" w14:textId="77777777" w:rsidR="002D4EE8" w:rsidRDefault="002D4EE8">
      <w:pPr>
        <w:ind w:left="720"/>
        <w:rPr>
          <w:rFonts w:ascii="Arial" w:hAnsi="Arial" w:cs="Arial"/>
          <w:sz w:val="20"/>
        </w:rPr>
      </w:pPr>
    </w:p>
    <w:p w14:paraId="2560F1E9" w14:textId="77777777" w:rsidR="002D4EE8" w:rsidRDefault="00000000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Upload a zip file with all html and image files to the Assignment 3 drop-box in e-centennial.</w:t>
      </w:r>
    </w:p>
    <w:p w14:paraId="132D3E7E" w14:textId="77777777" w:rsidR="002D4EE8" w:rsidRDefault="002D4EE8">
      <w:pPr>
        <w:rPr>
          <w:rFonts w:ascii="Arial" w:hAnsi="Arial" w:cs="Arial"/>
          <w:sz w:val="20"/>
        </w:rPr>
      </w:pPr>
    </w:p>
    <w:p w14:paraId="49C32481" w14:textId="77777777" w:rsidR="002D4EE8" w:rsidRDefault="00000000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See e-centennial for the due date.</w:t>
      </w:r>
    </w:p>
    <w:sectPr w:rsidR="002D4EE8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C5C38"/>
    <w:multiLevelType w:val="multilevel"/>
    <w:tmpl w:val="3C7CC0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4F2851"/>
    <w:multiLevelType w:val="multilevel"/>
    <w:tmpl w:val="E146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5400394">
    <w:abstractNumId w:val="1"/>
  </w:num>
  <w:num w:numId="2" w16cid:durableId="109224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E8"/>
    <w:rsid w:val="00296AE6"/>
    <w:rsid w:val="002D4EE8"/>
    <w:rsid w:val="005805ED"/>
    <w:rsid w:val="008D1896"/>
    <w:rsid w:val="00EE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EC06B"/>
  <w15:docId w15:val="{1284AFE3-75B7-4E75-9BFC-594DA976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37E62"/>
    <w:rPr>
      <w:color w:val="000099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6F041C"/>
    <w:rPr>
      <w:rFonts w:ascii="Tahoma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ibri" w:eastAsia="Noto Sans CJK SC" w:hAnsi="Calibri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paragraph" w:styleId="ListParagraph">
    <w:name w:val="List Paragraph"/>
    <w:basedOn w:val="Normal"/>
    <w:uiPriority w:val="34"/>
    <w:qFormat/>
    <w:rsid w:val="000D32BE"/>
    <w:pPr>
      <w:ind w:left="720"/>
    </w:pPr>
  </w:style>
  <w:style w:type="paragraph" w:styleId="BalloonText">
    <w:name w:val="Balloon Text"/>
    <w:basedOn w:val="Normal"/>
    <w:link w:val="BalloonTextChar"/>
    <w:qFormat/>
    <w:rsid w:val="006F0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1431</Characters>
  <Application>Microsoft Office Word</Application>
  <DocSecurity>0</DocSecurity>
  <Lines>51</Lines>
  <Paragraphs>21</Paragraphs>
  <ScaleCrop>false</ScaleCrop>
  <Company>Centennial College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 Bynoe</dc:creator>
  <cp:lastModifiedBy>Ean Bynoe</cp:lastModifiedBy>
  <cp:revision>2</cp:revision>
  <dcterms:created xsi:type="dcterms:W3CDTF">2024-10-20T22:21:00Z</dcterms:created>
  <dcterms:modified xsi:type="dcterms:W3CDTF">2024-10-20T22:21:00Z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2020-02-03T00:56:00Z</dcterms:created>
  <dc:creator>Joanne Filotti</dc:creator>
  <dc:description/>
  <dc:language>en-CA</dc:language>
  <cp:lastModifiedBy/>
  <dcterms:modified xsi:type="dcterms:W3CDTF">2024-10-06T16:34:36Z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eb643cbdc36bb366a789c3ef772155bd1f977158883690bd839ac2e86e996baf</vt:lpwstr>
  </property>
</Properties>
</file>