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F835D" w14:textId="6D3226DD" w:rsidR="00CC0E24" w:rsidRDefault="00CC0E24" w:rsidP="00CC0E24">
      <w:pPr>
        <w:pStyle w:val="Heading1"/>
      </w:pPr>
      <w:r>
        <w:t>Flex-Images</w:t>
      </w:r>
    </w:p>
    <w:p w14:paraId="396F8116" w14:textId="7FE5B1B6" w:rsidR="00CB5FDD" w:rsidRDefault="00CC0E24">
      <w:r w:rsidRPr="00CC0E24">
        <w:drawing>
          <wp:inline distT="0" distB="0" distL="0" distR="0" wp14:anchorId="6E612C4C" wp14:editId="5F2543DE">
            <wp:extent cx="5943600" cy="2870835"/>
            <wp:effectExtent l="0" t="0" r="0" b="0"/>
            <wp:docPr id="1608458237" name="Picture 1" descr="A collage of different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58237" name="Picture 1" descr="A collage of different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85BB" w14:textId="56163373" w:rsidR="00CC0E24" w:rsidRDefault="00CC0E24">
      <w:r w:rsidRPr="00CC0E24">
        <w:drawing>
          <wp:inline distT="0" distB="0" distL="0" distR="0" wp14:anchorId="2CC0980C" wp14:editId="48B9184A">
            <wp:extent cx="5943600" cy="2857500"/>
            <wp:effectExtent l="0" t="0" r="0" b="0"/>
            <wp:docPr id="14447688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8834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036" w14:textId="77777777" w:rsidR="00CC0E24" w:rsidRDefault="00CC0E24"/>
    <w:p w14:paraId="00674EB3" w14:textId="77777777" w:rsidR="00CC0E24" w:rsidRDefault="00CC0E24"/>
    <w:p w14:paraId="52F2A432" w14:textId="4191E2F0" w:rsidR="00CC0E24" w:rsidRDefault="00CC0E24">
      <w:r>
        <w:br w:type="page"/>
      </w:r>
    </w:p>
    <w:p w14:paraId="14BBE3B0" w14:textId="4F504991" w:rsidR="00CC0E24" w:rsidRDefault="00CC0E24" w:rsidP="00CC0E24">
      <w:pPr>
        <w:pStyle w:val="Heading1"/>
      </w:pPr>
      <w:r>
        <w:lastRenderedPageBreak/>
        <w:t>Grid-Images</w:t>
      </w:r>
    </w:p>
    <w:p w14:paraId="771F2822" w14:textId="45E84648" w:rsidR="00CC0E24" w:rsidRPr="00CC0E24" w:rsidRDefault="00CC0E24" w:rsidP="00CC0E24">
      <w:r w:rsidRPr="00CC0E24">
        <w:drawing>
          <wp:inline distT="0" distB="0" distL="0" distR="0" wp14:anchorId="7ADD13B7" wp14:editId="03EF248A">
            <wp:extent cx="5943600" cy="2887980"/>
            <wp:effectExtent l="0" t="0" r="0" b="0"/>
            <wp:docPr id="1397716525" name="Picture 1" descr="A collage of different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16525" name="Picture 1" descr="A collage of different imag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E24" w:rsidRPr="00CC0E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0E24"/>
    <w:rsid w:val="00763756"/>
    <w:rsid w:val="00774DB2"/>
    <w:rsid w:val="00CB5FDD"/>
    <w:rsid w:val="00CC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14710F"/>
  <w15:chartTrackingRefBased/>
  <w15:docId w15:val="{FB2D79F6-C434-4F5C-8B86-5B8B98BD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E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E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E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E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E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E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E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E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E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E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E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E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E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E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E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E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E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E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E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E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E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E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E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32</Characters>
  <Application>Microsoft Office Word</Application>
  <DocSecurity>0</DocSecurity>
  <Lines>10</Lines>
  <Paragraphs>2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 Bynoe</dc:creator>
  <cp:keywords/>
  <dc:description/>
  <cp:lastModifiedBy>Ean Bynoe</cp:lastModifiedBy>
  <cp:revision>1</cp:revision>
  <dcterms:created xsi:type="dcterms:W3CDTF">2024-12-13T20:28:00Z</dcterms:created>
  <dcterms:modified xsi:type="dcterms:W3CDTF">2024-12-13T20:33:00Z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10239d58-a56f-4392-8f2e-9470c8fa5f32</vt:lpwstr>
  </property>
</Properties>
</file>