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5446" w:rsidRDefault="00C50EA7" w:rsidP="00C50EA7">
      <w:pPr>
        <w:pStyle w:val="Titel"/>
      </w:pPr>
      <w:proofErr w:type="spellStart"/>
      <w:r>
        <w:t>Bob’n’Eve</w:t>
      </w:r>
      <w:proofErr w:type="spellEnd"/>
      <w:r>
        <w:t xml:space="preserve"> – Anforderungen</w:t>
      </w:r>
    </w:p>
    <w:p w:rsidR="004C5FDC" w:rsidRDefault="004C5FDC" w:rsidP="004C5FDC">
      <w:pPr>
        <w:pStyle w:val="berschrift1"/>
      </w:pPr>
      <w:r>
        <w:t>Genre</w:t>
      </w:r>
    </w:p>
    <w:p w:rsidR="004C5FDC" w:rsidRPr="00957DCA" w:rsidRDefault="004C5FDC" w:rsidP="004C5FDC">
      <w:r>
        <w:t>Puzzle-</w:t>
      </w:r>
      <w:proofErr w:type="spellStart"/>
      <w:r>
        <w:t>Platformer</w:t>
      </w:r>
      <w:proofErr w:type="spellEnd"/>
    </w:p>
    <w:p w:rsidR="00C50EA7" w:rsidRDefault="00C50EA7" w:rsidP="00C50EA7">
      <w:pPr>
        <w:pStyle w:val="berschrift1"/>
      </w:pPr>
      <w:r>
        <w:t>Team</w:t>
      </w:r>
      <w:r w:rsidR="009B0705">
        <w:t xml:space="preserve"> &amp; Aufgabenverteilung</w:t>
      </w:r>
    </w:p>
    <w:p w:rsidR="0022236C" w:rsidRDefault="00C50EA7" w:rsidP="00C50EA7">
      <w:r>
        <w:t>Grabmann Clemens</w:t>
      </w:r>
      <w:r w:rsidR="0022236C">
        <w:t>:</w:t>
      </w:r>
    </w:p>
    <w:p w:rsidR="0022236C" w:rsidRDefault="0022236C" w:rsidP="0022236C">
      <w:pPr>
        <w:pStyle w:val="Listenabsatz"/>
        <w:numPr>
          <w:ilvl w:val="0"/>
          <w:numId w:val="2"/>
        </w:numPr>
      </w:pPr>
      <w:r>
        <w:t>Physik</w:t>
      </w:r>
    </w:p>
    <w:p w:rsidR="0022236C" w:rsidRDefault="0022236C" w:rsidP="0022236C">
      <w:pPr>
        <w:pStyle w:val="Listenabsatz"/>
        <w:numPr>
          <w:ilvl w:val="0"/>
          <w:numId w:val="2"/>
        </w:numPr>
      </w:pPr>
      <w:proofErr w:type="spellStart"/>
      <w:r>
        <w:t>Map</w:t>
      </w:r>
      <w:proofErr w:type="spellEnd"/>
      <w:r>
        <w:t xml:space="preserve"> laden</w:t>
      </w:r>
    </w:p>
    <w:p w:rsidR="0022236C" w:rsidRDefault="0022236C" w:rsidP="0022236C">
      <w:pPr>
        <w:pStyle w:val="Listenabsatz"/>
        <w:numPr>
          <w:ilvl w:val="0"/>
          <w:numId w:val="2"/>
        </w:numPr>
      </w:pPr>
      <w:proofErr w:type="spellStart"/>
      <w:r>
        <w:t>Gameloop</w:t>
      </w:r>
      <w:proofErr w:type="spellEnd"/>
    </w:p>
    <w:p w:rsidR="00C50EA7" w:rsidRDefault="00C50EA7" w:rsidP="0022236C">
      <w:r>
        <w:t>Radlwimmer Stefan</w:t>
      </w:r>
      <w:r w:rsidR="0022236C">
        <w:t>:</w:t>
      </w:r>
    </w:p>
    <w:p w:rsidR="0022236C" w:rsidRDefault="0022236C" w:rsidP="0022236C">
      <w:pPr>
        <w:pStyle w:val="Listenabsatz"/>
        <w:numPr>
          <w:ilvl w:val="0"/>
          <w:numId w:val="3"/>
        </w:numPr>
      </w:pPr>
      <w:r>
        <w:t>Rendering</w:t>
      </w:r>
    </w:p>
    <w:p w:rsidR="0022236C" w:rsidRDefault="0022236C" w:rsidP="0022236C">
      <w:pPr>
        <w:pStyle w:val="Listenabsatz"/>
        <w:numPr>
          <w:ilvl w:val="0"/>
          <w:numId w:val="3"/>
        </w:numPr>
      </w:pPr>
      <w:r>
        <w:t>Input Handling</w:t>
      </w:r>
    </w:p>
    <w:p w:rsidR="009B0705" w:rsidRDefault="009B0705" w:rsidP="009B0705">
      <w:pPr>
        <w:pStyle w:val="berschrift1"/>
      </w:pPr>
      <w:r>
        <w:t>Features</w:t>
      </w:r>
    </w:p>
    <w:p w:rsidR="00957DCA" w:rsidRDefault="00957DCA" w:rsidP="00957DCA">
      <w:pPr>
        <w:pStyle w:val="Listenabsatz"/>
        <w:numPr>
          <w:ilvl w:val="0"/>
          <w:numId w:val="1"/>
        </w:numPr>
      </w:pPr>
      <w:r>
        <w:t>2</w:t>
      </w:r>
      <w:r w:rsidR="005175D0">
        <w:t xml:space="preserve"> </w:t>
      </w:r>
      <w:r w:rsidR="005175D0">
        <w:t>individuell steuerbar</w:t>
      </w:r>
      <w:r w:rsidR="005175D0">
        <w:t>e</w:t>
      </w:r>
      <w:r>
        <w:t xml:space="preserve"> Charakter</w:t>
      </w:r>
      <w:r w:rsidR="00A70636">
        <w:t>e</w:t>
      </w:r>
      <w:r>
        <w:t xml:space="preserve"> (WASD &amp; Pfeiltasten)</w:t>
      </w:r>
    </w:p>
    <w:p w:rsidR="00957DCA" w:rsidRDefault="005B0393" w:rsidP="00A70636">
      <w:pPr>
        <w:pStyle w:val="Listenabsatz"/>
        <w:numPr>
          <w:ilvl w:val="0"/>
          <w:numId w:val="1"/>
        </w:numPr>
      </w:pPr>
      <w:r>
        <w:t>Zentrale Plattform</w:t>
      </w:r>
      <w:r w:rsidR="00A70636">
        <w:t xml:space="preserve"> mit Gravitation</w:t>
      </w:r>
      <w:r w:rsidR="005175D0">
        <w:t>,</w:t>
      </w:r>
      <w:r w:rsidR="00A70636">
        <w:t xml:space="preserve"> von oben und unten spielbar</w:t>
      </w:r>
    </w:p>
    <w:p w:rsidR="00957DCA" w:rsidRDefault="00A70636" w:rsidP="00957DCA">
      <w:pPr>
        <w:pStyle w:val="Listenabsatz"/>
        <w:numPr>
          <w:ilvl w:val="0"/>
          <w:numId w:val="1"/>
        </w:numPr>
      </w:pPr>
      <w:r>
        <w:t>A</w:t>
      </w:r>
      <w:r w:rsidR="00957DCA">
        <w:t>n bestimmten Stellen</w:t>
      </w:r>
      <w:r>
        <w:t xml:space="preserve"> ist ein Seiten</w:t>
      </w:r>
      <w:r w:rsidR="00957DCA">
        <w:t>wechseln</w:t>
      </w:r>
      <w:r>
        <w:t xml:space="preserve"> möglich</w:t>
      </w:r>
      <w:r w:rsidR="00957DCA">
        <w:t xml:space="preserve">, manchmal </w:t>
      </w:r>
      <w:r>
        <w:t>auch nur mit einem der</w:t>
      </w:r>
      <w:r w:rsidR="00957DCA">
        <w:t xml:space="preserve"> Charakter</w:t>
      </w:r>
      <w:r>
        <w:t>e</w:t>
      </w:r>
    </w:p>
    <w:p w:rsidR="00A70636" w:rsidRDefault="00A70636" w:rsidP="00957DCA">
      <w:pPr>
        <w:pStyle w:val="Listenabsatz"/>
        <w:numPr>
          <w:ilvl w:val="0"/>
          <w:numId w:val="1"/>
        </w:numPr>
      </w:pPr>
      <w:r>
        <w:t>Gegner sind auf einer Seite angreifbar, während sie auf der Anderen den Spieler besiegen</w:t>
      </w:r>
    </w:p>
    <w:p w:rsidR="00957DCA" w:rsidRPr="00957DCA" w:rsidRDefault="00DF5007" w:rsidP="00957DCA">
      <w:pPr>
        <w:pStyle w:val="Listenabsatz"/>
        <w:numPr>
          <w:ilvl w:val="0"/>
          <w:numId w:val="1"/>
        </w:numPr>
      </w:pPr>
      <w:r>
        <w:t>Mit</w:t>
      </w:r>
      <w:r w:rsidR="005175D0">
        <w:t>tels</w:t>
      </w:r>
      <w:r>
        <w:t xml:space="preserve"> </w:t>
      </w:r>
      <w:proofErr w:type="spellStart"/>
      <w:r>
        <w:t>Jumppads</w:t>
      </w:r>
      <w:proofErr w:type="spellEnd"/>
      <w:r>
        <w:t xml:space="preserve"> können sich die 2 Charaktere gegenseitig in die Luft katapultieren</w:t>
      </w:r>
    </w:p>
    <w:p w:rsidR="003D74FE" w:rsidRDefault="009B0705" w:rsidP="003D74FE">
      <w:pPr>
        <w:pStyle w:val="berschrift1"/>
      </w:pPr>
      <w:proofErr w:type="spellStart"/>
      <w:r>
        <w:t>Gameplay</w:t>
      </w:r>
      <w:proofErr w:type="spellEnd"/>
    </w:p>
    <w:p w:rsidR="009C6E4B" w:rsidRPr="009C6E4B" w:rsidRDefault="005175D0" w:rsidP="009E5817">
      <w:r>
        <w:t>Die Charaktere Bob und Eve bewegen sich durch eine Welt, welche durch eine zentrale, horizontale Plattform geteilt wird.</w:t>
      </w:r>
      <w:r w:rsidR="005C5CF0">
        <w:t xml:space="preserve"> Die Plattform variiert in ihrer Höhe und besitzt durchlässige Stellen.</w:t>
      </w:r>
      <w:r>
        <w:t xml:space="preserve"> </w:t>
      </w:r>
      <w:bookmarkStart w:id="0" w:name="_GoBack"/>
      <w:r w:rsidR="005C5CF0">
        <w:t xml:space="preserve">Die Charaktere können auf beiden Seiten der Plattform laufen und müssen so Rätsel lösen </w:t>
      </w:r>
      <w:bookmarkEnd w:id="0"/>
      <w:r w:rsidR="005C5CF0">
        <w:t>in dem sie sich gegenseitig den Weg ber</w:t>
      </w:r>
      <w:r w:rsidR="009E5817">
        <w:t xml:space="preserve">eiten. So kann zum Beispiel Bob </w:t>
      </w:r>
      <w:r w:rsidR="005C5CF0">
        <w:t xml:space="preserve">auf einer Seite auf ein </w:t>
      </w:r>
      <w:proofErr w:type="spellStart"/>
      <w:r w:rsidR="005C5CF0">
        <w:t>Jumppad</w:t>
      </w:r>
      <w:proofErr w:type="spellEnd"/>
      <w:r w:rsidR="005C5CF0">
        <w:t xml:space="preserve"> springen, welches </w:t>
      </w:r>
      <w:r w:rsidR="009E5817">
        <w:t>Eve</w:t>
      </w:r>
      <w:r w:rsidR="005C5CF0">
        <w:t xml:space="preserve"> in die Höhe schleudert.</w:t>
      </w:r>
      <w:r w:rsidR="009E5817">
        <w:t xml:space="preserve"> </w:t>
      </w:r>
      <w:r w:rsidR="009E5817">
        <w:t xml:space="preserve">Wenn höher gelegene Orte ohne </w:t>
      </w:r>
      <w:proofErr w:type="spellStart"/>
      <w:r w:rsidR="009E5817">
        <w:t>Jumppads</w:t>
      </w:r>
      <w:proofErr w:type="spellEnd"/>
      <w:r w:rsidR="009E5817">
        <w:t xml:space="preserve"> erreicht werden müssen, können die Charaktere auch aufeinander springen und sich so nach oben helfen.</w:t>
      </w:r>
      <w:r w:rsidR="009E5817">
        <w:t xml:space="preserve"> </w:t>
      </w:r>
      <w:proofErr w:type="spellStart"/>
      <w:r w:rsidR="009E5817">
        <w:t>Weiters</w:t>
      </w:r>
      <w:proofErr w:type="spellEnd"/>
      <w:r w:rsidR="009E5817">
        <w:t xml:space="preserve"> treten Gegner immer auf beiden Seiten auf, während sie </w:t>
      </w:r>
      <w:r w:rsidR="009E5817">
        <w:t>auf einer Seite angreifbar</w:t>
      </w:r>
      <w:r w:rsidR="009E5817">
        <w:t xml:space="preserve"> sind</w:t>
      </w:r>
      <w:r w:rsidR="009E5817">
        <w:t xml:space="preserve">, </w:t>
      </w:r>
      <w:r w:rsidR="009E5817">
        <w:t xml:space="preserve">aber </w:t>
      </w:r>
      <w:r w:rsidR="009E5817">
        <w:t>auf der Anderen den Spieler besiegen</w:t>
      </w:r>
      <w:r w:rsidR="009E5817">
        <w:t>.</w:t>
      </w:r>
      <w:r w:rsidR="009C6E4B">
        <w:t xml:space="preserve"> Das Ziel ist es immer mit beiden Charakteren ans Ende eines Levels zu </w:t>
      </w:r>
      <w:r w:rsidR="009E5817">
        <w:t>gelangen</w:t>
      </w:r>
      <w:r w:rsidR="009C6E4B">
        <w:t>.</w:t>
      </w:r>
    </w:p>
    <w:sectPr w:rsidR="009C6E4B" w:rsidRPr="009C6E4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837543"/>
    <w:multiLevelType w:val="hybridMultilevel"/>
    <w:tmpl w:val="A0E2811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5E3494"/>
    <w:multiLevelType w:val="hybridMultilevel"/>
    <w:tmpl w:val="8F4E3EA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E74052"/>
    <w:multiLevelType w:val="hybridMultilevel"/>
    <w:tmpl w:val="96C0E2C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3E12"/>
    <w:rsid w:val="0022236C"/>
    <w:rsid w:val="003A0318"/>
    <w:rsid w:val="003D74FE"/>
    <w:rsid w:val="003E3093"/>
    <w:rsid w:val="004C5FDC"/>
    <w:rsid w:val="005175D0"/>
    <w:rsid w:val="005B0393"/>
    <w:rsid w:val="005C5CF0"/>
    <w:rsid w:val="007D0ED6"/>
    <w:rsid w:val="00957DCA"/>
    <w:rsid w:val="009B0705"/>
    <w:rsid w:val="009C6E4B"/>
    <w:rsid w:val="009E5817"/>
    <w:rsid w:val="00A70636"/>
    <w:rsid w:val="00BC3CDA"/>
    <w:rsid w:val="00C50EA7"/>
    <w:rsid w:val="00DF5007"/>
    <w:rsid w:val="00F95446"/>
    <w:rsid w:val="00FE3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50E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D74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50EA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C50EA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50E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D74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957DC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50E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D74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50EA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C50EA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50E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D74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957D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Clemens</dc:creator>
  <cp:keywords/>
  <dc:description/>
  <cp:lastModifiedBy>Stefan Radlwimmer</cp:lastModifiedBy>
  <cp:revision>11</cp:revision>
  <dcterms:created xsi:type="dcterms:W3CDTF">2015-10-08T05:38:00Z</dcterms:created>
  <dcterms:modified xsi:type="dcterms:W3CDTF">2015-10-13T21:13:00Z</dcterms:modified>
</cp:coreProperties>
</file>