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A8272" w14:textId="069163B3" w:rsidR="00D03C97" w:rsidRDefault="00D03C97">
      <w:r>
        <w:t>c</w:t>
      </w:r>
      <w:r>
        <w:rPr>
          <w:rFonts w:hint="eastAsia"/>
        </w:rPr>
        <w:t>lient</w:t>
      </w:r>
      <w:r>
        <w:t xml:space="preserve">.py </w:t>
      </w:r>
      <w:r>
        <w:rPr>
          <w:rFonts w:hint="eastAsia"/>
        </w:rPr>
        <w:t>客户端</w:t>
      </w:r>
    </w:p>
    <w:p w14:paraId="3C465E93" w14:textId="2FCEC45C" w:rsidR="00D03C97" w:rsidRDefault="00D03C97">
      <w:pPr>
        <w:rPr>
          <w:rFonts w:hint="eastAsia"/>
        </w:rPr>
      </w:pPr>
      <w:r>
        <w:t>s</w:t>
      </w:r>
      <w:r>
        <w:rPr>
          <w:rFonts w:hint="eastAsia"/>
        </w:rPr>
        <w:t>erver.</w:t>
      </w:r>
      <w:r>
        <w:t xml:space="preserve">py </w:t>
      </w:r>
      <w:r>
        <w:rPr>
          <w:rFonts w:hint="eastAsia"/>
        </w:rPr>
        <w:t>服务器端</w:t>
      </w:r>
    </w:p>
    <w:p w14:paraId="3B2CD387" w14:textId="77777777" w:rsidR="00D03C97" w:rsidRDefault="00D03C97"/>
    <w:p w14:paraId="0A1CBF79" w14:textId="3F66615E" w:rsidR="00D03C97" w:rsidRDefault="00D03C97">
      <w:pPr>
        <w:rPr>
          <w:rFonts w:hint="eastAsia"/>
        </w:rPr>
      </w:pPr>
      <w:r>
        <w:rPr>
          <w:rFonts w:hint="eastAsia"/>
        </w:rPr>
        <w:t>打开客户端时，服务器会向客户端发送需要标记的图片，和自动标注的信息。</w:t>
      </w:r>
      <w:r>
        <w:rPr>
          <w:rFonts w:hint="eastAsia"/>
        </w:rPr>
        <w:t>客户端记录标记时间</w:t>
      </w:r>
      <w:r>
        <w:rPr>
          <w:rFonts w:hint="eastAsia"/>
        </w:rPr>
        <w:t>。</w:t>
      </w:r>
    </w:p>
    <w:p w14:paraId="2A98D4D1" w14:textId="55B23108" w:rsidR="006722D0" w:rsidRDefault="00D03C97">
      <w:r>
        <w:rPr>
          <w:noProof/>
        </w:rPr>
        <w:drawing>
          <wp:inline distT="0" distB="0" distL="0" distR="0" wp14:anchorId="4A700264" wp14:editId="20EC7A57">
            <wp:extent cx="5274310" cy="3088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F09A" w14:textId="6E8DFE9D" w:rsidR="00D03C97" w:rsidRDefault="00D03C97"/>
    <w:p w14:paraId="586DAF7D" w14:textId="7AE4838E" w:rsidR="00D03C97" w:rsidRDefault="00D03C97">
      <w:r>
        <w:rPr>
          <w:rFonts w:hint="eastAsia"/>
        </w:rPr>
        <w:t>客户端功能</w:t>
      </w:r>
    </w:p>
    <w:p w14:paraId="2B97D80C" w14:textId="7B4808C4" w:rsidR="00D03C97" w:rsidRDefault="00D03C97"/>
    <w:p w14:paraId="15854130" w14:textId="7B3F2177" w:rsidR="00D03C97" w:rsidRPr="00092566" w:rsidRDefault="00D03C97">
      <w:pPr>
        <w:rPr>
          <w:b/>
        </w:rPr>
      </w:pPr>
      <w:r w:rsidRPr="00092566">
        <w:rPr>
          <w:rFonts w:hint="eastAsia"/>
          <w:b/>
        </w:rPr>
        <w:t>1</w:t>
      </w:r>
      <w:r w:rsidRPr="00092566">
        <w:rPr>
          <w:b/>
        </w:rPr>
        <w:t>.</w:t>
      </w:r>
      <w:r w:rsidRPr="00092566">
        <w:rPr>
          <w:rFonts w:hint="eastAsia"/>
          <w:b/>
        </w:rPr>
        <w:t>增加标签</w:t>
      </w:r>
    </w:p>
    <w:p w14:paraId="3FF3D3DB" w14:textId="2EFDEAAA" w:rsidR="00D03C97" w:rsidRDefault="00D03C97">
      <w:pPr>
        <w:rPr>
          <w:rFonts w:hint="eastAsia"/>
        </w:rPr>
      </w:pPr>
      <w:r>
        <w:rPr>
          <w:rFonts w:hint="eastAsia"/>
        </w:rPr>
        <w:t>点击加号会提示需要加入的信息</w:t>
      </w:r>
    </w:p>
    <w:p w14:paraId="73A18468" w14:textId="5E203D2B" w:rsidR="00D03C97" w:rsidRDefault="00D03C97">
      <w:r>
        <w:rPr>
          <w:noProof/>
        </w:rPr>
        <w:drawing>
          <wp:inline distT="0" distB="0" distL="0" distR="0" wp14:anchorId="1B3F52D2" wp14:editId="346E0193">
            <wp:extent cx="5274310" cy="2459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A6B" w14:textId="6FEA7A3B" w:rsidR="00D03C97" w:rsidRDefault="00D03C97">
      <w:r>
        <w:rPr>
          <w:rFonts w:hint="eastAsia"/>
        </w:rPr>
        <w:t>确定后会显示在标签栏</w:t>
      </w:r>
    </w:p>
    <w:p w14:paraId="5BD9EC0E" w14:textId="116023A5" w:rsidR="00D03C97" w:rsidRDefault="00D03C97">
      <w:r>
        <w:rPr>
          <w:noProof/>
        </w:rPr>
        <w:lastRenderedPageBreak/>
        <w:drawing>
          <wp:inline distT="0" distB="0" distL="0" distR="0" wp14:anchorId="79D9BCEE" wp14:editId="63193871">
            <wp:extent cx="1057701" cy="172350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2225" cy="176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2E4F" w14:textId="286C23C3" w:rsidR="00D03C97" w:rsidRDefault="00D03C97"/>
    <w:p w14:paraId="57A4BFB6" w14:textId="71F526B8" w:rsidR="00D03C97" w:rsidRPr="00092566" w:rsidRDefault="00D03C97">
      <w:pPr>
        <w:rPr>
          <w:b/>
        </w:rPr>
      </w:pPr>
      <w:r w:rsidRPr="00092566">
        <w:rPr>
          <w:rFonts w:hint="eastAsia"/>
          <w:b/>
        </w:rPr>
        <w:t>2</w:t>
      </w:r>
      <w:r w:rsidRPr="00092566">
        <w:rPr>
          <w:b/>
        </w:rPr>
        <w:t>.</w:t>
      </w:r>
      <w:r w:rsidRPr="00092566">
        <w:rPr>
          <w:rFonts w:hint="eastAsia"/>
          <w:b/>
        </w:rPr>
        <w:t>删除标签</w:t>
      </w:r>
    </w:p>
    <w:p w14:paraId="64DB46F8" w14:textId="7F4F2CD6" w:rsidR="00D03C97" w:rsidRDefault="00D03C97">
      <w:r>
        <w:rPr>
          <w:rFonts w:hint="eastAsia"/>
        </w:rPr>
        <w:t>选中标签，点击减号即可删除。若不选择则删除第一个。</w:t>
      </w:r>
    </w:p>
    <w:p w14:paraId="1B77FD2A" w14:textId="7A8B88AC" w:rsidR="00AD5C48" w:rsidRDefault="00AD5C48">
      <w:r>
        <w:rPr>
          <w:noProof/>
        </w:rPr>
        <w:drawing>
          <wp:inline distT="0" distB="0" distL="0" distR="0" wp14:anchorId="0C411F5A" wp14:editId="6DCD5D91">
            <wp:extent cx="1456907" cy="227917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5839" cy="23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835" w14:textId="2CCA29E4" w:rsidR="00AD5C48" w:rsidRDefault="00AD5C48"/>
    <w:p w14:paraId="62B5DD61" w14:textId="67B28BA2" w:rsidR="00AD5C48" w:rsidRPr="00092566" w:rsidRDefault="00AD5C48">
      <w:pPr>
        <w:rPr>
          <w:b/>
        </w:rPr>
      </w:pPr>
      <w:r w:rsidRPr="00092566">
        <w:rPr>
          <w:rFonts w:hint="eastAsia"/>
          <w:b/>
        </w:rPr>
        <w:t>3</w:t>
      </w:r>
      <w:r w:rsidRPr="00092566">
        <w:rPr>
          <w:b/>
        </w:rPr>
        <w:t>.</w:t>
      </w:r>
      <w:r w:rsidRPr="00092566">
        <w:rPr>
          <w:rFonts w:hint="eastAsia"/>
          <w:b/>
        </w:rPr>
        <w:t>标记</w:t>
      </w:r>
    </w:p>
    <w:p w14:paraId="47A3BCD6" w14:textId="24F60D61" w:rsidR="00AD5C48" w:rsidRDefault="00AD5C48">
      <w:r>
        <w:rPr>
          <w:rFonts w:hint="eastAsia"/>
        </w:rPr>
        <w:t>选择标签后在主界面用鼠标画框即可标注，若不选择标签则是default</w:t>
      </w:r>
      <w:r w:rsidR="000801AF">
        <w:rPr>
          <w:rFonts w:hint="eastAsia"/>
        </w:rPr>
        <w:t>。</w:t>
      </w:r>
    </w:p>
    <w:p w14:paraId="0E6C07ED" w14:textId="73DB190B" w:rsidR="000801AF" w:rsidRDefault="000801AF">
      <w:r>
        <w:rPr>
          <w:noProof/>
        </w:rPr>
        <w:drawing>
          <wp:inline distT="0" distB="0" distL="0" distR="0" wp14:anchorId="27A2048B" wp14:editId="4EF04D87">
            <wp:extent cx="5274310" cy="2171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B581" w14:textId="75CCC83B" w:rsidR="000801AF" w:rsidRDefault="000801AF"/>
    <w:p w14:paraId="4C2A85A1" w14:textId="5A541B42" w:rsidR="000801AF" w:rsidRPr="00092566" w:rsidRDefault="000801AF">
      <w:pPr>
        <w:rPr>
          <w:b/>
        </w:rPr>
      </w:pPr>
      <w:r w:rsidRPr="00092566">
        <w:rPr>
          <w:rFonts w:hint="eastAsia"/>
          <w:b/>
        </w:rPr>
        <w:t>4</w:t>
      </w:r>
      <w:r w:rsidRPr="00092566">
        <w:rPr>
          <w:b/>
        </w:rPr>
        <w:t>.</w:t>
      </w:r>
      <w:r w:rsidRPr="00092566">
        <w:rPr>
          <w:rFonts w:hint="eastAsia"/>
          <w:b/>
        </w:rPr>
        <w:t>选择已完成的标记</w:t>
      </w:r>
    </w:p>
    <w:p w14:paraId="7F1BE0E8" w14:textId="4A5444B8" w:rsidR="000801AF" w:rsidRDefault="000801AF">
      <w:r>
        <w:rPr>
          <w:rFonts w:hint="eastAsia"/>
        </w:rPr>
        <w:t>点击</w:t>
      </w:r>
      <w:proofErr w:type="gramStart"/>
      <w:r>
        <w:rPr>
          <w:rFonts w:hint="eastAsia"/>
        </w:rPr>
        <w:t>右边已</w:t>
      </w:r>
      <w:proofErr w:type="gramEnd"/>
      <w:r>
        <w:rPr>
          <w:rFonts w:hint="eastAsia"/>
        </w:rPr>
        <w:t>完成的标记信息，该条标记会变色。若不选择则是默认最近标记的一个。</w:t>
      </w:r>
    </w:p>
    <w:p w14:paraId="6044A375" w14:textId="67093054" w:rsidR="000801AF" w:rsidRDefault="000801AF">
      <w:r>
        <w:rPr>
          <w:noProof/>
        </w:rPr>
        <w:lastRenderedPageBreak/>
        <w:drawing>
          <wp:inline distT="0" distB="0" distL="0" distR="0" wp14:anchorId="7F917BF0" wp14:editId="3A338F31">
            <wp:extent cx="5384042" cy="2430143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106" cy="24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3806" w14:textId="77777777" w:rsidR="000801AF" w:rsidRDefault="000801AF"/>
    <w:p w14:paraId="668FE513" w14:textId="26422361" w:rsidR="000801AF" w:rsidRPr="00092566" w:rsidRDefault="000801AF">
      <w:pPr>
        <w:rPr>
          <w:b/>
        </w:rPr>
      </w:pPr>
      <w:r w:rsidRPr="00092566">
        <w:rPr>
          <w:rFonts w:hint="eastAsia"/>
          <w:b/>
        </w:rPr>
        <w:t>5</w:t>
      </w:r>
      <w:r w:rsidRPr="00092566">
        <w:rPr>
          <w:b/>
        </w:rPr>
        <w:t>.</w:t>
      </w:r>
      <w:r w:rsidRPr="00092566">
        <w:rPr>
          <w:rFonts w:hint="eastAsia"/>
          <w:b/>
        </w:rPr>
        <w:t>删除</w:t>
      </w:r>
      <w:r w:rsidR="00B70D85" w:rsidRPr="00092566">
        <w:rPr>
          <w:rFonts w:hint="eastAsia"/>
          <w:b/>
        </w:rPr>
        <w:t>已完成的标记</w:t>
      </w:r>
    </w:p>
    <w:p w14:paraId="52540FE3" w14:textId="5A6607A4" w:rsidR="00B70D85" w:rsidRDefault="00B70D85">
      <w:r>
        <w:rPr>
          <w:rFonts w:hint="eastAsia"/>
        </w:rPr>
        <w:t>选择后点击删除即可，若不选择则删除最近的一次。</w:t>
      </w:r>
    </w:p>
    <w:p w14:paraId="17400562" w14:textId="4FE34B16" w:rsidR="00B70D85" w:rsidRDefault="00B70D85">
      <w:r>
        <w:rPr>
          <w:noProof/>
        </w:rPr>
        <w:drawing>
          <wp:inline distT="0" distB="0" distL="0" distR="0" wp14:anchorId="072F4FAE" wp14:editId="045F1CDF">
            <wp:extent cx="5274310" cy="2660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6E0C" w14:textId="5EA3CDFA" w:rsidR="00B70D85" w:rsidRDefault="00B70D85"/>
    <w:p w14:paraId="4D21DFB0" w14:textId="3091EE69" w:rsidR="00B70D85" w:rsidRPr="00092566" w:rsidRDefault="00B70D85">
      <w:pPr>
        <w:rPr>
          <w:b/>
        </w:rPr>
      </w:pPr>
      <w:r w:rsidRPr="00092566">
        <w:rPr>
          <w:rFonts w:hint="eastAsia"/>
          <w:b/>
        </w:rPr>
        <w:t>6</w:t>
      </w:r>
      <w:r w:rsidRPr="00092566">
        <w:rPr>
          <w:b/>
        </w:rPr>
        <w:t>.</w:t>
      </w:r>
      <w:r w:rsidRPr="00092566">
        <w:rPr>
          <w:rFonts w:hint="eastAsia"/>
          <w:b/>
        </w:rPr>
        <w:t>清空标签</w:t>
      </w:r>
    </w:p>
    <w:p w14:paraId="6973FD72" w14:textId="64AD777A" w:rsidR="00B70D85" w:rsidRDefault="00B70D85">
      <w:r>
        <w:rPr>
          <w:rFonts w:hint="eastAsia"/>
        </w:rPr>
        <w:t>清空左侧所有标签</w:t>
      </w:r>
    </w:p>
    <w:p w14:paraId="5DB9FD64" w14:textId="03AEAE32" w:rsidR="00B70D85" w:rsidRDefault="00B70D85">
      <w:r>
        <w:rPr>
          <w:noProof/>
        </w:rPr>
        <w:drawing>
          <wp:inline distT="0" distB="0" distL="0" distR="0" wp14:anchorId="5BB04B94" wp14:editId="383E5FBF">
            <wp:extent cx="1371600" cy="73611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8669" cy="7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6577" w14:textId="77777777" w:rsidR="00092566" w:rsidRDefault="00092566">
      <w:pPr>
        <w:rPr>
          <w:rFonts w:hint="eastAsia"/>
        </w:rPr>
      </w:pPr>
    </w:p>
    <w:p w14:paraId="413A557B" w14:textId="6DCD76EF" w:rsidR="00B70D85" w:rsidRPr="00092566" w:rsidRDefault="00B70D85">
      <w:pPr>
        <w:rPr>
          <w:b/>
        </w:rPr>
      </w:pPr>
      <w:r w:rsidRPr="00092566">
        <w:rPr>
          <w:rFonts w:hint="eastAsia"/>
          <w:b/>
        </w:rPr>
        <w:t>7</w:t>
      </w:r>
      <w:r w:rsidRPr="00092566">
        <w:rPr>
          <w:b/>
        </w:rPr>
        <w:t>.</w:t>
      </w:r>
      <w:r w:rsidRPr="00092566">
        <w:rPr>
          <w:rFonts w:hint="eastAsia"/>
          <w:b/>
        </w:rPr>
        <w:t>重做</w:t>
      </w:r>
    </w:p>
    <w:p w14:paraId="7E589313" w14:textId="2144DFE6" w:rsidR="00B70D85" w:rsidRDefault="00B70D85">
      <w:r>
        <w:rPr>
          <w:rFonts w:hint="eastAsia"/>
        </w:rPr>
        <w:t>清空所有已完成的标记信息</w:t>
      </w:r>
    </w:p>
    <w:p w14:paraId="6A4E4AA7" w14:textId="1D0A7401" w:rsidR="00B70D85" w:rsidRDefault="00B70D85">
      <w:r>
        <w:rPr>
          <w:noProof/>
        </w:rPr>
        <w:drawing>
          <wp:inline distT="0" distB="0" distL="0" distR="0" wp14:anchorId="43A4C7E6" wp14:editId="6F55A859">
            <wp:extent cx="1276066" cy="65044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0987" cy="6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01D0" w14:textId="77777777" w:rsidR="00092566" w:rsidRDefault="00092566">
      <w:pPr>
        <w:rPr>
          <w:rFonts w:hint="eastAsia"/>
        </w:rPr>
      </w:pPr>
    </w:p>
    <w:p w14:paraId="123C9B64" w14:textId="0D96897C" w:rsidR="00B70D85" w:rsidRPr="00092566" w:rsidRDefault="00B70D85">
      <w:pPr>
        <w:rPr>
          <w:b/>
        </w:rPr>
      </w:pPr>
      <w:r w:rsidRPr="00092566">
        <w:rPr>
          <w:rFonts w:hint="eastAsia"/>
          <w:b/>
        </w:rPr>
        <w:t>8</w:t>
      </w:r>
      <w:r w:rsidRPr="00092566">
        <w:rPr>
          <w:b/>
        </w:rPr>
        <w:t>.</w:t>
      </w:r>
      <w:r w:rsidRPr="00092566">
        <w:rPr>
          <w:rFonts w:hint="eastAsia"/>
          <w:b/>
        </w:rPr>
        <w:t>推荐标签</w:t>
      </w:r>
    </w:p>
    <w:p w14:paraId="632524D3" w14:textId="26066FBE" w:rsidR="00B70D85" w:rsidRDefault="00B70D85">
      <w:r>
        <w:rPr>
          <w:rFonts w:hint="eastAsia"/>
        </w:rPr>
        <w:t>接受图片的同时，服务器会传递自动标记好的信息（列表形式储存），点击推荐标签后会自动添加可能会用到的标签信息。</w:t>
      </w:r>
    </w:p>
    <w:p w14:paraId="5FF99F0B" w14:textId="56CCFE42" w:rsidR="00B70D85" w:rsidRDefault="00B70D85">
      <w:r>
        <w:rPr>
          <w:noProof/>
        </w:rPr>
        <w:drawing>
          <wp:inline distT="0" distB="0" distL="0" distR="0" wp14:anchorId="574EB23C" wp14:editId="50BBFC5B">
            <wp:extent cx="5274310" cy="3158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0398" w14:textId="53A4440B" w:rsidR="00B70D85" w:rsidRDefault="00B70D85">
      <w:r>
        <w:rPr>
          <w:rFonts w:hint="eastAsia"/>
        </w:rPr>
        <w:t>若服务器传送的信息是空，则提示目前没有标签提示。（刚开始模型没训练好的时候没有推荐信息）</w:t>
      </w:r>
    </w:p>
    <w:p w14:paraId="1DF0DFF3" w14:textId="5FD34D89" w:rsidR="00B70D85" w:rsidRDefault="00B70D85">
      <w:r>
        <w:rPr>
          <w:noProof/>
        </w:rPr>
        <w:drawing>
          <wp:inline distT="0" distB="0" distL="0" distR="0" wp14:anchorId="4CDCE43D" wp14:editId="512CE568">
            <wp:extent cx="1476190" cy="11333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5E0E" w14:textId="406BBF08" w:rsidR="00B70D85" w:rsidRDefault="00B70D85"/>
    <w:p w14:paraId="008C6D21" w14:textId="20C11150" w:rsidR="00B70D85" w:rsidRPr="00092566" w:rsidRDefault="00B70D85">
      <w:pPr>
        <w:rPr>
          <w:b/>
        </w:rPr>
      </w:pPr>
      <w:r w:rsidRPr="00092566">
        <w:rPr>
          <w:rFonts w:hint="eastAsia"/>
          <w:b/>
        </w:rPr>
        <w:t>9</w:t>
      </w:r>
      <w:r w:rsidRPr="00092566">
        <w:rPr>
          <w:b/>
        </w:rPr>
        <w:t>.</w:t>
      </w:r>
      <w:r w:rsidRPr="00092566">
        <w:rPr>
          <w:rFonts w:hint="eastAsia"/>
          <w:b/>
        </w:rPr>
        <w:t>自动标注</w:t>
      </w:r>
    </w:p>
    <w:p w14:paraId="29C1DCA4" w14:textId="3EF87426" w:rsidR="00B70D85" w:rsidRDefault="00B70D85">
      <w:r>
        <w:rPr>
          <w:rFonts w:hint="eastAsia"/>
        </w:rPr>
        <w:t>通过服务器传递的标记信息标记</w:t>
      </w:r>
    </w:p>
    <w:p w14:paraId="5C8CA454" w14:textId="5E5D67ED" w:rsidR="00B70D85" w:rsidRDefault="00B70D85">
      <w:r>
        <w:rPr>
          <w:noProof/>
        </w:rPr>
        <w:drawing>
          <wp:inline distT="0" distB="0" distL="0" distR="0" wp14:anchorId="4068E7CF" wp14:editId="1F9386AA">
            <wp:extent cx="5274310" cy="25050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D0F0" w14:textId="1CC6B855" w:rsidR="00B70D85" w:rsidRDefault="00B70D85">
      <w:r>
        <w:rPr>
          <w:rFonts w:hint="eastAsia"/>
        </w:rPr>
        <w:lastRenderedPageBreak/>
        <w:t>若无信息则提示当前无法自动标注</w:t>
      </w:r>
    </w:p>
    <w:p w14:paraId="22AF61EB" w14:textId="79A1E8A4" w:rsidR="00B70D85" w:rsidRDefault="00B70D85">
      <w:r>
        <w:rPr>
          <w:noProof/>
        </w:rPr>
        <w:drawing>
          <wp:inline distT="0" distB="0" distL="0" distR="0" wp14:anchorId="03E42EC4" wp14:editId="63E2C789">
            <wp:extent cx="1476190" cy="11333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E752" w14:textId="36C91415" w:rsidR="00B70D85" w:rsidRDefault="00B70D85"/>
    <w:p w14:paraId="6B422228" w14:textId="08DD17DD" w:rsidR="00B70D85" w:rsidRPr="00092566" w:rsidRDefault="00B70D85">
      <w:pPr>
        <w:rPr>
          <w:rFonts w:hint="eastAsia"/>
          <w:b/>
        </w:rPr>
      </w:pPr>
      <w:r w:rsidRPr="00092566">
        <w:rPr>
          <w:rFonts w:hint="eastAsia"/>
          <w:b/>
        </w:rPr>
        <w:t>1</w:t>
      </w:r>
      <w:r w:rsidRPr="00092566">
        <w:rPr>
          <w:b/>
        </w:rPr>
        <w:t>0</w:t>
      </w:r>
      <w:r w:rsidRPr="00092566">
        <w:rPr>
          <w:rFonts w:hint="eastAsia"/>
          <w:b/>
        </w:rPr>
        <w:t>.提交</w:t>
      </w:r>
    </w:p>
    <w:p w14:paraId="2B0EF2F1" w14:textId="1B215398" w:rsidR="00B70D85" w:rsidRDefault="00B70D85">
      <w:r>
        <w:rPr>
          <w:rFonts w:hint="eastAsia"/>
        </w:rPr>
        <w:t>标注好信息后提交到服务器，以json的形式发送。服务器解析后可化作list，再以json方式保存。目前保存在‘</w:t>
      </w:r>
      <w:proofErr w:type="spellStart"/>
      <w:r>
        <w:rPr>
          <w:rFonts w:hint="eastAsia"/>
        </w:rPr>
        <w:t>temp.</w:t>
      </w:r>
      <w:r>
        <w:t>json</w:t>
      </w:r>
      <w:proofErr w:type="spellEnd"/>
      <w:r>
        <w:t>’</w:t>
      </w:r>
      <w:r>
        <w:rPr>
          <w:rFonts w:hint="eastAsia"/>
        </w:rPr>
        <w:t>中。</w:t>
      </w:r>
    </w:p>
    <w:p w14:paraId="6890B888" w14:textId="1304356A" w:rsidR="00B70D85" w:rsidRDefault="00B70D85"/>
    <w:p w14:paraId="2381EE97" w14:textId="61F1CA3A" w:rsidR="00B70D85" w:rsidRPr="00092566" w:rsidRDefault="00B70D85">
      <w:pPr>
        <w:rPr>
          <w:b/>
        </w:rPr>
      </w:pPr>
      <w:r w:rsidRPr="00092566">
        <w:rPr>
          <w:rFonts w:hint="eastAsia"/>
          <w:b/>
        </w:rPr>
        <w:t>1</w:t>
      </w:r>
      <w:r w:rsidRPr="00092566">
        <w:rPr>
          <w:b/>
        </w:rPr>
        <w:t>1.</w:t>
      </w:r>
      <w:r w:rsidRPr="00092566">
        <w:rPr>
          <w:rFonts w:hint="eastAsia"/>
          <w:b/>
        </w:rPr>
        <w:t>跳过</w:t>
      </w:r>
    </w:p>
    <w:p w14:paraId="13E81107" w14:textId="6C0E35BC" w:rsidR="00B70D85" w:rsidRDefault="00C00477">
      <w:r>
        <w:rPr>
          <w:rFonts w:hint="eastAsia"/>
        </w:rPr>
        <w:t>还没</w:t>
      </w:r>
      <w:r w:rsidR="00DB1397">
        <w:rPr>
          <w:rFonts w:hint="eastAsia"/>
        </w:rPr>
        <w:t>实现</w:t>
      </w:r>
    </w:p>
    <w:p w14:paraId="78306A46" w14:textId="3A8D3C39" w:rsidR="00EB1A98" w:rsidRDefault="00F41902">
      <w:r>
        <w:rPr>
          <w:rFonts w:hint="eastAsia"/>
        </w:rPr>
        <w:t>目前</w:t>
      </w:r>
      <w:r w:rsidR="00EB1A98">
        <w:rPr>
          <w:rFonts w:hint="eastAsia"/>
        </w:rPr>
        <w:t>具体想法</w:t>
      </w:r>
      <w:r>
        <w:rPr>
          <w:rFonts w:hint="eastAsia"/>
        </w:rPr>
        <w:t>：</w:t>
      </w:r>
    </w:p>
    <w:p w14:paraId="4418D0BE" w14:textId="58E72C70" w:rsidR="00EB1A98" w:rsidRDefault="00EB1A98">
      <w:r>
        <w:rPr>
          <w:rFonts w:hint="eastAsia"/>
        </w:rPr>
        <w:t>客户端向服务器发送‘SKIP</w:t>
      </w:r>
      <w:r>
        <w:t>’</w:t>
      </w:r>
    </w:p>
    <w:p w14:paraId="37A0A1C0" w14:textId="16C8B28D" w:rsidR="00EB1A98" w:rsidRDefault="00EB1A98">
      <w:pPr>
        <w:rPr>
          <w:rFonts w:hint="eastAsia"/>
        </w:rPr>
      </w:pPr>
      <w:r>
        <w:rPr>
          <w:rFonts w:hint="eastAsia"/>
        </w:rPr>
        <w:t>服务器向客户端发送另一个图片</w:t>
      </w:r>
    </w:p>
    <w:p w14:paraId="23FF8FB9" w14:textId="77777777" w:rsidR="00B70D85" w:rsidRDefault="00B70D85">
      <w:pPr>
        <w:rPr>
          <w:rFonts w:hint="eastAsia"/>
        </w:rPr>
      </w:pPr>
    </w:p>
    <w:p w14:paraId="203FF41E" w14:textId="0FA8D88F" w:rsidR="00B70D85" w:rsidRPr="00092566" w:rsidRDefault="00B70D85">
      <w:pPr>
        <w:rPr>
          <w:b/>
        </w:rPr>
      </w:pPr>
      <w:bookmarkStart w:id="0" w:name="_GoBack"/>
      <w:r w:rsidRPr="00092566">
        <w:rPr>
          <w:rFonts w:hint="eastAsia"/>
          <w:b/>
        </w:rPr>
        <w:t>1</w:t>
      </w:r>
      <w:r w:rsidRPr="00092566">
        <w:rPr>
          <w:b/>
        </w:rPr>
        <w:t>2.</w:t>
      </w:r>
      <w:r w:rsidRPr="00092566">
        <w:rPr>
          <w:rFonts w:hint="eastAsia"/>
          <w:b/>
        </w:rPr>
        <w:t>退出</w:t>
      </w:r>
    </w:p>
    <w:bookmarkEnd w:id="0"/>
    <w:p w14:paraId="5B889527" w14:textId="1DF04340" w:rsidR="00B70D85" w:rsidRDefault="00B70D85">
      <w:pPr>
        <w:rPr>
          <w:rFonts w:hint="eastAsia"/>
        </w:rPr>
      </w:pPr>
      <w:r>
        <w:rPr>
          <w:rFonts w:hint="eastAsia"/>
        </w:rPr>
        <w:t>退出程序。</w:t>
      </w:r>
    </w:p>
    <w:sectPr w:rsidR="00B70D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B64"/>
    <w:rsid w:val="000801AF"/>
    <w:rsid w:val="00092566"/>
    <w:rsid w:val="00287B64"/>
    <w:rsid w:val="006722D0"/>
    <w:rsid w:val="00AD5C48"/>
    <w:rsid w:val="00B70D85"/>
    <w:rsid w:val="00C00477"/>
    <w:rsid w:val="00D03C97"/>
    <w:rsid w:val="00DB1397"/>
    <w:rsid w:val="00EB1A98"/>
    <w:rsid w:val="00F41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E2AA8"/>
  <w15:chartTrackingRefBased/>
  <w15:docId w15:val="{5A61C198-B793-4906-A0ED-0EF26A01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2021-07-18T09:02:00Z</dcterms:created>
  <dcterms:modified xsi:type="dcterms:W3CDTF">2021-07-18T09:24:00Z</dcterms:modified>
</cp:coreProperties>
</file>