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78BD1E56" w:rsidR="00F12C76" w:rsidRPr="00417370" w:rsidRDefault="00417370" w:rsidP="00AC6BA4">
      <w:r>
        <w:rPr>
          <w:lang w:val="en-US"/>
        </w:rPr>
        <w:t>title</w:t>
      </w:r>
      <w:r w:rsidR="003A3EEF" w:rsidRPr="00417370">
        <w:t>:</w:t>
      </w:r>
      <w:r w:rsidR="00FE3442" w:rsidRPr="00417370">
        <w:t xml:space="preserve"> </w:t>
      </w:r>
      <w:r w:rsidR="007930CA" w:rsidRPr="00417370">
        <w:t>${</w:t>
      </w:r>
      <w:r>
        <w:rPr>
          <w:lang w:val="en-US"/>
        </w:rPr>
        <w:t>title</w:t>
      </w:r>
      <w:r w:rsidRPr="00417370">
        <w:t>:</w:t>
      </w:r>
      <w:r w:rsidR="000D36DB">
        <w:rPr>
          <w:lang w:val="en-US"/>
        </w:rPr>
        <w:t>:</w:t>
      </w:r>
      <w:r>
        <w:t xml:space="preserve">Вот такой заголовок: </w:t>
      </w:r>
      <w:r w:rsidR="001A2513" w:rsidRPr="00845FC2">
        <w:t>[</w:t>
      </w:r>
      <w:r w:rsidR="00237E9D">
        <w:rPr>
          <w:lang w:val="en-US"/>
        </w:rPr>
        <w:t>date_start_human</w:t>
      </w:r>
      <w:r w:rsidR="001A2513" w:rsidRPr="00845FC2">
        <w:t>]</w:t>
      </w:r>
      <w:r w:rsidR="00845FC2" w:rsidRPr="00845FC2">
        <w:t xml:space="preserve"> </w:t>
      </w:r>
      <w:r w:rsidR="00845FC2">
        <w:rPr>
          <w:lang w:val="en-US"/>
        </w:rPr>
        <w:t>%s</w:t>
      </w:r>
      <w:r w:rsidR="007930CA" w:rsidRPr="00417370">
        <w:t>}</w:t>
      </w:r>
    </w:p>
    <w:p w14:paraId="43141C47" w14:textId="77777777" w:rsidR="003A3EEF" w:rsidRPr="00417370" w:rsidRDefault="003A3EEF" w:rsidP="00AC6BA4">
      <w:pPr>
        <w:rPr>
          <w:lang w:eastAsia="ru-RU"/>
        </w:rPr>
      </w:pPr>
    </w:p>
    <w:sectPr w:rsidR="003A3EEF" w:rsidRPr="00417370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0D36DB"/>
    <w:rsid w:val="00194F48"/>
    <w:rsid w:val="001A2513"/>
    <w:rsid w:val="001A7EF9"/>
    <w:rsid w:val="00237E9D"/>
    <w:rsid w:val="003A3EEF"/>
    <w:rsid w:val="00417370"/>
    <w:rsid w:val="004D2B83"/>
    <w:rsid w:val="00540171"/>
    <w:rsid w:val="006436C3"/>
    <w:rsid w:val="006A41C7"/>
    <w:rsid w:val="006C0B77"/>
    <w:rsid w:val="006F3446"/>
    <w:rsid w:val="00785742"/>
    <w:rsid w:val="007930CA"/>
    <w:rsid w:val="008242FF"/>
    <w:rsid w:val="00845FC2"/>
    <w:rsid w:val="00870751"/>
    <w:rsid w:val="00922C48"/>
    <w:rsid w:val="009365EB"/>
    <w:rsid w:val="00AC6BA4"/>
    <w:rsid w:val="00B915B7"/>
    <w:rsid w:val="00CB202F"/>
    <w:rsid w:val="00D259DA"/>
    <w:rsid w:val="00E0400A"/>
    <w:rsid w:val="00E41C03"/>
    <w:rsid w:val="00E85A33"/>
    <w:rsid w:val="00EA59DF"/>
    <w:rsid w:val="00EB5698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18</cp:revision>
  <dcterms:created xsi:type="dcterms:W3CDTF">2024-04-26T15:58:00Z</dcterms:created>
  <dcterms:modified xsi:type="dcterms:W3CDTF">2024-06-20T18:23:00Z</dcterms:modified>
</cp:coreProperties>
</file>