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61"/>
      </w:tblGrid>
      <w:tr w:rsidR="00202BC2" w:rsidRPr="00125873" w14:paraId="5832A13A" w14:textId="77777777">
        <w:trPr>
          <w:trHeight w:val="13582"/>
          <w:jc w:val="center"/>
        </w:trPr>
        <w:tc>
          <w:tcPr>
            <w:tcW w:w="8961" w:type="dxa"/>
          </w:tcPr>
          <w:p w14:paraId="6F335EC4" w14:textId="77777777" w:rsidR="00202BC2" w:rsidRPr="00125873" w:rsidRDefault="00202BC2" w:rsidP="00202BC2">
            <w:pPr>
              <w:jc w:val="center"/>
              <w:rPr>
                <w:sz w:val="30"/>
              </w:rPr>
            </w:pPr>
          </w:p>
          <w:p w14:paraId="20C7827C" w14:textId="77777777" w:rsidR="00202BC2" w:rsidRPr="00125873" w:rsidRDefault="00202BC2" w:rsidP="00202BC2">
            <w:pPr>
              <w:jc w:val="center"/>
              <w:rPr>
                <w:sz w:val="30"/>
              </w:rPr>
            </w:pPr>
            <w:r w:rsidRPr="00125873">
              <w:rPr>
                <w:rFonts w:hint="eastAsia"/>
                <w:sz w:val="30"/>
              </w:rPr>
              <w:t>中　原　工　学　院</w:t>
            </w:r>
          </w:p>
          <w:p w14:paraId="20E59D80" w14:textId="77777777" w:rsidR="00202BC2" w:rsidRPr="00125873" w:rsidRDefault="00202BC2" w:rsidP="00202BC2">
            <w:pPr>
              <w:tabs>
                <w:tab w:val="left" w:pos="3400"/>
                <w:tab w:val="left" w:pos="3550"/>
              </w:tabs>
              <w:jc w:val="center"/>
              <w:rPr>
                <w:b/>
                <w:bCs/>
                <w:sz w:val="36"/>
              </w:rPr>
            </w:pPr>
            <w:r w:rsidRPr="00125873">
              <w:rPr>
                <w:rFonts w:hint="eastAsia"/>
                <w:b/>
                <w:bCs/>
                <w:sz w:val="36"/>
              </w:rPr>
              <w:t>教　学　日　历</w:t>
            </w:r>
          </w:p>
          <w:p w14:paraId="23D7F1CC" w14:textId="3CDF53A7" w:rsidR="00202BC2" w:rsidRPr="00125873" w:rsidRDefault="0009770C" w:rsidP="00202BC2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 w:hint="eastAsia"/>
                <w:sz w:val="28"/>
              </w:rPr>
              <w:t>20</w:t>
            </w:r>
            <w:r w:rsidR="001D70A9">
              <w:rPr>
                <w:rFonts w:ascii="Arial" w:hAnsi="Arial" w:cs="Arial" w:hint="eastAsia"/>
                <w:sz w:val="28"/>
              </w:rPr>
              <w:t>1</w:t>
            </w:r>
            <w:r w:rsidR="00001970">
              <w:rPr>
                <w:rFonts w:ascii="Arial" w:hAnsi="Arial" w:cs="Arial" w:hint="eastAsia"/>
                <w:sz w:val="28"/>
              </w:rPr>
              <w:t>6</w:t>
            </w:r>
            <w:r w:rsidR="00CF2EC6" w:rsidRPr="00125873">
              <w:rPr>
                <w:rFonts w:ascii="Arial" w:hAnsi="Arial" w:cs="Arial"/>
                <w:sz w:val="28"/>
              </w:rPr>
              <w:t xml:space="preserve"> </w:t>
            </w:r>
            <w:r w:rsidR="00202BC2" w:rsidRPr="00125873">
              <w:rPr>
                <w:rFonts w:ascii="Arial" w:hAnsi="Arial" w:cs="Arial"/>
                <w:sz w:val="28"/>
              </w:rPr>
              <w:t>~</w:t>
            </w:r>
            <w:r w:rsidR="001D70A9">
              <w:rPr>
                <w:rFonts w:ascii="Arial" w:hAnsi="Arial" w:cs="Arial"/>
                <w:sz w:val="28"/>
              </w:rPr>
              <w:t xml:space="preserve"> </w:t>
            </w:r>
            <w:r>
              <w:rPr>
                <w:rFonts w:ascii="Arial" w:hAnsi="Arial" w:cs="Arial" w:hint="eastAsia"/>
                <w:sz w:val="28"/>
              </w:rPr>
              <w:t>20</w:t>
            </w:r>
            <w:r w:rsidR="001D70A9">
              <w:rPr>
                <w:rFonts w:ascii="Arial" w:hAnsi="Arial" w:cs="Arial" w:hint="eastAsia"/>
                <w:sz w:val="28"/>
              </w:rPr>
              <w:t>1</w:t>
            </w:r>
            <w:r w:rsidR="00001970">
              <w:rPr>
                <w:rFonts w:ascii="Arial" w:hAnsi="Arial" w:cs="Arial" w:hint="eastAsia"/>
                <w:sz w:val="28"/>
              </w:rPr>
              <w:t>7</w:t>
            </w:r>
            <w:r w:rsidR="00202BC2" w:rsidRPr="00125873">
              <w:rPr>
                <w:rFonts w:ascii="Arial" w:cs="Arial"/>
                <w:sz w:val="28"/>
              </w:rPr>
              <w:t xml:space="preserve">　学年　　第　</w:t>
            </w:r>
            <w:r w:rsidR="00D50011">
              <w:rPr>
                <w:rFonts w:ascii="Arial" w:hAnsi="Arial" w:cs="Arial" w:hint="eastAsia"/>
                <w:sz w:val="28"/>
              </w:rPr>
              <w:t>2</w:t>
            </w:r>
            <w:r w:rsidR="00202BC2" w:rsidRPr="00125873">
              <w:rPr>
                <w:rFonts w:ascii="Arial" w:cs="Arial"/>
                <w:sz w:val="28"/>
              </w:rPr>
              <w:t xml:space="preserve">　学期</w:t>
            </w:r>
          </w:p>
          <w:p w14:paraId="2E63DEBA" w14:textId="688544F9" w:rsidR="00200F06" w:rsidRDefault="00202BC2" w:rsidP="00202BC2">
            <w:pPr>
              <w:ind w:firstLineChars="300" w:firstLine="840"/>
              <w:rPr>
                <w:sz w:val="28"/>
                <w:u w:val="single"/>
              </w:rPr>
            </w:pPr>
            <w:r w:rsidRPr="00125873">
              <w:rPr>
                <w:rFonts w:hint="eastAsia"/>
                <w:sz w:val="28"/>
              </w:rPr>
              <w:t>院</w:t>
            </w:r>
            <w:r w:rsidR="0079531F">
              <w:rPr>
                <w:rFonts w:hint="eastAsia"/>
                <w:sz w:val="28"/>
              </w:rPr>
              <w:t>（部）</w:t>
            </w:r>
            <w:r w:rsidRPr="00125873">
              <w:rPr>
                <w:rFonts w:hint="eastAsia"/>
                <w:sz w:val="28"/>
                <w:u w:val="single"/>
              </w:rPr>
              <w:t xml:space="preserve">　</w:t>
            </w:r>
            <w:r w:rsidR="00832375" w:rsidRPr="00125873">
              <w:rPr>
                <w:rFonts w:hint="eastAsia"/>
                <w:sz w:val="28"/>
                <w:u w:val="single"/>
              </w:rPr>
              <w:t xml:space="preserve"> </w:t>
            </w:r>
            <w:r w:rsidR="001323AA" w:rsidRPr="00B719A1">
              <w:rPr>
                <w:sz w:val="28"/>
                <w:u w:val="single"/>
              </w:rPr>
              <w:t>{{</w:t>
            </w:r>
            <w:r w:rsidR="001323AA" w:rsidRPr="00B719A1">
              <w:rPr>
                <w:rFonts w:hint="eastAsia"/>
                <w:sz w:val="28"/>
                <w:u w:val="single"/>
              </w:rPr>
              <w:t>college</w:t>
            </w:r>
            <w:r w:rsidR="001323AA" w:rsidRPr="00B719A1">
              <w:rPr>
                <w:sz w:val="28"/>
                <w:u w:val="single"/>
              </w:rPr>
              <w:t>}}</w:t>
            </w:r>
            <w:r w:rsidRPr="00125873">
              <w:rPr>
                <w:rFonts w:hint="eastAsia"/>
                <w:sz w:val="28"/>
                <w:u w:val="single"/>
              </w:rPr>
              <w:t xml:space="preserve">　</w:t>
            </w:r>
            <w:r w:rsidR="0079531F">
              <w:rPr>
                <w:rFonts w:hint="eastAsia"/>
                <w:sz w:val="28"/>
              </w:rPr>
              <w:t>系（教研室）</w:t>
            </w:r>
            <w:r w:rsidR="001323AA" w:rsidRPr="00B719A1">
              <w:rPr>
                <w:sz w:val="28"/>
                <w:u w:val="single"/>
              </w:rPr>
              <w:t>{{</w:t>
            </w:r>
            <w:proofErr w:type="spellStart"/>
            <w:r w:rsidR="001323AA" w:rsidRPr="00B719A1">
              <w:rPr>
                <w:sz w:val="28"/>
                <w:u w:val="single"/>
              </w:rPr>
              <w:t>researchRoom</w:t>
            </w:r>
            <w:proofErr w:type="spellEnd"/>
            <w:r w:rsidR="001323AA" w:rsidRPr="00B719A1">
              <w:rPr>
                <w:sz w:val="28"/>
                <w:u w:val="single"/>
              </w:rPr>
              <w:t>}}</w:t>
            </w:r>
            <w:r w:rsidR="00690561" w:rsidRPr="00690561">
              <w:rPr>
                <w:sz w:val="28"/>
                <w:u w:val="single"/>
              </w:rPr>
              <w:t xml:space="preserve">   </w:t>
            </w:r>
          </w:p>
          <w:p w14:paraId="48644137" w14:textId="4A94B367" w:rsidR="00202BC2" w:rsidRPr="00125873" w:rsidRDefault="00202BC2" w:rsidP="00202BC2">
            <w:pPr>
              <w:ind w:firstLineChars="300" w:firstLine="840"/>
              <w:rPr>
                <w:sz w:val="28"/>
                <w:u w:val="single"/>
              </w:rPr>
            </w:pPr>
            <w:r w:rsidRPr="00125873">
              <w:rPr>
                <w:rFonts w:hint="eastAsia"/>
                <w:sz w:val="28"/>
              </w:rPr>
              <w:t>课程编号</w:t>
            </w:r>
            <w:r w:rsidR="00200F06" w:rsidRPr="00D465C7">
              <w:rPr>
                <w:sz w:val="28"/>
                <w:u w:val="single"/>
              </w:rPr>
              <w:t xml:space="preserve">　</w:t>
            </w:r>
            <w:r w:rsidR="0079531F">
              <w:rPr>
                <w:rFonts w:hint="eastAsia"/>
                <w:sz w:val="28"/>
                <w:u w:val="single"/>
              </w:rPr>
              <w:t xml:space="preserve">       </w:t>
            </w:r>
            <w:r w:rsidR="00BA4496" w:rsidRPr="006136BC">
              <w:rPr>
                <w:rFonts w:ascii="Arial" w:eastAsia="楷体_GB2312" w:cs="Arial"/>
                <w:sz w:val="28"/>
                <w:u w:val="single"/>
              </w:rPr>
              <w:t>{{</w:t>
            </w:r>
            <w:proofErr w:type="spellStart"/>
            <w:r w:rsidR="006136BC">
              <w:rPr>
                <w:rFonts w:ascii="Arial" w:eastAsia="楷体_GB2312" w:cs="Arial"/>
                <w:sz w:val="28"/>
                <w:u w:val="single"/>
              </w:rPr>
              <w:t>course</w:t>
            </w:r>
            <w:r w:rsidR="00FB4235">
              <w:rPr>
                <w:rFonts w:ascii="Arial" w:eastAsia="楷体_GB2312" w:cs="Arial"/>
                <w:sz w:val="28"/>
                <w:u w:val="single"/>
              </w:rPr>
              <w:t>I</w:t>
            </w:r>
            <w:r w:rsidR="006136BC">
              <w:rPr>
                <w:rFonts w:ascii="Arial" w:eastAsia="楷体_GB2312" w:cs="Arial"/>
                <w:sz w:val="28"/>
                <w:u w:val="single"/>
              </w:rPr>
              <w:t>d</w:t>
            </w:r>
            <w:proofErr w:type="spellEnd"/>
            <w:r w:rsidR="00BA4496" w:rsidRPr="006136BC">
              <w:rPr>
                <w:rFonts w:ascii="Arial" w:eastAsia="楷体_GB2312" w:cs="Arial"/>
                <w:sz w:val="28"/>
                <w:u w:val="single"/>
              </w:rPr>
              <w:t>}}</w:t>
            </w:r>
            <w:r w:rsidR="00305636">
              <w:rPr>
                <w:rFonts w:eastAsia="楷体_GB2312" w:hint="eastAsia"/>
                <w:caps/>
                <w:sz w:val="28"/>
                <w:u w:val="single"/>
              </w:rPr>
              <w:t xml:space="preserve">  </w:t>
            </w:r>
            <w:r w:rsidR="0079531F">
              <w:rPr>
                <w:rFonts w:ascii="楷体_GB2312" w:eastAsia="楷体_GB2312" w:hint="eastAsia"/>
                <w:sz w:val="28"/>
                <w:u w:val="single"/>
              </w:rPr>
              <w:t xml:space="preserve">      </w:t>
            </w:r>
            <w:r w:rsidR="00A603D6">
              <w:rPr>
                <w:rFonts w:hint="eastAsia"/>
                <w:sz w:val="28"/>
                <w:u w:val="single"/>
              </w:rPr>
              <w:t xml:space="preserve">    </w:t>
            </w:r>
            <w:r w:rsidRPr="00125873">
              <w:rPr>
                <w:rFonts w:hint="eastAsia"/>
                <w:sz w:val="28"/>
                <w:u w:val="single"/>
              </w:rPr>
              <w:t xml:space="preserve">              </w:t>
            </w:r>
          </w:p>
          <w:p w14:paraId="4926A4EF" w14:textId="4C112761" w:rsidR="00202BC2" w:rsidRPr="00125873" w:rsidRDefault="00202BC2" w:rsidP="00202BC2">
            <w:pPr>
              <w:ind w:firstLineChars="300" w:firstLine="840"/>
              <w:rPr>
                <w:sz w:val="28"/>
              </w:rPr>
            </w:pPr>
            <w:r w:rsidRPr="00125873">
              <w:rPr>
                <w:rFonts w:hint="eastAsia"/>
                <w:sz w:val="28"/>
              </w:rPr>
              <w:t>课程名称</w:t>
            </w:r>
            <w:r w:rsidRPr="00125873">
              <w:rPr>
                <w:rFonts w:hint="eastAsia"/>
                <w:sz w:val="28"/>
                <w:u w:val="single"/>
              </w:rPr>
              <w:t xml:space="preserve">　　</w:t>
            </w:r>
            <w:r w:rsidRPr="00125873">
              <w:rPr>
                <w:rFonts w:hint="eastAsia"/>
                <w:sz w:val="28"/>
                <w:u w:val="single"/>
              </w:rPr>
              <w:t xml:space="preserve">   </w:t>
            </w:r>
            <w:r w:rsidR="009B439C" w:rsidRPr="00125873">
              <w:rPr>
                <w:rFonts w:ascii="Arial" w:eastAsia="楷体_GB2312" w:cs="Arial" w:hint="eastAsia"/>
                <w:sz w:val="28"/>
                <w:u w:val="single"/>
              </w:rPr>
              <w:t xml:space="preserve">  </w:t>
            </w:r>
            <w:r w:rsidR="006136BC" w:rsidRPr="006136BC">
              <w:rPr>
                <w:rFonts w:ascii="Arial" w:eastAsia="楷体_GB2312" w:cs="Arial"/>
                <w:sz w:val="28"/>
                <w:u w:val="single"/>
              </w:rPr>
              <w:t>{{</w:t>
            </w:r>
            <w:proofErr w:type="spellStart"/>
            <w:r w:rsidR="006136BC">
              <w:rPr>
                <w:rFonts w:ascii="Arial" w:eastAsia="楷体_GB2312" w:cs="Arial"/>
                <w:sz w:val="28"/>
                <w:u w:val="single"/>
              </w:rPr>
              <w:t>course</w:t>
            </w:r>
            <w:r w:rsidR="000061E9">
              <w:rPr>
                <w:rFonts w:ascii="Arial" w:eastAsia="楷体_GB2312" w:cs="Arial"/>
                <w:sz w:val="28"/>
                <w:u w:val="single"/>
              </w:rPr>
              <w:t>Name</w:t>
            </w:r>
            <w:proofErr w:type="spellEnd"/>
            <w:r w:rsidR="006136BC" w:rsidRPr="006136BC">
              <w:rPr>
                <w:rFonts w:ascii="Arial" w:eastAsia="楷体_GB2312" w:cs="Arial"/>
                <w:sz w:val="28"/>
                <w:u w:val="single"/>
              </w:rPr>
              <w:t>}}</w:t>
            </w:r>
            <w:r w:rsidR="008D2ED9" w:rsidRPr="00125873">
              <w:rPr>
                <w:rFonts w:hint="eastAsia"/>
                <w:sz w:val="28"/>
                <w:u w:val="single"/>
              </w:rPr>
              <w:t xml:space="preserve">   </w:t>
            </w:r>
            <w:r w:rsidRPr="00125873">
              <w:rPr>
                <w:rFonts w:hint="eastAsia"/>
                <w:sz w:val="28"/>
                <w:u w:val="single"/>
              </w:rPr>
              <w:t xml:space="preserve">     </w:t>
            </w:r>
            <w:r w:rsidR="009B439C" w:rsidRPr="00125873">
              <w:rPr>
                <w:rFonts w:hint="eastAsia"/>
                <w:sz w:val="28"/>
                <w:u w:val="single"/>
              </w:rPr>
              <w:t xml:space="preserve">  </w:t>
            </w:r>
            <w:r w:rsidR="0079531F">
              <w:rPr>
                <w:rFonts w:hint="eastAsia"/>
                <w:sz w:val="28"/>
                <w:u w:val="single"/>
              </w:rPr>
              <w:t xml:space="preserve">     </w:t>
            </w:r>
            <w:r w:rsidR="009B439C" w:rsidRPr="00125873">
              <w:rPr>
                <w:rFonts w:hint="eastAsia"/>
                <w:sz w:val="28"/>
                <w:u w:val="single"/>
              </w:rPr>
              <w:t xml:space="preserve">    </w:t>
            </w:r>
            <w:r w:rsidR="006136BC" w:rsidRPr="00125873">
              <w:rPr>
                <w:rFonts w:hint="eastAsia"/>
                <w:sz w:val="28"/>
                <w:u w:val="single"/>
              </w:rPr>
              <w:t xml:space="preserve">  </w:t>
            </w:r>
            <w:r w:rsidR="006136BC">
              <w:rPr>
                <w:rFonts w:hint="eastAsia"/>
                <w:sz w:val="28"/>
                <w:u w:val="single"/>
              </w:rPr>
              <w:t xml:space="preserve"> </w:t>
            </w:r>
          </w:p>
          <w:p w14:paraId="6A924960" w14:textId="0562FC8B" w:rsidR="00202BC2" w:rsidRPr="00125873" w:rsidRDefault="00202BC2" w:rsidP="00202BC2">
            <w:pPr>
              <w:ind w:firstLineChars="300" w:firstLine="840"/>
              <w:rPr>
                <w:u w:val="single"/>
              </w:rPr>
            </w:pPr>
            <w:r w:rsidRPr="00125873">
              <w:rPr>
                <w:rFonts w:hint="eastAsia"/>
                <w:sz w:val="28"/>
              </w:rPr>
              <w:t>授课班级</w:t>
            </w:r>
            <w:r w:rsidRPr="00125873">
              <w:rPr>
                <w:rFonts w:hint="eastAsia"/>
                <w:sz w:val="28"/>
                <w:u w:val="single"/>
              </w:rPr>
              <w:t xml:space="preserve">　</w:t>
            </w:r>
            <w:r w:rsidR="006136BC" w:rsidRPr="006136BC">
              <w:rPr>
                <w:rFonts w:ascii="Arial" w:eastAsia="楷体_GB2312" w:cs="Arial"/>
                <w:sz w:val="28"/>
                <w:u w:val="single"/>
              </w:rPr>
              <w:t>{{</w:t>
            </w:r>
            <w:proofErr w:type="spellStart"/>
            <w:r w:rsidR="000061E9">
              <w:rPr>
                <w:rFonts w:ascii="Arial" w:eastAsia="楷体_GB2312" w:cs="Arial"/>
                <w:sz w:val="28"/>
                <w:u w:val="single"/>
              </w:rPr>
              <w:t>className</w:t>
            </w:r>
            <w:proofErr w:type="spellEnd"/>
            <w:r w:rsidR="006136BC" w:rsidRPr="006136BC">
              <w:rPr>
                <w:rFonts w:ascii="Arial" w:eastAsia="楷体_GB2312" w:cs="Arial"/>
                <w:sz w:val="28"/>
                <w:u w:val="single"/>
              </w:rPr>
              <w:t>}}</w:t>
            </w:r>
            <w:r w:rsidR="006E24AC">
              <w:rPr>
                <w:rFonts w:ascii="Arial" w:eastAsia="楷体_GB2312" w:hAnsi="Arial" w:cs="Arial" w:hint="eastAsia"/>
                <w:sz w:val="28"/>
                <w:u w:val="single"/>
              </w:rPr>
              <w:t xml:space="preserve">     </w:t>
            </w:r>
            <w:r w:rsidRPr="00125873">
              <w:rPr>
                <w:rFonts w:hint="eastAsia"/>
                <w:sz w:val="28"/>
                <w:u w:val="single"/>
              </w:rPr>
              <w:t xml:space="preserve"> </w:t>
            </w:r>
            <w:r w:rsidR="006756B2" w:rsidRPr="00125873">
              <w:rPr>
                <w:rFonts w:hint="eastAsia"/>
                <w:sz w:val="28"/>
                <w:u w:val="single"/>
              </w:rPr>
              <w:t xml:space="preserve">  </w:t>
            </w:r>
            <w:r w:rsidR="0079531F">
              <w:rPr>
                <w:rFonts w:hint="eastAsia"/>
                <w:sz w:val="28"/>
                <w:u w:val="single"/>
              </w:rPr>
              <w:t xml:space="preserve">      </w:t>
            </w:r>
            <w:r w:rsidR="006756B2" w:rsidRPr="00125873">
              <w:rPr>
                <w:rFonts w:hint="eastAsia"/>
                <w:sz w:val="28"/>
                <w:u w:val="single"/>
              </w:rPr>
              <w:t xml:space="preserve">  </w:t>
            </w:r>
            <w:r w:rsidRPr="00125873">
              <w:rPr>
                <w:rFonts w:hint="eastAsia"/>
                <w:sz w:val="28"/>
                <w:u w:val="single"/>
              </w:rPr>
              <w:t xml:space="preserve">    </w:t>
            </w:r>
            <w:r w:rsidR="006136BC" w:rsidRPr="00125873">
              <w:rPr>
                <w:rFonts w:hint="eastAsia"/>
                <w:sz w:val="28"/>
                <w:u w:val="single"/>
              </w:rPr>
              <w:t xml:space="preserve">  </w:t>
            </w:r>
            <w:r w:rsidR="006136BC">
              <w:rPr>
                <w:rFonts w:hint="eastAsia"/>
                <w:sz w:val="28"/>
                <w:u w:val="single"/>
              </w:rPr>
              <w:t xml:space="preserve">  </w:t>
            </w:r>
            <w:r w:rsidR="006136BC" w:rsidRPr="00125873">
              <w:rPr>
                <w:rFonts w:hint="eastAsia"/>
                <w:sz w:val="28"/>
                <w:u w:val="single"/>
              </w:rPr>
              <w:t xml:space="preserve">  </w:t>
            </w:r>
            <w:r w:rsidR="006136BC">
              <w:rPr>
                <w:rFonts w:hint="eastAsia"/>
                <w:sz w:val="28"/>
                <w:u w:val="single"/>
              </w:rPr>
              <w:t xml:space="preserve">  </w:t>
            </w:r>
            <w:r w:rsidR="006136BC" w:rsidRPr="00125873">
              <w:rPr>
                <w:rFonts w:hint="eastAsia"/>
                <w:sz w:val="28"/>
                <w:u w:val="single"/>
              </w:rPr>
              <w:t xml:space="preserve">  </w:t>
            </w:r>
          </w:p>
          <w:p w14:paraId="0915DEF1" w14:textId="77777777" w:rsidR="00202BC2" w:rsidRPr="00125873" w:rsidRDefault="00202BC2" w:rsidP="00202BC2">
            <w:pPr>
              <w:rPr>
                <w:u w:val="single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751"/>
              <w:gridCol w:w="2391"/>
              <w:gridCol w:w="377"/>
              <w:gridCol w:w="827"/>
              <w:gridCol w:w="828"/>
              <w:gridCol w:w="2200"/>
            </w:tblGrid>
            <w:tr w:rsidR="00202BC2" w:rsidRPr="00125873" w14:paraId="4B520C4A" w14:textId="77777777">
              <w:trPr>
                <w:cantSplit/>
                <w:trHeight w:val="570"/>
                <w:jc w:val="center"/>
              </w:trPr>
              <w:tc>
                <w:tcPr>
                  <w:tcW w:w="1751" w:type="dxa"/>
                  <w:vAlign w:val="center"/>
                </w:tcPr>
                <w:p w14:paraId="271668B8" w14:textId="77777777" w:rsidR="00202BC2" w:rsidRPr="00125873" w:rsidRDefault="00202BC2" w:rsidP="00202BC2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125873">
                    <w:rPr>
                      <w:rFonts w:ascii="Arial" w:cs="Arial"/>
                      <w:sz w:val="24"/>
                    </w:rPr>
                    <w:t>理教周数</w:t>
                  </w:r>
                </w:p>
              </w:tc>
              <w:tc>
                <w:tcPr>
                  <w:tcW w:w="1864" w:type="dxa"/>
                  <w:vAlign w:val="center"/>
                </w:tcPr>
                <w:p w14:paraId="21BC11EB" w14:textId="42386F62" w:rsidR="00202BC2" w:rsidRPr="00125873" w:rsidRDefault="004D1E94" w:rsidP="00967BEB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 </w:t>
                  </w:r>
                  <w:r w:rsidR="001B7973">
                    <w:rPr>
                      <w:rFonts w:ascii="Arial" w:hAnsi="Arial" w:cs="Arial"/>
                      <w:sz w:val="24"/>
                    </w:rPr>
                    <w:t>{{</w:t>
                  </w:r>
                  <w:proofErr w:type="spellStart"/>
                  <w:r w:rsidR="001B7973" w:rsidRPr="001B7973">
                    <w:rPr>
                      <w:rFonts w:ascii="Arial" w:hAnsi="Arial" w:cs="Arial"/>
                      <w:sz w:val="24"/>
                    </w:rPr>
                    <w:t>weekOfTheory</w:t>
                  </w:r>
                  <w:proofErr w:type="spellEnd"/>
                  <w:r w:rsidR="001B7973">
                    <w:rPr>
                      <w:rFonts w:ascii="Arial" w:hAnsi="Arial" w:cs="Arial"/>
                      <w:sz w:val="24"/>
                    </w:rPr>
                    <w:t>}}</w:t>
                  </w:r>
                  <w:r w:rsidR="00202BC2" w:rsidRPr="00125873">
                    <w:rPr>
                      <w:rFonts w:ascii="Arial" w:hAnsi="Arial" w:cs="Arial"/>
                      <w:sz w:val="24"/>
                    </w:rPr>
                    <w:t xml:space="preserve">   </w:t>
                  </w:r>
                  <w:r w:rsidR="00202BC2" w:rsidRPr="00125873">
                    <w:rPr>
                      <w:rFonts w:ascii="Arial" w:cs="Arial"/>
                      <w:sz w:val="24"/>
                    </w:rPr>
                    <w:t>周</w:t>
                  </w:r>
                </w:p>
              </w:tc>
              <w:tc>
                <w:tcPr>
                  <w:tcW w:w="377" w:type="dxa"/>
                  <w:vMerge w:val="restart"/>
                  <w:tcBorders>
                    <w:top w:val="nil"/>
                  </w:tcBorders>
                </w:tcPr>
                <w:p w14:paraId="47082B41" w14:textId="77777777" w:rsidR="00202BC2" w:rsidRPr="00125873" w:rsidRDefault="00202BC2" w:rsidP="00202BC2">
                  <w:pPr>
                    <w:rPr>
                      <w:rFonts w:ascii="Arial" w:hAnsi="Arial" w:cs="Arial"/>
                      <w:sz w:val="24"/>
                      <w:u w:val="single"/>
                    </w:rPr>
                  </w:pPr>
                </w:p>
              </w:tc>
              <w:tc>
                <w:tcPr>
                  <w:tcW w:w="827" w:type="dxa"/>
                  <w:vMerge w:val="restart"/>
                  <w:shd w:val="clear" w:color="auto" w:fill="auto"/>
                  <w:vAlign w:val="center"/>
                </w:tcPr>
                <w:p w14:paraId="1F703003" w14:textId="77777777" w:rsidR="002E246B" w:rsidRPr="00125873" w:rsidRDefault="00202BC2" w:rsidP="00202BC2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125873">
                    <w:rPr>
                      <w:rFonts w:ascii="Arial" w:cs="Arial"/>
                      <w:sz w:val="24"/>
                    </w:rPr>
                    <w:t>任</w:t>
                  </w:r>
                </w:p>
                <w:p w14:paraId="2DEE9CF0" w14:textId="77777777" w:rsidR="002E246B" w:rsidRPr="00125873" w:rsidRDefault="00202BC2" w:rsidP="00202BC2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125873">
                    <w:rPr>
                      <w:rFonts w:ascii="Arial" w:cs="Arial"/>
                      <w:sz w:val="24"/>
                    </w:rPr>
                    <w:t>课</w:t>
                  </w:r>
                </w:p>
                <w:p w14:paraId="36075F5B" w14:textId="77777777" w:rsidR="002E246B" w:rsidRPr="00125873" w:rsidRDefault="00202BC2" w:rsidP="00202BC2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125873">
                    <w:rPr>
                      <w:rFonts w:ascii="Arial" w:cs="Arial"/>
                      <w:sz w:val="24"/>
                    </w:rPr>
                    <w:t>教</w:t>
                  </w:r>
                </w:p>
                <w:p w14:paraId="53E1FA6D" w14:textId="77777777" w:rsidR="00202BC2" w:rsidRPr="00125873" w:rsidRDefault="00202BC2" w:rsidP="00202BC2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125873">
                    <w:rPr>
                      <w:rFonts w:ascii="Arial" w:cs="Arial"/>
                      <w:sz w:val="24"/>
                    </w:rPr>
                    <w:t>师</w:t>
                  </w:r>
                </w:p>
              </w:tc>
              <w:tc>
                <w:tcPr>
                  <w:tcW w:w="828" w:type="dxa"/>
                  <w:shd w:val="clear" w:color="auto" w:fill="auto"/>
                  <w:vAlign w:val="center"/>
                </w:tcPr>
                <w:p w14:paraId="1F5115AB" w14:textId="77777777" w:rsidR="00202BC2" w:rsidRPr="00125873" w:rsidRDefault="00202BC2" w:rsidP="00202BC2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125873">
                    <w:rPr>
                      <w:rFonts w:ascii="Arial" w:cs="Arial"/>
                      <w:sz w:val="24"/>
                    </w:rPr>
                    <w:t>姓名</w:t>
                  </w:r>
                </w:p>
              </w:tc>
              <w:tc>
                <w:tcPr>
                  <w:tcW w:w="2200" w:type="dxa"/>
                  <w:shd w:val="clear" w:color="auto" w:fill="auto"/>
                  <w:vAlign w:val="center"/>
                </w:tcPr>
                <w:p w14:paraId="04B91472" w14:textId="430F37A0" w:rsidR="00AF6F97" w:rsidRPr="00AF6F97" w:rsidRDefault="00AF6F97" w:rsidP="00AF6F97">
                  <w:pPr>
                    <w:jc w:val="center"/>
                    <w:rPr>
                      <w:rFonts w:eastAsia="华文行楷"/>
                      <w:sz w:val="30"/>
                    </w:rPr>
                  </w:pPr>
                  <w:r>
                    <w:rPr>
                      <w:rFonts w:eastAsia="华文行楷" w:hint="eastAsia"/>
                      <w:sz w:val="30"/>
                    </w:rPr>
                    <w:t>{</w:t>
                  </w:r>
                  <w:r>
                    <w:rPr>
                      <w:rFonts w:eastAsia="华文行楷"/>
                      <w:sz w:val="30"/>
                    </w:rPr>
                    <w:t>{</w:t>
                  </w:r>
                  <w:proofErr w:type="spellStart"/>
                  <w:r>
                    <w:rPr>
                      <w:rFonts w:eastAsia="华文行楷"/>
                      <w:sz w:val="30"/>
                    </w:rPr>
                    <w:t>teaName</w:t>
                  </w:r>
                  <w:proofErr w:type="spellEnd"/>
                  <w:r>
                    <w:rPr>
                      <w:rFonts w:eastAsia="华文行楷"/>
                      <w:sz w:val="30"/>
                    </w:rPr>
                    <w:t>}}</w:t>
                  </w:r>
                </w:p>
              </w:tc>
            </w:tr>
            <w:tr w:rsidR="00202BC2" w:rsidRPr="00125873" w14:paraId="772830B9" w14:textId="77777777">
              <w:trPr>
                <w:cantSplit/>
                <w:trHeight w:val="570"/>
                <w:jc w:val="center"/>
              </w:trPr>
              <w:tc>
                <w:tcPr>
                  <w:tcW w:w="1751" w:type="dxa"/>
                  <w:vAlign w:val="center"/>
                </w:tcPr>
                <w:p w14:paraId="25AE5989" w14:textId="77777777" w:rsidR="00202BC2" w:rsidRPr="00125873" w:rsidRDefault="00202BC2" w:rsidP="00202BC2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125873">
                    <w:rPr>
                      <w:rFonts w:ascii="Arial" w:cs="Arial"/>
                      <w:sz w:val="24"/>
                    </w:rPr>
                    <w:t>讲课时数</w:t>
                  </w:r>
                </w:p>
              </w:tc>
              <w:tc>
                <w:tcPr>
                  <w:tcW w:w="1864" w:type="dxa"/>
                  <w:vAlign w:val="center"/>
                </w:tcPr>
                <w:p w14:paraId="2CADB0C4" w14:textId="7FC3F2C8" w:rsidR="00202BC2" w:rsidRPr="00125873" w:rsidRDefault="00202BC2" w:rsidP="001E7927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125873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r w:rsidR="001B7973">
                    <w:rPr>
                      <w:rFonts w:ascii="Arial" w:hAnsi="Arial" w:cs="Arial"/>
                      <w:sz w:val="24"/>
                    </w:rPr>
                    <w:t>{{</w:t>
                  </w:r>
                  <w:proofErr w:type="spellStart"/>
                  <w:r w:rsidR="001B7973" w:rsidRPr="001B7973">
                    <w:rPr>
                      <w:rFonts w:ascii="Arial" w:hAnsi="Arial" w:cs="Arial"/>
                      <w:sz w:val="24"/>
                    </w:rPr>
                    <w:t>timeOfTheory</w:t>
                  </w:r>
                  <w:proofErr w:type="spellEnd"/>
                  <w:r w:rsidR="001B7973">
                    <w:rPr>
                      <w:rFonts w:ascii="Arial" w:hAnsi="Arial" w:cs="Arial"/>
                      <w:sz w:val="24"/>
                    </w:rPr>
                    <w:t>}}</w:t>
                  </w:r>
                  <w:r w:rsidRPr="00125873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r w:rsidRPr="00125873">
                    <w:rPr>
                      <w:rFonts w:ascii="Arial" w:cs="Arial"/>
                      <w:sz w:val="24"/>
                    </w:rPr>
                    <w:t>学时</w:t>
                  </w:r>
                </w:p>
              </w:tc>
              <w:tc>
                <w:tcPr>
                  <w:tcW w:w="377" w:type="dxa"/>
                  <w:vMerge/>
                </w:tcPr>
                <w:p w14:paraId="1E631A6F" w14:textId="77777777" w:rsidR="00202BC2" w:rsidRPr="00125873" w:rsidRDefault="00202BC2" w:rsidP="00202BC2">
                  <w:pPr>
                    <w:rPr>
                      <w:rFonts w:ascii="Arial" w:hAnsi="Arial" w:cs="Arial"/>
                      <w:sz w:val="24"/>
                      <w:u w:val="single"/>
                    </w:rPr>
                  </w:pPr>
                </w:p>
              </w:tc>
              <w:tc>
                <w:tcPr>
                  <w:tcW w:w="827" w:type="dxa"/>
                  <w:vMerge/>
                  <w:shd w:val="clear" w:color="auto" w:fill="auto"/>
                  <w:vAlign w:val="center"/>
                </w:tcPr>
                <w:p w14:paraId="5AF9D5E3" w14:textId="77777777" w:rsidR="00202BC2" w:rsidRPr="00125873" w:rsidRDefault="00202BC2" w:rsidP="00202BC2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</w:p>
              </w:tc>
              <w:tc>
                <w:tcPr>
                  <w:tcW w:w="828" w:type="dxa"/>
                  <w:shd w:val="clear" w:color="auto" w:fill="auto"/>
                  <w:vAlign w:val="center"/>
                </w:tcPr>
                <w:p w14:paraId="3D8F3CD5" w14:textId="77777777" w:rsidR="00202BC2" w:rsidRPr="00125873" w:rsidRDefault="00202BC2" w:rsidP="00202BC2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125873">
                    <w:rPr>
                      <w:rFonts w:ascii="Arial" w:cs="Arial"/>
                      <w:sz w:val="24"/>
                    </w:rPr>
                    <w:t>职称</w:t>
                  </w:r>
                </w:p>
              </w:tc>
              <w:tc>
                <w:tcPr>
                  <w:tcW w:w="2200" w:type="dxa"/>
                  <w:shd w:val="clear" w:color="auto" w:fill="auto"/>
                  <w:vAlign w:val="center"/>
                </w:tcPr>
                <w:p w14:paraId="3B1D8947" w14:textId="7BAEFEEA" w:rsidR="00202BC2" w:rsidRPr="00125873" w:rsidRDefault="000B5DDF" w:rsidP="00202BC2">
                  <w:pPr>
                    <w:jc w:val="center"/>
                    <w:rPr>
                      <w:rFonts w:ascii="Arial" w:eastAsia="楷体_GB2312" w:hAnsi="Arial" w:cs="Arial"/>
                      <w:sz w:val="24"/>
                    </w:rPr>
                  </w:pPr>
                  <w:r>
                    <w:rPr>
                      <w:rFonts w:ascii="Arial" w:eastAsia="楷体_GB2312" w:hAnsi="Arial" w:cs="Arial" w:hint="eastAsia"/>
                      <w:sz w:val="24"/>
                    </w:rPr>
                    <w:t>{{</w:t>
                  </w:r>
                  <w:r>
                    <w:rPr>
                      <w:rFonts w:ascii="Arial" w:eastAsia="楷体_GB2312" w:hAnsi="Arial" w:cs="Arial"/>
                      <w:sz w:val="24"/>
                    </w:rPr>
                    <w:t>title</w:t>
                  </w:r>
                  <w:r>
                    <w:rPr>
                      <w:rFonts w:ascii="Arial" w:eastAsia="楷体_GB2312" w:hAnsi="Arial" w:cs="Arial" w:hint="eastAsia"/>
                      <w:sz w:val="24"/>
                    </w:rPr>
                    <w:t>}}</w:t>
                  </w:r>
                </w:p>
              </w:tc>
            </w:tr>
            <w:tr w:rsidR="006E01F6" w:rsidRPr="00125873" w14:paraId="5B4192C7" w14:textId="77777777">
              <w:trPr>
                <w:cantSplit/>
                <w:trHeight w:val="570"/>
                <w:jc w:val="center"/>
              </w:trPr>
              <w:tc>
                <w:tcPr>
                  <w:tcW w:w="1751" w:type="dxa"/>
                  <w:vAlign w:val="center"/>
                </w:tcPr>
                <w:p w14:paraId="5BE2116E" w14:textId="77777777" w:rsidR="000C31FB" w:rsidRDefault="002D5654" w:rsidP="000C31FB">
                  <w:pPr>
                    <w:jc w:val="center"/>
                    <w:rPr>
                      <w:rFonts w:ascii="Arial" w:cs="Arial"/>
                      <w:sz w:val="23"/>
                      <w:szCs w:val="21"/>
                    </w:rPr>
                  </w:pPr>
                  <w:r>
                    <w:rPr>
                      <w:rFonts w:ascii="Arial" w:cs="Arial" w:hint="eastAsia"/>
                      <w:sz w:val="23"/>
                      <w:szCs w:val="21"/>
                    </w:rPr>
                    <w:t>上机</w:t>
                  </w:r>
                  <w:r w:rsidR="000C31FB">
                    <w:rPr>
                      <w:rFonts w:ascii="Arial" w:cs="Arial" w:hint="eastAsia"/>
                      <w:sz w:val="23"/>
                      <w:szCs w:val="21"/>
                    </w:rPr>
                    <w:t>（实验）</w:t>
                  </w:r>
                </w:p>
                <w:p w14:paraId="0AC39C47" w14:textId="77777777" w:rsidR="006E01F6" w:rsidRPr="000C31FB" w:rsidRDefault="006E01F6" w:rsidP="000C31FB">
                  <w:pPr>
                    <w:jc w:val="center"/>
                    <w:rPr>
                      <w:rFonts w:ascii="Arial" w:cs="Arial"/>
                      <w:sz w:val="23"/>
                      <w:szCs w:val="21"/>
                    </w:rPr>
                  </w:pPr>
                  <w:r w:rsidRPr="00125873">
                    <w:rPr>
                      <w:rFonts w:ascii="Arial" w:cs="Arial"/>
                      <w:sz w:val="23"/>
                      <w:szCs w:val="21"/>
                    </w:rPr>
                    <w:t>时数</w:t>
                  </w:r>
                </w:p>
              </w:tc>
              <w:tc>
                <w:tcPr>
                  <w:tcW w:w="1864" w:type="dxa"/>
                  <w:vAlign w:val="center"/>
                </w:tcPr>
                <w:p w14:paraId="0D4F182D" w14:textId="565E5FCE" w:rsidR="006E01F6" w:rsidRPr="00125873" w:rsidRDefault="006E01F6" w:rsidP="005A7D4A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125873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r w:rsidR="00933175">
                    <w:rPr>
                      <w:rFonts w:ascii="Arial" w:hAnsi="Arial" w:cs="Arial"/>
                      <w:sz w:val="24"/>
                    </w:rPr>
                    <w:t>{{</w:t>
                  </w:r>
                  <w:proofErr w:type="spellStart"/>
                  <w:r w:rsidR="00933175" w:rsidRPr="00933175">
                    <w:rPr>
                      <w:rFonts w:ascii="Arial" w:hAnsi="Arial" w:cs="Arial"/>
                      <w:sz w:val="24"/>
                    </w:rPr>
                    <w:t>timeOf</w:t>
                  </w:r>
                  <w:r w:rsidR="00A334C1">
                    <w:rPr>
                      <w:rFonts w:ascii="Arial" w:hAnsi="Arial" w:cs="Arial"/>
                      <w:sz w:val="24"/>
                    </w:rPr>
                    <w:t>Computer</w:t>
                  </w:r>
                  <w:proofErr w:type="spellEnd"/>
                  <w:r w:rsidR="00933175">
                    <w:rPr>
                      <w:rFonts w:ascii="Arial" w:hAnsi="Arial" w:cs="Arial"/>
                      <w:sz w:val="24"/>
                    </w:rPr>
                    <w:t>}}</w:t>
                  </w:r>
                  <w:r w:rsidRPr="00125873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r w:rsidRPr="00125873">
                    <w:rPr>
                      <w:rFonts w:ascii="Arial" w:cs="Arial"/>
                      <w:sz w:val="24"/>
                    </w:rPr>
                    <w:t>学时</w:t>
                  </w:r>
                </w:p>
              </w:tc>
              <w:tc>
                <w:tcPr>
                  <w:tcW w:w="377" w:type="dxa"/>
                  <w:vMerge/>
                </w:tcPr>
                <w:p w14:paraId="2E5F3BA8" w14:textId="77777777" w:rsidR="006E01F6" w:rsidRPr="00125873" w:rsidRDefault="006E01F6" w:rsidP="00202BC2">
                  <w:pPr>
                    <w:rPr>
                      <w:rFonts w:ascii="Arial" w:hAnsi="Arial" w:cs="Arial"/>
                      <w:sz w:val="24"/>
                      <w:u w:val="single"/>
                    </w:rPr>
                  </w:pPr>
                </w:p>
              </w:tc>
              <w:tc>
                <w:tcPr>
                  <w:tcW w:w="827" w:type="dxa"/>
                  <w:vMerge/>
                  <w:shd w:val="clear" w:color="auto" w:fill="auto"/>
                  <w:vAlign w:val="center"/>
                </w:tcPr>
                <w:p w14:paraId="1680768C" w14:textId="77777777" w:rsidR="006E01F6" w:rsidRPr="00125873" w:rsidRDefault="006E01F6" w:rsidP="00202BC2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</w:p>
              </w:tc>
              <w:tc>
                <w:tcPr>
                  <w:tcW w:w="828" w:type="dxa"/>
                  <w:shd w:val="clear" w:color="auto" w:fill="auto"/>
                  <w:vAlign w:val="center"/>
                </w:tcPr>
                <w:p w14:paraId="59509C85" w14:textId="77777777" w:rsidR="006E01F6" w:rsidRPr="00125873" w:rsidRDefault="006E01F6" w:rsidP="00202BC2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125873">
                    <w:rPr>
                      <w:rFonts w:ascii="Arial" w:cs="Arial"/>
                      <w:sz w:val="24"/>
                    </w:rPr>
                    <w:t>编号</w:t>
                  </w:r>
                </w:p>
              </w:tc>
              <w:tc>
                <w:tcPr>
                  <w:tcW w:w="2200" w:type="dxa"/>
                  <w:shd w:val="clear" w:color="auto" w:fill="auto"/>
                  <w:vAlign w:val="center"/>
                </w:tcPr>
                <w:p w14:paraId="049174FC" w14:textId="6A344026" w:rsidR="006E01F6" w:rsidRPr="00125873" w:rsidRDefault="00FE48E0" w:rsidP="00202BC2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 w:hint="eastAsia"/>
                      <w:sz w:val="24"/>
                    </w:rPr>
                    <w:t>{</w:t>
                  </w:r>
                  <w:r>
                    <w:rPr>
                      <w:rFonts w:ascii="Arial" w:hAnsi="Arial" w:cs="Arial"/>
                      <w:sz w:val="24"/>
                    </w:rPr>
                    <w:t>{</w:t>
                  </w:r>
                  <w:proofErr w:type="spellStart"/>
                  <w:r w:rsidRPr="00FE48E0">
                    <w:rPr>
                      <w:rFonts w:ascii="Arial" w:hAnsi="Arial" w:cs="Arial"/>
                      <w:sz w:val="24"/>
                    </w:rPr>
                    <w:t>teaId</w:t>
                  </w:r>
                  <w:proofErr w:type="spellEnd"/>
                  <w:r>
                    <w:rPr>
                      <w:rFonts w:ascii="Arial" w:hAnsi="Arial" w:cs="Arial"/>
                      <w:sz w:val="24"/>
                    </w:rPr>
                    <w:t>}}</w:t>
                  </w:r>
                </w:p>
              </w:tc>
            </w:tr>
            <w:tr w:rsidR="00202BC2" w:rsidRPr="00125873" w14:paraId="55AFE20C" w14:textId="77777777">
              <w:trPr>
                <w:cantSplit/>
                <w:trHeight w:val="570"/>
                <w:jc w:val="center"/>
              </w:trPr>
              <w:tc>
                <w:tcPr>
                  <w:tcW w:w="1751" w:type="dxa"/>
                  <w:vAlign w:val="center"/>
                </w:tcPr>
                <w:p w14:paraId="7DA8D513" w14:textId="77777777" w:rsidR="00202BC2" w:rsidRPr="00125873" w:rsidRDefault="00202BC2" w:rsidP="00202BC2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125873">
                    <w:rPr>
                      <w:rFonts w:ascii="Arial" w:cs="Arial"/>
                      <w:sz w:val="24"/>
                    </w:rPr>
                    <w:t>习题课时数</w:t>
                  </w:r>
                </w:p>
              </w:tc>
              <w:tc>
                <w:tcPr>
                  <w:tcW w:w="1864" w:type="dxa"/>
                  <w:vAlign w:val="center"/>
                </w:tcPr>
                <w:p w14:paraId="5103329C" w14:textId="5F78F283" w:rsidR="00202BC2" w:rsidRPr="00125873" w:rsidRDefault="00202BC2" w:rsidP="00202BC2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125873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r w:rsidR="000D3A11">
                    <w:rPr>
                      <w:rFonts w:ascii="Arial" w:hAnsi="Arial" w:cs="Arial"/>
                      <w:sz w:val="24"/>
                    </w:rPr>
                    <w:t>{{</w:t>
                  </w:r>
                  <w:proofErr w:type="spellStart"/>
                  <w:r w:rsidR="000D3A11" w:rsidRPr="000D3A11">
                    <w:rPr>
                      <w:rFonts w:ascii="Arial" w:hAnsi="Arial" w:cs="Arial"/>
                      <w:sz w:val="24"/>
                    </w:rPr>
                    <w:t>timeOfHomework</w:t>
                  </w:r>
                  <w:proofErr w:type="spellEnd"/>
                  <w:r w:rsidR="000D3A11">
                    <w:rPr>
                      <w:rFonts w:ascii="Arial" w:hAnsi="Arial" w:cs="Arial"/>
                      <w:sz w:val="24"/>
                    </w:rPr>
                    <w:t>}}</w:t>
                  </w:r>
                  <w:r w:rsidRPr="00125873">
                    <w:rPr>
                      <w:rFonts w:ascii="Arial" w:hAnsi="Arial" w:cs="Arial"/>
                      <w:sz w:val="24"/>
                    </w:rPr>
                    <w:t xml:space="preserve">   </w:t>
                  </w:r>
                  <w:r w:rsidRPr="00125873">
                    <w:rPr>
                      <w:rFonts w:ascii="Arial" w:cs="Arial"/>
                      <w:sz w:val="24"/>
                    </w:rPr>
                    <w:t>学时</w:t>
                  </w:r>
                </w:p>
              </w:tc>
              <w:tc>
                <w:tcPr>
                  <w:tcW w:w="377" w:type="dxa"/>
                  <w:vMerge/>
                </w:tcPr>
                <w:p w14:paraId="02B97C7E" w14:textId="77777777" w:rsidR="00202BC2" w:rsidRPr="00125873" w:rsidRDefault="00202BC2" w:rsidP="00202BC2">
                  <w:pPr>
                    <w:rPr>
                      <w:rFonts w:ascii="Arial" w:hAnsi="Arial" w:cs="Arial"/>
                      <w:sz w:val="24"/>
                      <w:u w:val="single"/>
                    </w:rPr>
                  </w:pPr>
                </w:p>
              </w:tc>
              <w:tc>
                <w:tcPr>
                  <w:tcW w:w="1655" w:type="dxa"/>
                  <w:gridSpan w:val="2"/>
                  <w:shd w:val="clear" w:color="auto" w:fill="auto"/>
                  <w:vAlign w:val="center"/>
                </w:tcPr>
                <w:p w14:paraId="20E99DE1" w14:textId="77777777" w:rsidR="00202BC2" w:rsidRPr="00125873" w:rsidRDefault="00202BC2" w:rsidP="00202BC2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125873">
                    <w:rPr>
                      <w:rFonts w:ascii="Arial" w:cs="Arial"/>
                      <w:sz w:val="24"/>
                    </w:rPr>
                    <w:t>辅导教师</w:t>
                  </w:r>
                </w:p>
              </w:tc>
              <w:tc>
                <w:tcPr>
                  <w:tcW w:w="2200" w:type="dxa"/>
                  <w:shd w:val="clear" w:color="auto" w:fill="auto"/>
                  <w:vAlign w:val="center"/>
                </w:tcPr>
                <w:p w14:paraId="3D5A8BBF" w14:textId="77777777" w:rsidR="00202BC2" w:rsidRPr="00125873" w:rsidRDefault="00202BC2" w:rsidP="00202BC2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</w:p>
              </w:tc>
            </w:tr>
            <w:tr w:rsidR="00202BC2" w:rsidRPr="00125873" w14:paraId="75336CF2" w14:textId="77777777">
              <w:trPr>
                <w:cantSplit/>
                <w:trHeight w:val="570"/>
                <w:jc w:val="center"/>
              </w:trPr>
              <w:tc>
                <w:tcPr>
                  <w:tcW w:w="1751" w:type="dxa"/>
                  <w:vAlign w:val="center"/>
                </w:tcPr>
                <w:p w14:paraId="577FC106" w14:textId="77777777" w:rsidR="00202BC2" w:rsidRPr="00125873" w:rsidRDefault="00202BC2" w:rsidP="00202BC2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125873">
                    <w:rPr>
                      <w:rFonts w:ascii="Arial" w:cs="Arial"/>
                      <w:sz w:val="24"/>
                    </w:rPr>
                    <w:t>共</w:t>
                  </w:r>
                  <w:r w:rsidR="006E01F6" w:rsidRPr="00125873">
                    <w:rPr>
                      <w:rFonts w:ascii="Arial" w:cs="Arial" w:hint="eastAsia"/>
                      <w:sz w:val="24"/>
                    </w:rPr>
                    <w:t xml:space="preserve"> </w:t>
                  </w:r>
                  <w:r w:rsidRPr="00125873">
                    <w:rPr>
                      <w:rFonts w:ascii="Arial" w:cs="Arial"/>
                      <w:sz w:val="24"/>
                    </w:rPr>
                    <w:t>计</w:t>
                  </w:r>
                </w:p>
              </w:tc>
              <w:tc>
                <w:tcPr>
                  <w:tcW w:w="1864" w:type="dxa"/>
                  <w:shd w:val="clear" w:color="auto" w:fill="auto"/>
                  <w:vAlign w:val="center"/>
                </w:tcPr>
                <w:p w14:paraId="5B1CD4C6" w14:textId="0C680CC3" w:rsidR="00202BC2" w:rsidRPr="00125873" w:rsidRDefault="009B2E90" w:rsidP="001E7927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cs="Arial" w:hint="eastAsia"/>
                      <w:sz w:val="24"/>
                    </w:rPr>
                    <w:t>{</w:t>
                  </w:r>
                  <w:r>
                    <w:rPr>
                      <w:rFonts w:ascii="Arial" w:cs="Arial"/>
                      <w:sz w:val="24"/>
                    </w:rPr>
                    <w:t>{</w:t>
                  </w:r>
                  <w:proofErr w:type="spellStart"/>
                  <w:r w:rsidRPr="009B2E90">
                    <w:rPr>
                      <w:rFonts w:ascii="Arial" w:cs="Arial"/>
                      <w:sz w:val="24"/>
                    </w:rPr>
                    <w:t>timeOfAll</w:t>
                  </w:r>
                  <w:proofErr w:type="spellEnd"/>
                  <w:r>
                    <w:rPr>
                      <w:rFonts w:ascii="Arial" w:cs="Arial"/>
                      <w:sz w:val="24"/>
                    </w:rPr>
                    <w:t>}}</w:t>
                  </w:r>
                  <w:r w:rsidR="00202BC2" w:rsidRPr="00125873">
                    <w:rPr>
                      <w:rFonts w:ascii="Arial" w:cs="Arial"/>
                      <w:sz w:val="24"/>
                    </w:rPr>
                    <w:t>时</w:t>
                  </w:r>
                  <w:r w:rsidR="009000D2" w:rsidRPr="00125873">
                    <w:rPr>
                      <w:rFonts w:ascii="Arial" w:cs="Arial" w:hint="eastAsia"/>
                      <w:sz w:val="24"/>
                    </w:rPr>
                    <w:t xml:space="preserve"> </w:t>
                  </w:r>
                  <w:r w:rsidR="00202BC2" w:rsidRPr="00125873">
                    <w:rPr>
                      <w:rFonts w:ascii="Arial" w:hAnsi="Arial" w:cs="Arial"/>
                      <w:b/>
                      <w:sz w:val="24"/>
                    </w:rPr>
                    <w:t>/</w:t>
                  </w:r>
                  <w:r w:rsidR="00202BC2" w:rsidRPr="00125873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</w:rPr>
                    <w:t>{{credit}}</w:t>
                  </w:r>
                  <w:r w:rsidR="00202BC2" w:rsidRPr="00125873">
                    <w:rPr>
                      <w:rFonts w:ascii="Arial" w:cs="Arial"/>
                      <w:sz w:val="24"/>
                    </w:rPr>
                    <w:t>分</w:t>
                  </w:r>
                </w:p>
              </w:tc>
              <w:tc>
                <w:tcPr>
                  <w:tcW w:w="377" w:type="dxa"/>
                  <w:vMerge/>
                </w:tcPr>
                <w:p w14:paraId="7C1BA8B6" w14:textId="77777777" w:rsidR="00202BC2" w:rsidRPr="00125873" w:rsidRDefault="00202BC2" w:rsidP="00202BC2">
                  <w:pPr>
                    <w:rPr>
                      <w:rFonts w:ascii="Arial" w:hAnsi="Arial" w:cs="Arial"/>
                      <w:sz w:val="24"/>
                      <w:u w:val="single"/>
                    </w:rPr>
                  </w:pPr>
                </w:p>
              </w:tc>
              <w:tc>
                <w:tcPr>
                  <w:tcW w:w="1655" w:type="dxa"/>
                  <w:gridSpan w:val="2"/>
                  <w:vMerge w:val="restart"/>
                  <w:vAlign w:val="center"/>
                </w:tcPr>
                <w:p w14:paraId="4C2446D4" w14:textId="77777777" w:rsidR="00421586" w:rsidRPr="00125873" w:rsidRDefault="00202BC2" w:rsidP="00202BC2">
                  <w:pPr>
                    <w:jc w:val="center"/>
                    <w:rPr>
                      <w:rFonts w:ascii="Arial" w:hAnsi="Arial" w:cs="Arial"/>
                      <w:sz w:val="22"/>
                    </w:rPr>
                  </w:pPr>
                  <w:r w:rsidRPr="00125873">
                    <w:rPr>
                      <w:rFonts w:ascii="Arial" w:cs="Arial"/>
                      <w:sz w:val="22"/>
                    </w:rPr>
                    <w:t>教研室</w:t>
                  </w:r>
                </w:p>
                <w:p w14:paraId="26BDFE78" w14:textId="77777777" w:rsidR="00421586" w:rsidRPr="00125873" w:rsidRDefault="00421586" w:rsidP="00202BC2">
                  <w:pPr>
                    <w:jc w:val="center"/>
                    <w:rPr>
                      <w:rFonts w:ascii="Arial" w:hAnsi="Arial" w:cs="Arial"/>
                      <w:sz w:val="22"/>
                    </w:rPr>
                  </w:pPr>
                  <w:r w:rsidRPr="00125873">
                    <w:rPr>
                      <w:rFonts w:ascii="Arial" w:cs="Arial"/>
                      <w:sz w:val="22"/>
                    </w:rPr>
                    <w:t>（课程组）</w:t>
                  </w:r>
                </w:p>
                <w:p w14:paraId="61D8180F" w14:textId="77777777" w:rsidR="00202BC2" w:rsidRPr="00125873" w:rsidRDefault="00421586" w:rsidP="00202BC2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125873">
                    <w:rPr>
                      <w:rFonts w:ascii="Arial" w:cs="Arial"/>
                      <w:sz w:val="24"/>
                    </w:rPr>
                    <w:t>负责人</w:t>
                  </w:r>
                </w:p>
              </w:tc>
              <w:tc>
                <w:tcPr>
                  <w:tcW w:w="2200" w:type="dxa"/>
                  <w:vMerge w:val="restart"/>
                  <w:vAlign w:val="center"/>
                </w:tcPr>
                <w:p w14:paraId="3A1FE8D1" w14:textId="33E4C7BF" w:rsidR="00202BC2" w:rsidRPr="00125873" w:rsidRDefault="00202BC2" w:rsidP="00202BC2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</w:p>
              </w:tc>
            </w:tr>
            <w:tr w:rsidR="00202BC2" w:rsidRPr="00125873" w14:paraId="06FD1FB4" w14:textId="77777777">
              <w:trPr>
                <w:cantSplit/>
                <w:trHeight w:val="570"/>
                <w:jc w:val="center"/>
              </w:trPr>
              <w:tc>
                <w:tcPr>
                  <w:tcW w:w="1751" w:type="dxa"/>
                  <w:vAlign w:val="center"/>
                </w:tcPr>
                <w:p w14:paraId="50E763A5" w14:textId="77777777" w:rsidR="00202BC2" w:rsidRPr="00125873" w:rsidRDefault="00202BC2" w:rsidP="00202BC2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125873">
                    <w:rPr>
                      <w:rFonts w:ascii="Arial" w:cs="Arial"/>
                      <w:sz w:val="24"/>
                    </w:rPr>
                    <w:t>学生人数</w:t>
                  </w:r>
                </w:p>
              </w:tc>
              <w:tc>
                <w:tcPr>
                  <w:tcW w:w="1864" w:type="dxa"/>
                  <w:shd w:val="clear" w:color="auto" w:fill="auto"/>
                  <w:vAlign w:val="center"/>
                </w:tcPr>
                <w:p w14:paraId="57E681CA" w14:textId="53181E27" w:rsidR="00202BC2" w:rsidRPr="00125873" w:rsidRDefault="009B2E90" w:rsidP="00061594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 w:hint="eastAsia"/>
                      <w:sz w:val="24"/>
                    </w:rPr>
                    <w:t>{</w:t>
                  </w:r>
                  <w:r>
                    <w:rPr>
                      <w:rFonts w:ascii="Arial" w:hAnsi="Arial" w:cs="Arial"/>
                      <w:sz w:val="24"/>
                    </w:rPr>
                    <w:t>{</w:t>
                  </w:r>
                  <w:proofErr w:type="spellStart"/>
                  <w:r w:rsidRPr="009B2E90">
                    <w:rPr>
                      <w:rFonts w:ascii="Arial" w:hAnsi="Arial" w:cs="Arial"/>
                      <w:sz w:val="24"/>
                    </w:rPr>
                    <w:t>studentNum</w:t>
                  </w:r>
                  <w:proofErr w:type="spellEnd"/>
                  <w:r>
                    <w:rPr>
                      <w:rFonts w:ascii="Arial" w:hAnsi="Arial" w:cs="Arial"/>
                      <w:sz w:val="24"/>
                    </w:rPr>
                    <w:t>}}</w:t>
                  </w:r>
                </w:p>
              </w:tc>
              <w:tc>
                <w:tcPr>
                  <w:tcW w:w="377" w:type="dxa"/>
                  <w:vMerge/>
                </w:tcPr>
                <w:p w14:paraId="410DFBD9" w14:textId="77777777" w:rsidR="00202BC2" w:rsidRPr="00125873" w:rsidRDefault="00202BC2" w:rsidP="00202BC2">
                  <w:pPr>
                    <w:rPr>
                      <w:rFonts w:ascii="Arial" w:hAnsi="Arial" w:cs="Arial"/>
                      <w:sz w:val="24"/>
                      <w:u w:val="single"/>
                    </w:rPr>
                  </w:pPr>
                </w:p>
              </w:tc>
              <w:tc>
                <w:tcPr>
                  <w:tcW w:w="1655" w:type="dxa"/>
                  <w:gridSpan w:val="2"/>
                  <w:vMerge/>
                  <w:vAlign w:val="center"/>
                </w:tcPr>
                <w:p w14:paraId="50838906" w14:textId="77777777" w:rsidR="00202BC2" w:rsidRPr="00125873" w:rsidRDefault="00202BC2" w:rsidP="00202BC2">
                  <w:pPr>
                    <w:jc w:val="center"/>
                    <w:rPr>
                      <w:rFonts w:ascii="Arial" w:hAnsi="Arial" w:cs="Arial"/>
                      <w:spacing w:val="42"/>
                      <w:kern w:val="10"/>
                      <w:sz w:val="24"/>
                    </w:rPr>
                  </w:pPr>
                </w:p>
              </w:tc>
              <w:tc>
                <w:tcPr>
                  <w:tcW w:w="2200" w:type="dxa"/>
                  <w:vMerge/>
                  <w:vAlign w:val="center"/>
                </w:tcPr>
                <w:p w14:paraId="612C992C" w14:textId="77777777" w:rsidR="00202BC2" w:rsidRPr="00125873" w:rsidRDefault="00202BC2" w:rsidP="00202BC2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</w:p>
              </w:tc>
            </w:tr>
            <w:tr w:rsidR="00202BC2" w:rsidRPr="00125873" w14:paraId="7CE78612" w14:textId="77777777">
              <w:trPr>
                <w:cantSplit/>
                <w:trHeight w:val="570"/>
                <w:jc w:val="center"/>
              </w:trPr>
              <w:tc>
                <w:tcPr>
                  <w:tcW w:w="1751" w:type="dxa"/>
                  <w:vAlign w:val="center"/>
                </w:tcPr>
                <w:p w14:paraId="37B5F364" w14:textId="77777777" w:rsidR="00202BC2" w:rsidRPr="00125873" w:rsidRDefault="00202BC2" w:rsidP="00202BC2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125873">
                    <w:rPr>
                      <w:rFonts w:ascii="Arial" w:cs="Arial"/>
                      <w:sz w:val="24"/>
                    </w:rPr>
                    <w:t>课程属性</w:t>
                  </w:r>
                </w:p>
              </w:tc>
              <w:tc>
                <w:tcPr>
                  <w:tcW w:w="1864" w:type="dxa"/>
                  <w:shd w:val="clear" w:color="auto" w:fill="auto"/>
                  <w:vAlign w:val="center"/>
                </w:tcPr>
                <w:p w14:paraId="5A47033E" w14:textId="2EE549A0" w:rsidR="00202BC2" w:rsidRPr="00125873" w:rsidRDefault="009B2E90" w:rsidP="00202BC2">
                  <w:pPr>
                    <w:jc w:val="center"/>
                    <w:rPr>
                      <w:rFonts w:ascii="Arial" w:eastAsia="楷体_GB2312" w:hAnsi="Arial" w:cs="Arial"/>
                      <w:sz w:val="24"/>
                    </w:rPr>
                  </w:pPr>
                  <w:r w:rsidRPr="009B2E90">
                    <w:rPr>
                      <w:rFonts w:ascii="楷体_GB2312" w:eastAsia="楷体_GB2312" w:hint="eastAsia"/>
                      <w:sz w:val="24"/>
                    </w:rPr>
                    <w:t>{</w:t>
                  </w:r>
                  <w:r w:rsidRPr="009B2E90">
                    <w:rPr>
                      <w:rFonts w:ascii="楷体_GB2312" w:eastAsia="楷体_GB2312"/>
                      <w:sz w:val="24"/>
                    </w:rPr>
                    <w:t>{</w:t>
                  </w:r>
                  <w:proofErr w:type="spellStart"/>
                  <w:r w:rsidRPr="009B2E90">
                    <w:rPr>
                      <w:rFonts w:ascii="楷体_GB2312" w:eastAsia="楷体_GB2312"/>
                      <w:sz w:val="24"/>
                    </w:rPr>
                    <w:t>courseProperty</w:t>
                  </w:r>
                  <w:proofErr w:type="spellEnd"/>
                  <w:r w:rsidRPr="009B2E90">
                    <w:rPr>
                      <w:rFonts w:ascii="楷体_GB2312" w:eastAsia="楷体_GB2312"/>
                      <w:sz w:val="24"/>
                    </w:rPr>
                    <w:t>}}</w:t>
                  </w:r>
                </w:p>
              </w:tc>
              <w:tc>
                <w:tcPr>
                  <w:tcW w:w="377" w:type="dxa"/>
                  <w:vMerge/>
                </w:tcPr>
                <w:p w14:paraId="71543909" w14:textId="77777777" w:rsidR="00202BC2" w:rsidRPr="00125873" w:rsidRDefault="00202BC2" w:rsidP="00202BC2">
                  <w:pPr>
                    <w:rPr>
                      <w:rFonts w:ascii="Arial" w:hAnsi="Arial" w:cs="Arial"/>
                      <w:sz w:val="24"/>
                      <w:u w:val="single"/>
                    </w:rPr>
                  </w:pPr>
                </w:p>
              </w:tc>
              <w:tc>
                <w:tcPr>
                  <w:tcW w:w="1655" w:type="dxa"/>
                  <w:gridSpan w:val="2"/>
                  <w:vMerge w:val="restart"/>
                  <w:vAlign w:val="center"/>
                </w:tcPr>
                <w:p w14:paraId="471D1477" w14:textId="77777777" w:rsidR="00202BC2" w:rsidRPr="00125873" w:rsidRDefault="00202BC2" w:rsidP="00202BC2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125873">
                    <w:rPr>
                      <w:rFonts w:ascii="Arial" w:cs="Arial"/>
                      <w:sz w:val="24"/>
                    </w:rPr>
                    <w:t>院</w:t>
                  </w:r>
                  <w:r w:rsidRPr="00125873">
                    <w:rPr>
                      <w:rFonts w:ascii="Arial" w:hAnsi="Arial" w:cs="Arial"/>
                      <w:sz w:val="24"/>
                    </w:rPr>
                    <w:t xml:space="preserve">    </w:t>
                  </w:r>
                  <w:r w:rsidRPr="00125873">
                    <w:rPr>
                      <w:rFonts w:ascii="Arial" w:cs="Arial"/>
                      <w:sz w:val="24"/>
                    </w:rPr>
                    <w:t>系</w:t>
                  </w:r>
                  <w:r w:rsidRPr="00125873">
                    <w:rPr>
                      <w:rFonts w:ascii="Arial" w:hAnsi="Arial" w:cs="Arial"/>
                      <w:sz w:val="24"/>
                    </w:rPr>
                    <w:t xml:space="preserve"> </w:t>
                  </w:r>
                </w:p>
                <w:p w14:paraId="41A6FF5C" w14:textId="77777777" w:rsidR="00202BC2" w:rsidRPr="00125873" w:rsidRDefault="00202BC2" w:rsidP="00202BC2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125873">
                    <w:rPr>
                      <w:rFonts w:ascii="Arial" w:cs="Arial"/>
                      <w:sz w:val="24"/>
                    </w:rPr>
                    <w:t>负</w:t>
                  </w:r>
                  <w:r w:rsidRPr="00125873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r w:rsidRPr="00125873">
                    <w:rPr>
                      <w:rFonts w:ascii="Arial" w:cs="Arial"/>
                      <w:sz w:val="24"/>
                    </w:rPr>
                    <w:t>责</w:t>
                  </w:r>
                  <w:r w:rsidRPr="00125873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r w:rsidRPr="00125873">
                    <w:rPr>
                      <w:rFonts w:ascii="Arial" w:cs="Arial"/>
                      <w:sz w:val="24"/>
                    </w:rPr>
                    <w:t>人</w:t>
                  </w:r>
                </w:p>
              </w:tc>
              <w:tc>
                <w:tcPr>
                  <w:tcW w:w="2200" w:type="dxa"/>
                  <w:vMerge w:val="restart"/>
                  <w:vAlign w:val="center"/>
                </w:tcPr>
                <w:p w14:paraId="3E9F3600" w14:textId="77777777" w:rsidR="00202BC2" w:rsidRPr="00125873" w:rsidRDefault="00202BC2" w:rsidP="00202BC2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</w:p>
              </w:tc>
            </w:tr>
            <w:tr w:rsidR="00202BC2" w:rsidRPr="00125873" w14:paraId="5FE60996" w14:textId="77777777">
              <w:trPr>
                <w:cantSplit/>
                <w:trHeight w:val="570"/>
                <w:jc w:val="center"/>
              </w:trPr>
              <w:tc>
                <w:tcPr>
                  <w:tcW w:w="1751" w:type="dxa"/>
                  <w:vAlign w:val="center"/>
                </w:tcPr>
                <w:p w14:paraId="590F6C34" w14:textId="77777777" w:rsidR="00202BC2" w:rsidRPr="00125873" w:rsidRDefault="00963238" w:rsidP="00972998">
                  <w:pPr>
                    <w:jc w:val="center"/>
                    <w:rPr>
                      <w:sz w:val="24"/>
                    </w:rPr>
                  </w:pPr>
                  <w:r w:rsidRPr="00125873">
                    <w:rPr>
                      <w:rFonts w:hint="eastAsia"/>
                      <w:sz w:val="24"/>
                    </w:rPr>
                    <w:t>考试类型</w:t>
                  </w:r>
                </w:p>
              </w:tc>
              <w:tc>
                <w:tcPr>
                  <w:tcW w:w="1864" w:type="dxa"/>
                  <w:shd w:val="clear" w:color="auto" w:fill="auto"/>
                  <w:vAlign w:val="center"/>
                </w:tcPr>
                <w:p w14:paraId="3FB6F6E9" w14:textId="3A1DC5A5" w:rsidR="00202BC2" w:rsidRPr="00125873" w:rsidRDefault="009B2E90" w:rsidP="00202BC2">
                  <w:pPr>
                    <w:jc w:val="center"/>
                    <w:rPr>
                      <w:rFonts w:ascii="楷体_GB2312" w:eastAsia="楷体_GB2312"/>
                      <w:sz w:val="24"/>
                    </w:rPr>
                  </w:pPr>
                  <w:r>
                    <w:rPr>
                      <w:rFonts w:ascii="楷体_GB2312" w:eastAsia="楷体_GB2312" w:hint="eastAsia"/>
                      <w:sz w:val="24"/>
                    </w:rPr>
                    <w:t>{</w:t>
                  </w:r>
                  <w:r>
                    <w:rPr>
                      <w:rFonts w:ascii="楷体_GB2312" w:eastAsia="楷体_GB2312"/>
                      <w:sz w:val="24"/>
                    </w:rPr>
                    <w:t>{</w:t>
                  </w:r>
                  <w:proofErr w:type="spellStart"/>
                  <w:r w:rsidR="004736E7" w:rsidRPr="004736E7">
                    <w:rPr>
                      <w:rFonts w:ascii="楷体_GB2312" w:eastAsia="楷体_GB2312"/>
                      <w:sz w:val="24"/>
                    </w:rPr>
                    <w:t>testType</w:t>
                  </w:r>
                  <w:proofErr w:type="spellEnd"/>
                  <w:r>
                    <w:rPr>
                      <w:rFonts w:ascii="楷体_GB2312" w:eastAsia="楷体_GB2312"/>
                      <w:sz w:val="24"/>
                    </w:rPr>
                    <w:t>}}</w:t>
                  </w:r>
                </w:p>
              </w:tc>
              <w:tc>
                <w:tcPr>
                  <w:tcW w:w="377" w:type="dxa"/>
                  <w:vMerge/>
                  <w:tcBorders>
                    <w:bottom w:val="nil"/>
                  </w:tcBorders>
                </w:tcPr>
                <w:p w14:paraId="692B1153" w14:textId="77777777" w:rsidR="00202BC2" w:rsidRPr="00125873" w:rsidRDefault="00202BC2" w:rsidP="00202BC2">
                  <w:pPr>
                    <w:rPr>
                      <w:sz w:val="24"/>
                      <w:u w:val="single"/>
                    </w:rPr>
                  </w:pPr>
                </w:p>
              </w:tc>
              <w:tc>
                <w:tcPr>
                  <w:tcW w:w="1655" w:type="dxa"/>
                  <w:gridSpan w:val="2"/>
                  <w:vMerge/>
                  <w:vAlign w:val="center"/>
                </w:tcPr>
                <w:p w14:paraId="34447E56" w14:textId="77777777" w:rsidR="00202BC2" w:rsidRPr="00125873" w:rsidRDefault="00202BC2" w:rsidP="00202BC2"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2200" w:type="dxa"/>
                  <w:vMerge/>
                  <w:vAlign w:val="center"/>
                </w:tcPr>
                <w:p w14:paraId="42AF7346" w14:textId="77777777" w:rsidR="00202BC2" w:rsidRPr="00125873" w:rsidRDefault="00202BC2" w:rsidP="00202BC2">
                  <w:pPr>
                    <w:jc w:val="center"/>
                    <w:rPr>
                      <w:sz w:val="24"/>
                    </w:rPr>
                  </w:pPr>
                </w:p>
              </w:tc>
            </w:tr>
          </w:tbl>
          <w:p w14:paraId="170AB26F" w14:textId="77777777" w:rsidR="00202BC2" w:rsidRPr="00125873" w:rsidRDefault="00202BC2" w:rsidP="00202BC2">
            <w:r w:rsidRPr="00125873">
              <w:rPr>
                <w:rFonts w:hint="eastAsia"/>
              </w:rPr>
              <w:t xml:space="preserve">　</w:t>
            </w:r>
          </w:p>
          <w:p w14:paraId="106C183B" w14:textId="77777777" w:rsidR="00202BC2" w:rsidRPr="00125873" w:rsidRDefault="00202BC2" w:rsidP="00202BC2">
            <w:pPr>
              <w:jc w:val="center"/>
              <w:rPr>
                <w:sz w:val="28"/>
              </w:rPr>
            </w:pPr>
            <w:r w:rsidRPr="00125873">
              <w:rPr>
                <w:rFonts w:hint="eastAsia"/>
                <w:sz w:val="28"/>
              </w:rPr>
              <w:t>填</w:t>
            </w:r>
            <w:r w:rsidRPr="00125873">
              <w:rPr>
                <w:rFonts w:hint="eastAsia"/>
                <w:sz w:val="28"/>
              </w:rPr>
              <w:t xml:space="preserve">  </w:t>
            </w:r>
            <w:r w:rsidRPr="00125873">
              <w:rPr>
                <w:rFonts w:hint="eastAsia"/>
                <w:sz w:val="28"/>
              </w:rPr>
              <w:t>表</w:t>
            </w:r>
            <w:r w:rsidRPr="00125873">
              <w:rPr>
                <w:rFonts w:hint="eastAsia"/>
                <w:sz w:val="28"/>
              </w:rPr>
              <w:t xml:space="preserve">  </w:t>
            </w:r>
            <w:r w:rsidRPr="00125873">
              <w:rPr>
                <w:rFonts w:hint="eastAsia"/>
                <w:sz w:val="28"/>
              </w:rPr>
              <w:t>说</w:t>
            </w:r>
            <w:r w:rsidRPr="00125873">
              <w:rPr>
                <w:rFonts w:hint="eastAsia"/>
                <w:sz w:val="28"/>
              </w:rPr>
              <w:t xml:space="preserve">  </w:t>
            </w:r>
            <w:r w:rsidRPr="00125873">
              <w:rPr>
                <w:rFonts w:hint="eastAsia"/>
                <w:sz w:val="28"/>
              </w:rPr>
              <w:t>明</w:t>
            </w:r>
          </w:p>
          <w:p w14:paraId="1DEA42FD" w14:textId="77777777" w:rsidR="00202BC2" w:rsidRPr="00125873" w:rsidRDefault="00202BC2" w:rsidP="00202BC2">
            <w:pPr>
              <w:jc w:val="left"/>
              <w:rPr>
                <w:sz w:val="24"/>
              </w:rPr>
            </w:pPr>
            <w:r w:rsidRPr="00125873">
              <w:rPr>
                <w:rFonts w:hint="eastAsia"/>
                <w:sz w:val="24"/>
              </w:rPr>
              <w:t>1</w:t>
            </w:r>
            <w:r w:rsidRPr="00125873">
              <w:rPr>
                <w:rFonts w:hint="eastAsia"/>
                <w:sz w:val="24"/>
              </w:rPr>
              <w:t>、制订教学日历时，应按照教学大纲和当学期的校历进行安排。</w:t>
            </w:r>
          </w:p>
          <w:p w14:paraId="3F189630" w14:textId="77777777" w:rsidR="00202BC2" w:rsidRPr="00125873" w:rsidRDefault="00202BC2" w:rsidP="00202BC2">
            <w:pPr>
              <w:ind w:left="360" w:hangingChars="150" w:hanging="360"/>
              <w:jc w:val="left"/>
              <w:rPr>
                <w:sz w:val="24"/>
              </w:rPr>
            </w:pPr>
            <w:r w:rsidRPr="00125873">
              <w:rPr>
                <w:rFonts w:hint="eastAsia"/>
                <w:sz w:val="24"/>
              </w:rPr>
              <w:t>2</w:t>
            </w:r>
            <w:r w:rsidRPr="00125873">
              <w:rPr>
                <w:rFonts w:hint="eastAsia"/>
                <w:sz w:val="24"/>
              </w:rPr>
              <w:t>、本日历由任课教师填写，一式三份，经教研室</w:t>
            </w:r>
            <w:r w:rsidR="007869C5" w:rsidRPr="00125873">
              <w:rPr>
                <w:rFonts w:hint="eastAsia"/>
                <w:sz w:val="24"/>
              </w:rPr>
              <w:t>（</w:t>
            </w:r>
            <w:r w:rsidR="007869C5" w:rsidRPr="00125873">
              <w:rPr>
                <w:rFonts w:hint="eastAsia"/>
                <w:sz w:val="22"/>
              </w:rPr>
              <w:t>课程组）负责人</w:t>
            </w:r>
            <w:r w:rsidRPr="00125873">
              <w:rPr>
                <w:rFonts w:hint="eastAsia"/>
                <w:sz w:val="24"/>
              </w:rPr>
              <w:t>签字，教学院长（主任）审批后，任课教师、教研室</w:t>
            </w:r>
            <w:r w:rsidR="007869C5" w:rsidRPr="00125873">
              <w:rPr>
                <w:rFonts w:hint="eastAsia"/>
                <w:sz w:val="24"/>
              </w:rPr>
              <w:t>（课程组）</w:t>
            </w:r>
            <w:r w:rsidRPr="00125873">
              <w:rPr>
                <w:rFonts w:hint="eastAsia"/>
                <w:sz w:val="24"/>
              </w:rPr>
              <w:t>、院（系、部）各存一份。</w:t>
            </w:r>
          </w:p>
          <w:p w14:paraId="2D4684B5" w14:textId="77777777" w:rsidR="00202BC2" w:rsidRPr="00125873" w:rsidRDefault="00202BC2" w:rsidP="00202BC2">
            <w:pPr>
              <w:jc w:val="left"/>
              <w:rPr>
                <w:sz w:val="24"/>
              </w:rPr>
            </w:pPr>
            <w:r w:rsidRPr="00125873">
              <w:rPr>
                <w:rFonts w:hint="eastAsia"/>
                <w:sz w:val="24"/>
              </w:rPr>
              <w:t>3</w:t>
            </w:r>
            <w:r w:rsidRPr="00125873">
              <w:rPr>
                <w:rFonts w:hint="eastAsia"/>
                <w:sz w:val="24"/>
              </w:rPr>
              <w:t>、“课程属性”填写：必修、限选、任选；“</w:t>
            </w:r>
            <w:r w:rsidR="00963238" w:rsidRPr="00125873">
              <w:rPr>
                <w:rFonts w:hint="eastAsia"/>
                <w:sz w:val="24"/>
              </w:rPr>
              <w:t>考试类型</w:t>
            </w:r>
            <w:r w:rsidRPr="00125873">
              <w:rPr>
                <w:rFonts w:hint="eastAsia"/>
                <w:sz w:val="24"/>
              </w:rPr>
              <w:t>”填写：考试、考查。</w:t>
            </w:r>
          </w:p>
          <w:p w14:paraId="055DE25C" w14:textId="77777777" w:rsidR="00202BC2" w:rsidRPr="00125873" w:rsidRDefault="00202BC2" w:rsidP="00202BC2">
            <w:pPr>
              <w:jc w:val="left"/>
              <w:rPr>
                <w:sz w:val="24"/>
              </w:rPr>
            </w:pPr>
            <w:r w:rsidRPr="00125873">
              <w:rPr>
                <w:rFonts w:hint="eastAsia"/>
                <w:sz w:val="24"/>
              </w:rPr>
              <w:t>4</w:t>
            </w:r>
            <w:r w:rsidRPr="00125873">
              <w:rPr>
                <w:rFonts w:hint="eastAsia"/>
                <w:sz w:val="24"/>
              </w:rPr>
              <w:t>、本日历须在每学期开学前完成。</w:t>
            </w:r>
          </w:p>
          <w:p w14:paraId="7DC18549" w14:textId="77777777" w:rsidR="00202BC2" w:rsidRPr="00125873" w:rsidRDefault="00202BC2" w:rsidP="00202BC2">
            <w:pPr>
              <w:ind w:firstLineChars="2450" w:firstLine="5880"/>
              <w:rPr>
                <w:sz w:val="24"/>
              </w:rPr>
            </w:pPr>
          </w:p>
          <w:p w14:paraId="0423459F" w14:textId="2B7311E7" w:rsidR="00202BC2" w:rsidRPr="00125873" w:rsidRDefault="00202BC2" w:rsidP="00F2461C">
            <w:pPr>
              <w:ind w:firstLineChars="2450" w:firstLine="5880"/>
            </w:pPr>
            <w:r w:rsidRPr="00125873">
              <w:rPr>
                <w:rFonts w:hint="eastAsia"/>
                <w:sz w:val="24"/>
              </w:rPr>
              <w:lastRenderedPageBreak/>
              <w:t xml:space="preserve">　</w:t>
            </w:r>
            <w:r w:rsidR="00EA5F93">
              <w:rPr>
                <w:rFonts w:hint="eastAsia"/>
                <w:sz w:val="24"/>
              </w:rPr>
              <w:t>{</w:t>
            </w:r>
            <w:r w:rsidR="00EA5F93">
              <w:rPr>
                <w:sz w:val="24"/>
              </w:rPr>
              <w:t>{year}}</w:t>
            </w:r>
            <w:r w:rsidRPr="00125873">
              <w:rPr>
                <w:rFonts w:hint="eastAsia"/>
                <w:sz w:val="24"/>
              </w:rPr>
              <w:t xml:space="preserve">年　</w:t>
            </w:r>
            <w:r w:rsidR="00EA5F93">
              <w:rPr>
                <w:rFonts w:hint="eastAsia"/>
                <w:sz w:val="24"/>
              </w:rPr>
              <w:t>{</w:t>
            </w:r>
            <w:r w:rsidR="00EA5F93">
              <w:rPr>
                <w:sz w:val="24"/>
              </w:rPr>
              <w:t>{month}}</w:t>
            </w:r>
            <w:r w:rsidR="00422004">
              <w:rPr>
                <w:rFonts w:hint="eastAsia"/>
                <w:sz w:val="24"/>
              </w:rPr>
              <w:t xml:space="preserve"> </w:t>
            </w:r>
            <w:r w:rsidRPr="00125873">
              <w:rPr>
                <w:rFonts w:hint="eastAsia"/>
                <w:sz w:val="24"/>
              </w:rPr>
              <w:t>月</w:t>
            </w:r>
            <w:r w:rsidR="00422004">
              <w:rPr>
                <w:rFonts w:hint="eastAsia"/>
                <w:sz w:val="24"/>
              </w:rPr>
              <w:t xml:space="preserve">  </w:t>
            </w:r>
            <w:r w:rsidR="00EA5F93">
              <w:rPr>
                <w:sz w:val="24"/>
              </w:rPr>
              <w:t>{{day}}</w:t>
            </w:r>
            <w:r w:rsidR="00422004">
              <w:rPr>
                <w:rFonts w:hint="eastAsia"/>
                <w:sz w:val="24"/>
              </w:rPr>
              <w:t xml:space="preserve"> </w:t>
            </w:r>
            <w:r w:rsidRPr="00125873">
              <w:rPr>
                <w:rFonts w:hint="eastAsia"/>
                <w:sz w:val="24"/>
              </w:rPr>
              <w:t>日</w:t>
            </w:r>
          </w:p>
        </w:tc>
      </w:tr>
    </w:tbl>
    <w:p w14:paraId="6777C0A5" w14:textId="77777777" w:rsidR="00202BC2" w:rsidRPr="00125873" w:rsidRDefault="00202BC2" w:rsidP="00202BC2">
      <w:pPr>
        <w:rPr>
          <w:b/>
          <w:bCs/>
          <w:sz w:val="26"/>
          <w:szCs w:val="28"/>
        </w:rPr>
      </w:pPr>
    </w:p>
    <w:p w14:paraId="7826751F" w14:textId="77777777" w:rsidR="00202BC2" w:rsidRPr="00125873" w:rsidRDefault="00202BC2" w:rsidP="00202BC2">
      <w:pPr>
        <w:rPr>
          <w:b/>
          <w:bCs/>
          <w:sz w:val="28"/>
          <w:szCs w:val="28"/>
        </w:rPr>
      </w:pPr>
      <w:r w:rsidRPr="00125873">
        <w:rPr>
          <w:rFonts w:hint="eastAsia"/>
          <w:b/>
          <w:bCs/>
          <w:sz w:val="28"/>
          <w:szCs w:val="28"/>
        </w:rPr>
        <w:lastRenderedPageBreak/>
        <w:t>考核方式及成绩组成说明：</w:t>
      </w:r>
    </w:p>
    <w:tbl>
      <w:tblPr>
        <w:tblW w:w="0" w:type="auto"/>
        <w:tblInd w:w="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6"/>
        <w:gridCol w:w="5889"/>
      </w:tblGrid>
      <w:tr w:rsidR="00202BC2" w:rsidRPr="00125873" w14:paraId="3E3675DE" w14:textId="77777777">
        <w:trPr>
          <w:trHeight w:val="465"/>
        </w:trPr>
        <w:tc>
          <w:tcPr>
            <w:tcW w:w="2237" w:type="dxa"/>
            <w:vAlign w:val="center"/>
          </w:tcPr>
          <w:p w14:paraId="766817C6" w14:textId="77777777" w:rsidR="00202BC2" w:rsidRPr="00125873" w:rsidRDefault="00202BC2" w:rsidP="00202BC2">
            <w:pPr>
              <w:ind w:left="-27"/>
              <w:jc w:val="center"/>
              <w:rPr>
                <w:sz w:val="28"/>
                <w:u w:val="single"/>
              </w:rPr>
            </w:pPr>
            <w:r w:rsidRPr="00125873">
              <w:rPr>
                <w:rFonts w:hint="eastAsia"/>
                <w:sz w:val="24"/>
              </w:rPr>
              <w:t>期末考核方式选项（只选一项，请在后面括号内打上“</w:t>
            </w:r>
            <w:r w:rsidRPr="00125873">
              <w:rPr>
                <w:rFonts w:ascii="宋体" w:hAnsi="宋体" w:cs="宋体" w:hint="eastAsia"/>
                <w:kern w:val="0"/>
                <w:sz w:val="20"/>
                <w:szCs w:val="20"/>
              </w:rPr>
              <w:t>√”</w:t>
            </w:r>
            <w:r w:rsidRPr="00125873">
              <w:rPr>
                <w:rFonts w:hint="eastAsia"/>
                <w:sz w:val="24"/>
              </w:rPr>
              <w:t>）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12650E54" w14:textId="77777777" w:rsidR="00202BC2" w:rsidRPr="00125873" w:rsidRDefault="00202BC2" w:rsidP="00202BC2">
            <w:pPr>
              <w:widowControl/>
              <w:ind w:firstLineChars="100" w:firstLine="240"/>
              <w:jc w:val="center"/>
              <w:rPr>
                <w:sz w:val="24"/>
              </w:rPr>
            </w:pPr>
          </w:p>
          <w:p w14:paraId="49E368AF" w14:textId="42ACDB1D" w:rsidR="00202BC2" w:rsidRPr="00125873" w:rsidRDefault="00202BC2" w:rsidP="00202BC2">
            <w:pPr>
              <w:widowControl/>
              <w:rPr>
                <w:sz w:val="24"/>
              </w:rPr>
            </w:pPr>
            <w:r w:rsidRPr="00125873">
              <w:rPr>
                <w:sz w:val="24"/>
              </w:rPr>
              <w:t>闭卷笔试</w:t>
            </w:r>
            <w:r w:rsidRPr="00125873">
              <w:rPr>
                <w:rFonts w:hint="eastAsia"/>
                <w:sz w:val="24"/>
              </w:rPr>
              <w:t>（</w:t>
            </w:r>
            <w:r w:rsidR="00573F07">
              <w:rPr>
                <w:rFonts w:ascii="宋体" w:hAnsi="宋体" w:cs="宋体" w:hint="eastAsia"/>
                <w:b/>
                <w:kern w:val="0"/>
                <w:sz w:val="24"/>
              </w:rPr>
              <w:t>{</w:t>
            </w:r>
            <w:r w:rsidR="00573F07">
              <w:rPr>
                <w:rFonts w:ascii="宋体" w:hAnsi="宋体" w:cs="宋体"/>
                <w:b/>
                <w:kern w:val="0"/>
                <w:sz w:val="24"/>
              </w:rPr>
              <w:t>{</w:t>
            </w:r>
            <w:r w:rsidR="001A00D0">
              <w:rPr>
                <w:rFonts w:ascii="宋体" w:hAnsi="宋体" w:cs="宋体"/>
                <w:b/>
                <w:kern w:val="0"/>
                <w:sz w:val="24"/>
              </w:rPr>
              <w:t>w</w:t>
            </w:r>
            <w:r w:rsidR="00573F07">
              <w:rPr>
                <w:rFonts w:ascii="宋体" w:hAnsi="宋体" w:cs="宋体"/>
                <w:b/>
                <w:kern w:val="0"/>
                <w:sz w:val="24"/>
              </w:rPr>
              <w:t>1}}</w:t>
            </w:r>
            <w:r w:rsidRPr="00125873">
              <w:rPr>
                <w:rFonts w:hint="eastAsia"/>
                <w:sz w:val="24"/>
              </w:rPr>
              <w:t>）</w:t>
            </w:r>
            <w:r w:rsidRPr="00125873">
              <w:rPr>
                <w:rFonts w:hint="eastAsia"/>
                <w:sz w:val="24"/>
              </w:rPr>
              <w:t xml:space="preserve"> </w:t>
            </w:r>
            <w:r w:rsidRPr="00125873">
              <w:rPr>
                <w:sz w:val="24"/>
              </w:rPr>
              <w:t>口试</w:t>
            </w:r>
            <w:r w:rsidRPr="00125873">
              <w:rPr>
                <w:rFonts w:hint="eastAsia"/>
                <w:sz w:val="24"/>
              </w:rPr>
              <w:t>（</w:t>
            </w:r>
            <w:r w:rsidRPr="00125873">
              <w:rPr>
                <w:rFonts w:hint="eastAsia"/>
                <w:sz w:val="24"/>
              </w:rPr>
              <w:t xml:space="preserve"> </w:t>
            </w:r>
            <w:r w:rsidR="00573F07">
              <w:rPr>
                <w:rFonts w:ascii="宋体" w:hAnsi="宋体" w:cs="宋体" w:hint="eastAsia"/>
                <w:b/>
                <w:kern w:val="0"/>
                <w:sz w:val="24"/>
              </w:rPr>
              <w:t>{</w:t>
            </w:r>
            <w:r w:rsidR="00573F07">
              <w:rPr>
                <w:rFonts w:ascii="宋体" w:hAnsi="宋体" w:cs="宋体"/>
                <w:b/>
                <w:kern w:val="0"/>
                <w:sz w:val="24"/>
              </w:rPr>
              <w:t>{</w:t>
            </w:r>
            <w:r w:rsidR="00A20C2B">
              <w:rPr>
                <w:rFonts w:ascii="宋体" w:hAnsi="宋体" w:cs="宋体"/>
                <w:b/>
                <w:kern w:val="0"/>
                <w:sz w:val="24"/>
              </w:rPr>
              <w:t>w</w:t>
            </w:r>
            <w:r w:rsidR="00573F07">
              <w:rPr>
                <w:rFonts w:ascii="宋体" w:hAnsi="宋体" w:cs="宋体"/>
                <w:b/>
                <w:kern w:val="0"/>
                <w:sz w:val="24"/>
              </w:rPr>
              <w:t>2}}</w:t>
            </w:r>
            <w:r w:rsidRPr="00125873">
              <w:rPr>
                <w:rFonts w:hint="eastAsia"/>
                <w:sz w:val="24"/>
              </w:rPr>
              <w:t xml:space="preserve"> </w:t>
            </w:r>
            <w:r w:rsidRPr="00125873">
              <w:rPr>
                <w:rFonts w:hint="eastAsia"/>
                <w:sz w:val="24"/>
              </w:rPr>
              <w:t>）</w:t>
            </w:r>
            <w:r w:rsidRPr="00125873">
              <w:rPr>
                <w:rFonts w:hint="eastAsia"/>
                <w:sz w:val="24"/>
              </w:rPr>
              <w:t xml:space="preserve">   </w:t>
            </w:r>
            <w:r w:rsidRPr="00125873">
              <w:rPr>
                <w:sz w:val="24"/>
              </w:rPr>
              <w:t>综合实验</w:t>
            </w:r>
            <w:r w:rsidRPr="00125873">
              <w:rPr>
                <w:rFonts w:hint="eastAsia"/>
                <w:sz w:val="24"/>
              </w:rPr>
              <w:t>（</w:t>
            </w:r>
            <w:r w:rsidR="00573F07">
              <w:rPr>
                <w:rFonts w:ascii="宋体" w:hAnsi="宋体" w:cs="宋体" w:hint="eastAsia"/>
                <w:b/>
                <w:kern w:val="0"/>
                <w:sz w:val="24"/>
              </w:rPr>
              <w:t>{</w:t>
            </w:r>
            <w:r w:rsidR="00573F07">
              <w:rPr>
                <w:rFonts w:ascii="宋体" w:hAnsi="宋体" w:cs="宋体"/>
                <w:b/>
                <w:kern w:val="0"/>
                <w:sz w:val="24"/>
              </w:rPr>
              <w:t>{</w:t>
            </w:r>
            <w:r w:rsidR="00A20C2B">
              <w:rPr>
                <w:rFonts w:ascii="宋体" w:hAnsi="宋体" w:cs="宋体"/>
                <w:b/>
                <w:kern w:val="0"/>
                <w:sz w:val="24"/>
              </w:rPr>
              <w:t>w</w:t>
            </w:r>
            <w:r w:rsidR="00573F07">
              <w:rPr>
                <w:rFonts w:ascii="宋体" w:hAnsi="宋体" w:cs="宋体"/>
                <w:b/>
                <w:kern w:val="0"/>
                <w:sz w:val="24"/>
              </w:rPr>
              <w:t>3}}</w:t>
            </w:r>
            <w:r w:rsidRPr="00125873">
              <w:rPr>
                <w:rFonts w:hint="eastAsia"/>
                <w:sz w:val="24"/>
              </w:rPr>
              <w:t>）</w:t>
            </w:r>
          </w:p>
          <w:p w14:paraId="3433D5F2" w14:textId="77777777" w:rsidR="00202BC2" w:rsidRPr="00573F07" w:rsidRDefault="00202BC2" w:rsidP="00202BC2">
            <w:pPr>
              <w:widowControl/>
              <w:ind w:firstLineChars="100" w:firstLine="240"/>
              <w:jc w:val="center"/>
              <w:rPr>
                <w:sz w:val="24"/>
              </w:rPr>
            </w:pPr>
          </w:p>
          <w:p w14:paraId="43A36C9F" w14:textId="1FF48026" w:rsidR="00202BC2" w:rsidRPr="00125873" w:rsidRDefault="00202BC2" w:rsidP="00202BC2">
            <w:pPr>
              <w:widowControl/>
              <w:rPr>
                <w:sz w:val="24"/>
              </w:rPr>
            </w:pPr>
            <w:r w:rsidRPr="00125873">
              <w:rPr>
                <w:sz w:val="24"/>
              </w:rPr>
              <w:t>开卷笔试</w:t>
            </w:r>
            <w:r w:rsidRPr="00125873">
              <w:rPr>
                <w:rFonts w:hint="eastAsia"/>
                <w:sz w:val="24"/>
              </w:rPr>
              <w:t>（</w:t>
            </w:r>
            <w:r w:rsidR="00573F07">
              <w:rPr>
                <w:rFonts w:ascii="宋体" w:hAnsi="宋体" w:cs="宋体" w:hint="eastAsia"/>
                <w:b/>
                <w:kern w:val="0"/>
                <w:sz w:val="24"/>
              </w:rPr>
              <w:t>{</w:t>
            </w:r>
            <w:r w:rsidR="00573F07">
              <w:rPr>
                <w:rFonts w:ascii="宋体" w:hAnsi="宋体" w:cs="宋体"/>
                <w:b/>
                <w:kern w:val="0"/>
                <w:sz w:val="24"/>
              </w:rPr>
              <w:t>{</w:t>
            </w:r>
            <w:r w:rsidR="00A20C2B">
              <w:rPr>
                <w:rFonts w:ascii="宋体" w:hAnsi="宋体" w:cs="宋体"/>
                <w:b/>
                <w:kern w:val="0"/>
                <w:sz w:val="24"/>
              </w:rPr>
              <w:t>w</w:t>
            </w:r>
            <w:r w:rsidR="00573F07">
              <w:rPr>
                <w:rFonts w:ascii="宋体" w:hAnsi="宋体" w:cs="宋体"/>
                <w:b/>
                <w:kern w:val="0"/>
                <w:sz w:val="24"/>
              </w:rPr>
              <w:t>4}}</w:t>
            </w:r>
            <w:r w:rsidRPr="00125873">
              <w:rPr>
                <w:rFonts w:hint="eastAsia"/>
                <w:sz w:val="24"/>
              </w:rPr>
              <w:t>）</w:t>
            </w:r>
            <w:r w:rsidRPr="00125873">
              <w:rPr>
                <w:rFonts w:hint="eastAsia"/>
                <w:sz w:val="24"/>
              </w:rPr>
              <w:t xml:space="preserve"> </w:t>
            </w:r>
            <w:r w:rsidRPr="00125873">
              <w:rPr>
                <w:sz w:val="24"/>
              </w:rPr>
              <w:t>论文</w:t>
            </w:r>
            <w:r w:rsidRPr="00125873">
              <w:rPr>
                <w:rFonts w:hint="eastAsia"/>
                <w:sz w:val="24"/>
              </w:rPr>
              <w:t>（</w:t>
            </w:r>
            <w:r w:rsidR="00573F07">
              <w:rPr>
                <w:rFonts w:ascii="宋体" w:hAnsi="宋体" w:cs="宋体" w:hint="eastAsia"/>
                <w:b/>
                <w:kern w:val="0"/>
                <w:sz w:val="24"/>
              </w:rPr>
              <w:t>{</w:t>
            </w:r>
            <w:r w:rsidR="00573F07">
              <w:rPr>
                <w:rFonts w:ascii="宋体" w:hAnsi="宋体" w:cs="宋体"/>
                <w:b/>
                <w:kern w:val="0"/>
                <w:sz w:val="24"/>
              </w:rPr>
              <w:t>{</w:t>
            </w:r>
            <w:r w:rsidR="00A20C2B">
              <w:rPr>
                <w:rFonts w:ascii="宋体" w:hAnsi="宋体" w:cs="宋体"/>
                <w:b/>
                <w:kern w:val="0"/>
                <w:sz w:val="24"/>
              </w:rPr>
              <w:t>w</w:t>
            </w:r>
            <w:r w:rsidR="00573F07">
              <w:rPr>
                <w:rFonts w:ascii="宋体" w:hAnsi="宋体" w:cs="宋体"/>
                <w:b/>
                <w:kern w:val="0"/>
                <w:sz w:val="24"/>
              </w:rPr>
              <w:t>5}}</w:t>
            </w:r>
            <w:r w:rsidRPr="00125873">
              <w:rPr>
                <w:rFonts w:hint="eastAsia"/>
                <w:sz w:val="24"/>
              </w:rPr>
              <w:t xml:space="preserve">  </w:t>
            </w:r>
            <w:r w:rsidRPr="00125873">
              <w:rPr>
                <w:rFonts w:hint="eastAsia"/>
                <w:sz w:val="24"/>
              </w:rPr>
              <w:t>）</w:t>
            </w:r>
            <w:r w:rsidRPr="00125873">
              <w:rPr>
                <w:rFonts w:hint="eastAsia"/>
                <w:sz w:val="24"/>
              </w:rPr>
              <w:t xml:space="preserve">   </w:t>
            </w:r>
            <w:r w:rsidRPr="00125873">
              <w:rPr>
                <w:sz w:val="24"/>
              </w:rPr>
              <w:t>其</w:t>
            </w:r>
            <w:r w:rsidRPr="00125873">
              <w:rPr>
                <w:rFonts w:hint="eastAsia"/>
                <w:sz w:val="24"/>
              </w:rPr>
              <w:t xml:space="preserve">    </w:t>
            </w:r>
            <w:r w:rsidRPr="00125873">
              <w:rPr>
                <w:sz w:val="24"/>
              </w:rPr>
              <w:t>他</w:t>
            </w:r>
            <w:r w:rsidRPr="00125873">
              <w:rPr>
                <w:rFonts w:hint="eastAsia"/>
                <w:sz w:val="24"/>
              </w:rPr>
              <w:t>（</w:t>
            </w:r>
            <w:r w:rsidR="00573F07">
              <w:rPr>
                <w:rFonts w:ascii="宋体" w:hAnsi="宋体" w:cs="宋体" w:hint="eastAsia"/>
                <w:b/>
                <w:kern w:val="0"/>
                <w:sz w:val="24"/>
              </w:rPr>
              <w:t>{</w:t>
            </w:r>
            <w:r w:rsidR="00573F07">
              <w:rPr>
                <w:rFonts w:ascii="宋体" w:hAnsi="宋体" w:cs="宋体"/>
                <w:b/>
                <w:kern w:val="0"/>
                <w:sz w:val="24"/>
              </w:rPr>
              <w:t>{</w:t>
            </w:r>
            <w:r w:rsidR="00A20C2B">
              <w:rPr>
                <w:rFonts w:ascii="宋体" w:hAnsi="宋体" w:cs="宋体"/>
                <w:b/>
                <w:kern w:val="0"/>
                <w:sz w:val="24"/>
              </w:rPr>
              <w:t>w</w:t>
            </w:r>
            <w:r w:rsidR="00573F07">
              <w:rPr>
                <w:rFonts w:ascii="宋体" w:hAnsi="宋体" w:cs="宋体"/>
                <w:b/>
                <w:kern w:val="0"/>
                <w:sz w:val="24"/>
              </w:rPr>
              <w:t>6}}</w:t>
            </w:r>
            <w:r w:rsidRPr="00125873">
              <w:rPr>
                <w:rFonts w:hint="eastAsia"/>
                <w:sz w:val="24"/>
              </w:rPr>
              <w:t>）</w:t>
            </w:r>
          </w:p>
          <w:p w14:paraId="6F8AE314" w14:textId="77777777" w:rsidR="00202BC2" w:rsidRPr="00125873" w:rsidRDefault="00202BC2" w:rsidP="00202BC2">
            <w:pPr>
              <w:widowControl/>
              <w:ind w:firstLineChars="100" w:firstLine="20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202BC2" w:rsidRPr="00125873" w14:paraId="1B7E5BB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930"/>
        </w:trPr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54AC60" w14:textId="77777777" w:rsidR="00202BC2" w:rsidRPr="00125873" w:rsidRDefault="00202BC2" w:rsidP="00202BC2">
            <w:pPr>
              <w:widowControl/>
              <w:rPr>
                <w:sz w:val="24"/>
              </w:rPr>
            </w:pPr>
            <w:r w:rsidRPr="00125873">
              <w:rPr>
                <w:rFonts w:hint="eastAsia"/>
                <w:sz w:val="24"/>
              </w:rPr>
              <w:t>期末考核所占比例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D65B9D7" w14:textId="77777777" w:rsidR="00202BC2" w:rsidRPr="00125873" w:rsidRDefault="00202BC2" w:rsidP="00202BC2">
            <w:pPr>
              <w:widowControl/>
              <w:ind w:firstLineChars="100" w:firstLine="20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  <w:p w14:paraId="32973437" w14:textId="1DC3EEE2" w:rsidR="00202BC2" w:rsidRPr="00125873" w:rsidRDefault="00202BC2" w:rsidP="00202BC2">
            <w:pPr>
              <w:widowControl/>
              <w:ind w:firstLineChars="650" w:firstLine="1560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25873">
              <w:rPr>
                <w:rFonts w:hint="eastAsia"/>
                <w:sz w:val="24"/>
                <w:u w:val="single"/>
              </w:rPr>
              <w:t xml:space="preserve">   </w:t>
            </w:r>
            <w:r w:rsidR="00A20C2B">
              <w:rPr>
                <w:sz w:val="24"/>
                <w:u w:val="single"/>
              </w:rPr>
              <w:t>{{</w:t>
            </w:r>
            <w:proofErr w:type="spellStart"/>
            <w:r w:rsidR="00A20C2B" w:rsidRPr="00A20C2B">
              <w:rPr>
                <w:sz w:val="24"/>
                <w:u w:val="single"/>
              </w:rPr>
              <w:t>examProportion</w:t>
            </w:r>
            <w:proofErr w:type="spellEnd"/>
            <w:r w:rsidR="00A20C2B">
              <w:rPr>
                <w:sz w:val="24"/>
                <w:u w:val="single"/>
              </w:rPr>
              <w:t>}}</w:t>
            </w:r>
            <w:r w:rsidRPr="00125873">
              <w:rPr>
                <w:rFonts w:hint="eastAsia"/>
                <w:sz w:val="24"/>
                <w:u w:val="single"/>
              </w:rPr>
              <w:t xml:space="preserve">  </w:t>
            </w:r>
            <w:r w:rsidRPr="00125873">
              <w:rPr>
                <w:rFonts w:hint="eastAsia"/>
                <w:sz w:val="24"/>
              </w:rPr>
              <w:t>％</w:t>
            </w:r>
          </w:p>
          <w:p w14:paraId="6DBAE3EA" w14:textId="77777777" w:rsidR="00202BC2" w:rsidRPr="00125873" w:rsidRDefault="00202BC2" w:rsidP="00202BC2">
            <w:pPr>
              <w:widowControl/>
              <w:ind w:firstLineChars="100" w:firstLine="20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  <w:p w14:paraId="35C68238" w14:textId="77777777" w:rsidR="00202BC2" w:rsidRPr="00125873" w:rsidRDefault="00202BC2" w:rsidP="00202BC2">
            <w:pPr>
              <w:widowControl/>
              <w:ind w:firstLineChars="100" w:firstLine="20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202BC2" w:rsidRPr="00125873" w14:paraId="3FD113D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741"/>
        </w:trPr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9125E3" w14:textId="77777777" w:rsidR="00202BC2" w:rsidRPr="00125873" w:rsidRDefault="00202BC2" w:rsidP="00202BC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25873">
              <w:rPr>
                <w:rFonts w:hint="eastAsia"/>
                <w:sz w:val="24"/>
              </w:rPr>
              <w:t>平时考核主要项目及所占比例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165A34" w14:textId="77777777" w:rsidR="003B2921" w:rsidRDefault="003B2921" w:rsidP="003B2921">
            <w:pPr>
              <w:ind w:firstLineChars="100" w:firstLine="240"/>
              <w:jc w:val="left"/>
              <w:rPr>
                <w:sz w:val="24"/>
              </w:rPr>
            </w:pPr>
          </w:p>
          <w:p w14:paraId="6B9E45F5" w14:textId="41FF99DE" w:rsidR="003B2921" w:rsidRPr="00125873" w:rsidRDefault="003B2921" w:rsidP="003B2921">
            <w:pPr>
              <w:ind w:firstLineChars="100" w:firstLine="240"/>
              <w:jc w:val="left"/>
              <w:rPr>
                <w:sz w:val="24"/>
              </w:rPr>
            </w:pPr>
            <w:r w:rsidRPr="00125873">
              <w:rPr>
                <w:rFonts w:hint="eastAsia"/>
                <w:sz w:val="24"/>
              </w:rPr>
              <w:t>①平时</w:t>
            </w:r>
            <w:proofErr w:type="gramStart"/>
            <w:r w:rsidRPr="00125873">
              <w:rPr>
                <w:rFonts w:hint="eastAsia"/>
                <w:sz w:val="24"/>
              </w:rPr>
              <w:t>作业占</w:t>
            </w:r>
            <w:proofErr w:type="gramEnd"/>
            <w:r w:rsidRPr="00125873">
              <w:rPr>
                <w:rFonts w:hint="eastAsia"/>
                <w:sz w:val="24"/>
                <w:u w:val="single"/>
              </w:rPr>
              <w:t xml:space="preserve">       </w:t>
            </w:r>
            <w:r w:rsidR="000039E5">
              <w:rPr>
                <w:sz w:val="24"/>
                <w:u w:val="single"/>
              </w:rPr>
              <w:t>{{</w:t>
            </w:r>
            <w:proofErr w:type="spellStart"/>
            <w:r w:rsidR="000039E5" w:rsidRPr="000039E5">
              <w:rPr>
                <w:sz w:val="24"/>
                <w:u w:val="single"/>
              </w:rPr>
              <w:t>homeworkProportion</w:t>
            </w:r>
            <w:proofErr w:type="spellEnd"/>
            <w:r w:rsidR="000039E5">
              <w:rPr>
                <w:sz w:val="24"/>
                <w:u w:val="single"/>
              </w:rPr>
              <w:t>}}</w:t>
            </w:r>
            <w:r w:rsidRPr="00125873">
              <w:rPr>
                <w:rFonts w:hint="eastAsia"/>
                <w:sz w:val="24"/>
                <w:u w:val="single"/>
              </w:rPr>
              <w:t xml:space="preserve">        </w:t>
            </w:r>
            <w:r w:rsidRPr="00125873">
              <w:rPr>
                <w:rFonts w:hint="eastAsia"/>
                <w:sz w:val="24"/>
              </w:rPr>
              <w:t>％；</w:t>
            </w:r>
          </w:p>
          <w:p w14:paraId="31EEB939" w14:textId="23AE3F44" w:rsidR="003B2921" w:rsidRPr="00125873" w:rsidRDefault="003B2921" w:rsidP="003B2921">
            <w:pPr>
              <w:ind w:firstLineChars="100" w:firstLine="24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25873">
              <w:rPr>
                <w:rFonts w:hint="eastAsia"/>
                <w:sz w:val="24"/>
              </w:rPr>
              <w:t>②阶段性测验占</w:t>
            </w:r>
            <w:r w:rsidRPr="00125873">
              <w:rPr>
                <w:rFonts w:hint="eastAsia"/>
                <w:sz w:val="24"/>
                <w:u w:val="single"/>
              </w:rPr>
              <w:t xml:space="preserve">       </w:t>
            </w:r>
            <w:r w:rsidR="000039E5">
              <w:rPr>
                <w:sz w:val="24"/>
                <w:u w:val="single"/>
              </w:rPr>
              <w:t>{{</w:t>
            </w:r>
            <w:proofErr w:type="spellStart"/>
            <w:r w:rsidR="00087C18" w:rsidRPr="00087C18">
              <w:rPr>
                <w:sz w:val="24"/>
                <w:u w:val="single"/>
              </w:rPr>
              <w:t>testProportion</w:t>
            </w:r>
            <w:bookmarkStart w:id="0" w:name="_GoBack"/>
            <w:bookmarkEnd w:id="0"/>
            <w:proofErr w:type="spellEnd"/>
            <w:r w:rsidR="000039E5">
              <w:rPr>
                <w:sz w:val="24"/>
                <w:u w:val="single"/>
              </w:rPr>
              <w:t>}}</w:t>
            </w:r>
            <w:r>
              <w:rPr>
                <w:rFonts w:hint="eastAsia"/>
                <w:sz w:val="24"/>
                <w:u w:val="single"/>
              </w:rPr>
              <w:t xml:space="preserve">     </w:t>
            </w:r>
            <w:r w:rsidRPr="00125873">
              <w:rPr>
                <w:rFonts w:hint="eastAsia"/>
                <w:sz w:val="24"/>
                <w:u w:val="single"/>
              </w:rPr>
              <w:t xml:space="preserve"> </w:t>
            </w:r>
            <w:r w:rsidRPr="00125873">
              <w:rPr>
                <w:rFonts w:hint="eastAsia"/>
                <w:sz w:val="24"/>
              </w:rPr>
              <w:t>％；</w:t>
            </w:r>
          </w:p>
          <w:p w14:paraId="2E4484DE" w14:textId="688F43C5" w:rsidR="003B2921" w:rsidRPr="00125873" w:rsidRDefault="003B2921" w:rsidP="003B2921">
            <w:pPr>
              <w:widowControl/>
              <w:ind w:firstLineChars="100" w:firstLine="240"/>
              <w:jc w:val="left"/>
              <w:rPr>
                <w:sz w:val="24"/>
              </w:rPr>
            </w:pPr>
            <w:r w:rsidRPr="00125873">
              <w:rPr>
                <w:rFonts w:hint="eastAsia"/>
                <w:sz w:val="24"/>
              </w:rPr>
              <w:t>③</w:t>
            </w:r>
            <w:proofErr w:type="gramStart"/>
            <w:r w:rsidRPr="00125873">
              <w:rPr>
                <w:rFonts w:hint="eastAsia"/>
                <w:sz w:val="24"/>
              </w:rPr>
              <w:t>实验占</w:t>
            </w:r>
            <w:proofErr w:type="gramEnd"/>
            <w:r w:rsidRPr="00125873">
              <w:rPr>
                <w:rFonts w:hint="eastAsia"/>
                <w:sz w:val="24"/>
                <w:u w:val="single"/>
              </w:rPr>
              <w:t xml:space="preserve">             </w:t>
            </w:r>
            <w:r w:rsidR="000039E5">
              <w:rPr>
                <w:sz w:val="24"/>
                <w:u w:val="single"/>
              </w:rPr>
              <w:t>{{</w:t>
            </w:r>
            <w:proofErr w:type="spellStart"/>
            <w:r w:rsidR="000039E5" w:rsidRPr="000039E5">
              <w:rPr>
                <w:sz w:val="24"/>
                <w:u w:val="single"/>
              </w:rPr>
              <w:t>testProportion</w:t>
            </w:r>
            <w:proofErr w:type="spellEnd"/>
            <w:r w:rsidR="000039E5">
              <w:rPr>
                <w:sz w:val="24"/>
                <w:u w:val="single"/>
              </w:rPr>
              <w:t>}}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Pr="00125873">
              <w:rPr>
                <w:rFonts w:hint="eastAsia"/>
                <w:sz w:val="24"/>
                <w:u w:val="single"/>
              </w:rPr>
              <w:t xml:space="preserve">      </w:t>
            </w:r>
            <w:r w:rsidRPr="00125873">
              <w:rPr>
                <w:rFonts w:hint="eastAsia"/>
                <w:sz w:val="24"/>
              </w:rPr>
              <w:t>％；</w:t>
            </w:r>
          </w:p>
          <w:p w14:paraId="15AA053A" w14:textId="7083E96C" w:rsidR="003B2921" w:rsidRPr="00125873" w:rsidRDefault="003B2921" w:rsidP="003B2921">
            <w:pPr>
              <w:widowControl/>
              <w:ind w:firstLineChars="100" w:firstLine="240"/>
              <w:jc w:val="left"/>
              <w:rPr>
                <w:sz w:val="24"/>
              </w:rPr>
            </w:pPr>
            <w:r w:rsidRPr="00125873">
              <w:rPr>
                <w:rFonts w:hint="eastAsia"/>
                <w:sz w:val="24"/>
              </w:rPr>
              <w:t>④小论文或综合</w:t>
            </w:r>
            <w:proofErr w:type="gramStart"/>
            <w:r w:rsidRPr="00125873">
              <w:rPr>
                <w:rFonts w:hint="eastAsia"/>
                <w:sz w:val="24"/>
              </w:rPr>
              <w:t>作业占</w:t>
            </w:r>
            <w:proofErr w:type="gramEnd"/>
            <w:r w:rsidRPr="00125873">
              <w:rPr>
                <w:rFonts w:hint="eastAsia"/>
                <w:sz w:val="24"/>
                <w:u w:val="single"/>
              </w:rPr>
              <w:t xml:space="preserve">   </w:t>
            </w:r>
            <w:r w:rsidR="000039E5">
              <w:rPr>
                <w:sz w:val="24"/>
                <w:u w:val="single"/>
              </w:rPr>
              <w:t>{{</w:t>
            </w:r>
            <w:proofErr w:type="spellStart"/>
            <w:r w:rsidR="000039E5" w:rsidRPr="000039E5">
              <w:rPr>
                <w:sz w:val="24"/>
                <w:u w:val="single"/>
              </w:rPr>
              <w:t>paperProportion</w:t>
            </w:r>
            <w:proofErr w:type="spellEnd"/>
            <w:r w:rsidR="000039E5">
              <w:rPr>
                <w:sz w:val="24"/>
                <w:u w:val="single"/>
              </w:rPr>
              <w:t>}}</w:t>
            </w:r>
            <w:r w:rsidRPr="00125873">
              <w:rPr>
                <w:rFonts w:hint="eastAsia"/>
                <w:sz w:val="24"/>
                <w:u w:val="single"/>
              </w:rPr>
              <w:t xml:space="preserve">      </w:t>
            </w:r>
            <w:r w:rsidRPr="00125873">
              <w:rPr>
                <w:rFonts w:hint="eastAsia"/>
                <w:sz w:val="24"/>
              </w:rPr>
              <w:t>％；</w:t>
            </w:r>
          </w:p>
          <w:p w14:paraId="36974DF9" w14:textId="4F440C42" w:rsidR="003B2921" w:rsidRPr="00125873" w:rsidRDefault="003B2921" w:rsidP="003B2921">
            <w:pPr>
              <w:widowControl/>
              <w:ind w:firstLineChars="100" w:firstLine="240"/>
              <w:jc w:val="left"/>
              <w:rPr>
                <w:sz w:val="24"/>
              </w:rPr>
            </w:pPr>
            <w:r w:rsidRPr="00125873">
              <w:rPr>
                <w:rFonts w:hint="eastAsia"/>
                <w:sz w:val="24"/>
              </w:rPr>
              <w:t>⑤课堂</w:t>
            </w:r>
            <w:proofErr w:type="gramStart"/>
            <w:r w:rsidRPr="00125873">
              <w:rPr>
                <w:rFonts w:hint="eastAsia"/>
                <w:sz w:val="24"/>
              </w:rPr>
              <w:t>考勤占</w:t>
            </w:r>
            <w:proofErr w:type="gramEnd"/>
            <w:r w:rsidRPr="00125873">
              <w:rPr>
                <w:rFonts w:hint="eastAsia"/>
                <w:sz w:val="24"/>
                <w:u w:val="single"/>
              </w:rPr>
              <w:t xml:space="preserve">           </w:t>
            </w:r>
            <w:r w:rsidR="000039E5">
              <w:rPr>
                <w:sz w:val="24"/>
                <w:u w:val="single"/>
              </w:rPr>
              <w:t>{{</w:t>
            </w:r>
            <w:proofErr w:type="spellStart"/>
            <w:r w:rsidR="000039E5" w:rsidRPr="000039E5">
              <w:rPr>
                <w:sz w:val="24"/>
                <w:u w:val="single"/>
              </w:rPr>
              <w:t>attendanceProportion</w:t>
            </w:r>
            <w:proofErr w:type="spellEnd"/>
            <w:r w:rsidR="000039E5">
              <w:rPr>
                <w:sz w:val="24"/>
                <w:u w:val="single"/>
              </w:rPr>
              <w:t>}}</w:t>
            </w:r>
            <w:r w:rsidRPr="00125873">
              <w:rPr>
                <w:rFonts w:hint="eastAsia"/>
                <w:sz w:val="24"/>
                <w:u w:val="single"/>
              </w:rPr>
              <w:t xml:space="preserve">     </w:t>
            </w:r>
            <w:r w:rsidRPr="00125873">
              <w:rPr>
                <w:rFonts w:hint="eastAsia"/>
                <w:sz w:val="24"/>
              </w:rPr>
              <w:t>％；</w:t>
            </w:r>
          </w:p>
          <w:p w14:paraId="6597235E" w14:textId="67437AD1" w:rsidR="003B2921" w:rsidRPr="00125873" w:rsidRDefault="003B2921" w:rsidP="003B2921">
            <w:pPr>
              <w:widowControl/>
              <w:ind w:firstLineChars="100" w:firstLine="240"/>
              <w:jc w:val="left"/>
              <w:rPr>
                <w:sz w:val="24"/>
              </w:rPr>
            </w:pPr>
            <w:r w:rsidRPr="00125873">
              <w:rPr>
                <w:rFonts w:hint="eastAsia"/>
                <w:sz w:val="24"/>
              </w:rPr>
              <w:t>⑥课堂讨论和</w:t>
            </w:r>
            <w:proofErr w:type="gramStart"/>
            <w:r w:rsidRPr="00125873">
              <w:rPr>
                <w:rFonts w:hint="eastAsia"/>
                <w:sz w:val="24"/>
              </w:rPr>
              <w:t>提问占</w:t>
            </w:r>
            <w:proofErr w:type="gramEnd"/>
            <w:r w:rsidRPr="00125873">
              <w:rPr>
                <w:rFonts w:hint="eastAsia"/>
                <w:sz w:val="24"/>
                <w:u w:val="single"/>
              </w:rPr>
              <w:t xml:space="preserve">  </w:t>
            </w:r>
            <w:r w:rsidR="000039E5">
              <w:rPr>
                <w:sz w:val="24"/>
                <w:u w:val="single"/>
              </w:rPr>
              <w:t>{{</w:t>
            </w:r>
            <w:proofErr w:type="spellStart"/>
            <w:r w:rsidR="000039E5" w:rsidRPr="000039E5">
              <w:rPr>
                <w:sz w:val="24"/>
                <w:u w:val="single"/>
              </w:rPr>
              <w:t>performanceProportion</w:t>
            </w:r>
            <w:proofErr w:type="spellEnd"/>
            <w:r w:rsidR="000039E5">
              <w:rPr>
                <w:sz w:val="24"/>
                <w:u w:val="single"/>
              </w:rPr>
              <w:t>}}</w:t>
            </w:r>
            <w:r w:rsidRPr="00125873">
              <w:rPr>
                <w:rFonts w:hint="eastAsia"/>
                <w:sz w:val="24"/>
                <w:u w:val="single"/>
              </w:rPr>
              <w:t xml:space="preserve">         </w:t>
            </w:r>
            <w:r w:rsidRPr="00125873">
              <w:rPr>
                <w:rFonts w:hint="eastAsia"/>
                <w:sz w:val="24"/>
              </w:rPr>
              <w:t>％；</w:t>
            </w:r>
          </w:p>
          <w:p w14:paraId="7234CC26" w14:textId="6B2E5248" w:rsidR="003B2921" w:rsidRPr="00125873" w:rsidRDefault="003B2921" w:rsidP="003B2921">
            <w:pPr>
              <w:widowControl/>
              <w:ind w:firstLineChars="100" w:firstLine="240"/>
              <w:jc w:val="left"/>
              <w:rPr>
                <w:sz w:val="24"/>
              </w:rPr>
            </w:pPr>
            <w:r w:rsidRPr="00125873">
              <w:rPr>
                <w:rFonts w:hint="eastAsia"/>
                <w:sz w:val="24"/>
              </w:rPr>
              <w:t>⑦其他方式占</w:t>
            </w:r>
            <w:r w:rsidRPr="00125873">
              <w:rPr>
                <w:rFonts w:hint="eastAsia"/>
                <w:sz w:val="24"/>
                <w:u w:val="single"/>
              </w:rPr>
              <w:t xml:space="preserve">    </w:t>
            </w:r>
            <w:r w:rsidR="000039E5">
              <w:rPr>
                <w:sz w:val="24"/>
                <w:u w:val="single"/>
              </w:rPr>
              <w:t>{{</w:t>
            </w:r>
            <w:proofErr w:type="spellStart"/>
            <w:r w:rsidR="000039E5" w:rsidRPr="000039E5">
              <w:rPr>
                <w:sz w:val="24"/>
                <w:u w:val="single"/>
              </w:rPr>
              <w:t>otherProportion</w:t>
            </w:r>
            <w:proofErr w:type="spellEnd"/>
            <w:r w:rsidR="000039E5">
              <w:rPr>
                <w:sz w:val="24"/>
                <w:u w:val="single"/>
              </w:rPr>
              <w:t>}}</w:t>
            </w:r>
            <w:r w:rsidRPr="00125873">
              <w:rPr>
                <w:rFonts w:hint="eastAsia"/>
                <w:sz w:val="24"/>
                <w:u w:val="single"/>
              </w:rPr>
              <w:t xml:space="preserve">             </w:t>
            </w:r>
            <w:r w:rsidRPr="00125873">
              <w:rPr>
                <w:rFonts w:hint="eastAsia"/>
                <w:sz w:val="24"/>
              </w:rPr>
              <w:t>％；</w:t>
            </w:r>
          </w:p>
          <w:p w14:paraId="6E88C96F" w14:textId="77777777" w:rsidR="003B2921" w:rsidRPr="00125873" w:rsidRDefault="003B2921" w:rsidP="003B2921">
            <w:pPr>
              <w:widowControl/>
              <w:ind w:firstLineChars="50" w:firstLine="120"/>
              <w:jc w:val="left"/>
              <w:rPr>
                <w:sz w:val="24"/>
              </w:rPr>
            </w:pPr>
            <w:r w:rsidRPr="00125873">
              <w:rPr>
                <w:rFonts w:hint="eastAsia"/>
                <w:sz w:val="24"/>
              </w:rPr>
              <w:t>（注：要求选择三项以上填写）</w:t>
            </w:r>
          </w:p>
          <w:p w14:paraId="10A49C71" w14:textId="77777777" w:rsidR="003B2921" w:rsidRPr="00125873" w:rsidRDefault="003B2921" w:rsidP="003B2921">
            <w:pPr>
              <w:widowControl/>
              <w:ind w:firstLineChars="100" w:firstLine="240"/>
              <w:jc w:val="left"/>
              <w:rPr>
                <w:sz w:val="24"/>
              </w:rPr>
            </w:pPr>
          </w:p>
          <w:p w14:paraId="16124AEF" w14:textId="16372CF8" w:rsidR="003B2921" w:rsidRPr="00125873" w:rsidRDefault="003B2921" w:rsidP="003B2921">
            <w:pPr>
              <w:widowControl/>
              <w:ind w:firstLineChars="400" w:firstLine="960"/>
              <w:jc w:val="left"/>
              <w:rPr>
                <w:sz w:val="24"/>
              </w:rPr>
            </w:pPr>
            <w:r w:rsidRPr="00125873">
              <w:rPr>
                <w:rFonts w:hint="eastAsia"/>
                <w:sz w:val="24"/>
              </w:rPr>
              <w:t>合计：</w:t>
            </w:r>
            <w:r w:rsidRPr="00125873">
              <w:rPr>
                <w:rFonts w:hint="eastAsia"/>
                <w:sz w:val="24"/>
                <w:u w:val="single"/>
              </w:rPr>
              <w:t xml:space="preserve">   </w:t>
            </w:r>
            <w:r w:rsidR="000039E5">
              <w:rPr>
                <w:sz w:val="24"/>
                <w:u w:val="single"/>
              </w:rPr>
              <w:t>{{</w:t>
            </w:r>
            <w:proofErr w:type="spellStart"/>
            <w:r w:rsidR="000039E5" w:rsidRPr="000039E5">
              <w:rPr>
                <w:sz w:val="24"/>
                <w:u w:val="single"/>
              </w:rPr>
              <w:t>usualProportion</w:t>
            </w:r>
            <w:proofErr w:type="spellEnd"/>
            <w:r w:rsidR="000039E5">
              <w:rPr>
                <w:sz w:val="24"/>
                <w:u w:val="single"/>
              </w:rPr>
              <w:t>}}</w:t>
            </w:r>
            <w:r w:rsidRPr="00125873">
              <w:rPr>
                <w:rFonts w:hint="eastAsia"/>
                <w:sz w:val="24"/>
                <w:u w:val="single"/>
              </w:rPr>
              <w:t xml:space="preserve">    </w:t>
            </w:r>
            <w:r w:rsidRPr="00125873">
              <w:rPr>
                <w:rFonts w:hint="eastAsia"/>
                <w:sz w:val="24"/>
              </w:rPr>
              <w:t>％；</w:t>
            </w:r>
          </w:p>
          <w:p w14:paraId="1AE434FA" w14:textId="77777777" w:rsidR="00202BC2" w:rsidRPr="00125873" w:rsidRDefault="00202BC2" w:rsidP="003B2921">
            <w:pPr>
              <w:widowControl/>
              <w:jc w:val="lef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</w:tr>
      <w:tr w:rsidR="00202BC2" w:rsidRPr="00125873" w14:paraId="3521121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543"/>
        </w:trPr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2F301B6" w14:textId="77777777" w:rsidR="00202BC2" w:rsidRPr="00125873" w:rsidRDefault="00202BC2" w:rsidP="00202BC2">
            <w:pPr>
              <w:widowControl/>
              <w:jc w:val="center"/>
              <w:rPr>
                <w:sz w:val="24"/>
              </w:rPr>
            </w:pPr>
            <w:r w:rsidRPr="00125873">
              <w:rPr>
                <w:rFonts w:hint="eastAsia"/>
                <w:sz w:val="24"/>
              </w:rPr>
              <w:t>辅导答疑时间地点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957E74" w14:textId="44110873" w:rsidR="00202BC2" w:rsidRPr="00125873" w:rsidRDefault="00A27015" w:rsidP="00AD7A9D">
            <w:pPr>
              <w:ind w:firstLineChars="100" w:firstLine="240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{</w:t>
            </w:r>
            <w:r>
              <w:rPr>
                <w:rFonts w:eastAsia="楷体_GB2312"/>
                <w:sz w:val="24"/>
              </w:rPr>
              <w:t>{</w:t>
            </w:r>
            <w:r w:rsidRPr="00A27015">
              <w:rPr>
                <w:rFonts w:eastAsia="楷体_GB2312"/>
                <w:sz w:val="24"/>
              </w:rPr>
              <w:t>coach</w:t>
            </w:r>
            <w:r>
              <w:rPr>
                <w:rFonts w:eastAsia="楷体_GB2312"/>
                <w:sz w:val="24"/>
              </w:rPr>
              <w:t>}}</w:t>
            </w:r>
          </w:p>
        </w:tc>
      </w:tr>
    </w:tbl>
    <w:p w14:paraId="50BFD00D" w14:textId="77777777" w:rsidR="00202BC2" w:rsidRPr="00125873" w:rsidRDefault="00202BC2" w:rsidP="00202BC2"/>
    <w:p w14:paraId="699D5870" w14:textId="77777777" w:rsidR="00202BC2" w:rsidRPr="00125873" w:rsidRDefault="00202BC2" w:rsidP="00202BC2"/>
    <w:p w14:paraId="5456B919" w14:textId="77777777" w:rsidR="00202BC2" w:rsidRPr="00125873" w:rsidRDefault="00202BC2" w:rsidP="00202BC2">
      <w:pPr>
        <w:rPr>
          <w:b/>
          <w:bCs/>
          <w:sz w:val="28"/>
          <w:szCs w:val="28"/>
        </w:rPr>
      </w:pPr>
      <w:r w:rsidRPr="00125873">
        <w:rPr>
          <w:rFonts w:hint="eastAsia"/>
          <w:b/>
          <w:bCs/>
          <w:sz w:val="28"/>
          <w:szCs w:val="28"/>
        </w:rPr>
        <w:t>其它：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8"/>
        <w:gridCol w:w="2656"/>
        <w:gridCol w:w="2050"/>
        <w:gridCol w:w="2424"/>
      </w:tblGrid>
      <w:tr w:rsidR="00F32B1C" w:rsidRPr="00125873" w14:paraId="3CC0C9D0" w14:textId="77777777">
        <w:trPr>
          <w:trHeight w:val="458"/>
        </w:trPr>
        <w:tc>
          <w:tcPr>
            <w:tcW w:w="1260" w:type="dxa"/>
            <w:vMerge w:val="restart"/>
            <w:vAlign w:val="center"/>
          </w:tcPr>
          <w:p w14:paraId="1E07C9F4" w14:textId="77777777" w:rsidR="00202BC2" w:rsidRPr="00125873" w:rsidRDefault="00202BC2" w:rsidP="00202BC2">
            <w:pPr>
              <w:widowControl/>
              <w:jc w:val="center"/>
              <w:rPr>
                <w:sz w:val="24"/>
              </w:rPr>
            </w:pPr>
            <w:r w:rsidRPr="00125873">
              <w:rPr>
                <w:rFonts w:hint="eastAsia"/>
                <w:sz w:val="24"/>
              </w:rPr>
              <w:t>使用教材</w:t>
            </w:r>
          </w:p>
        </w:tc>
        <w:tc>
          <w:tcPr>
            <w:tcW w:w="2880" w:type="dxa"/>
            <w:vAlign w:val="center"/>
          </w:tcPr>
          <w:p w14:paraId="2BDB4F43" w14:textId="77777777" w:rsidR="00202BC2" w:rsidRPr="00125873" w:rsidRDefault="00202BC2" w:rsidP="00202BC2">
            <w:pPr>
              <w:widowControl/>
              <w:jc w:val="center"/>
              <w:rPr>
                <w:sz w:val="24"/>
              </w:rPr>
            </w:pPr>
            <w:r w:rsidRPr="00125873">
              <w:rPr>
                <w:rFonts w:hint="eastAsia"/>
                <w:sz w:val="24"/>
              </w:rPr>
              <w:t>教材名称</w:t>
            </w:r>
          </w:p>
        </w:tc>
        <w:tc>
          <w:tcPr>
            <w:tcW w:w="1669" w:type="dxa"/>
            <w:vAlign w:val="center"/>
          </w:tcPr>
          <w:p w14:paraId="177C8AF8" w14:textId="77777777" w:rsidR="00202BC2" w:rsidRPr="00125873" w:rsidRDefault="00202BC2" w:rsidP="00202BC2">
            <w:pPr>
              <w:widowControl/>
              <w:jc w:val="center"/>
              <w:rPr>
                <w:sz w:val="24"/>
              </w:rPr>
            </w:pPr>
            <w:r w:rsidRPr="00125873">
              <w:rPr>
                <w:rFonts w:hint="eastAsia"/>
                <w:sz w:val="24"/>
              </w:rPr>
              <w:t>主编</w:t>
            </w:r>
          </w:p>
        </w:tc>
        <w:tc>
          <w:tcPr>
            <w:tcW w:w="2527" w:type="dxa"/>
            <w:shd w:val="clear" w:color="auto" w:fill="auto"/>
            <w:vAlign w:val="center"/>
          </w:tcPr>
          <w:p w14:paraId="1FEC0677" w14:textId="77777777" w:rsidR="00202BC2" w:rsidRPr="00125873" w:rsidRDefault="00202BC2" w:rsidP="00202BC2">
            <w:pPr>
              <w:widowControl/>
              <w:jc w:val="center"/>
              <w:rPr>
                <w:sz w:val="24"/>
              </w:rPr>
            </w:pPr>
            <w:r w:rsidRPr="00125873">
              <w:rPr>
                <w:rFonts w:hint="eastAsia"/>
                <w:sz w:val="24"/>
              </w:rPr>
              <w:t>出版社</w:t>
            </w:r>
          </w:p>
        </w:tc>
      </w:tr>
      <w:tr w:rsidR="00F32B1C" w:rsidRPr="00125873" w14:paraId="63D4C2CA" w14:textId="77777777">
        <w:trPr>
          <w:trHeight w:val="740"/>
        </w:trPr>
        <w:tc>
          <w:tcPr>
            <w:tcW w:w="1260" w:type="dxa"/>
            <w:vMerge/>
            <w:vAlign w:val="center"/>
          </w:tcPr>
          <w:p w14:paraId="4B0B0E73" w14:textId="77777777" w:rsidR="00202BC2" w:rsidRPr="00125873" w:rsidRDefault="00202BC2" w:rsidP="00202BC2">
            <w:pPr>
              <w:widowControl/>
              <w:jc w:val="center"/>
              <w:rPr>
                <w:sz w:val="24"/>
              </w:rPr>
            </w:pPr>
          </w:p>
        </w:tc>
        <w:tc>
          <w:tcPr>
            <w:tcW w:w="2880" w:type="dxa"/>
            <w:vAlign w:val="center"/>
          </w:tcPr>
          <w:p w14:paraId="762DCA90" w14:textId="1AD51426" w:rsidR="00221A33" w:rsidRPr="00F32B1C" w:rsidRDefault="00F32B1C" w:rsidP="0011181B">
            <w:pPr>
              <w:widowControl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r w:rsidRPr="00F32B1C">
              <w:rPr>
                <w:rFonts w:ascii="Arial" w:hAnsi="Arial" w:cs="Arial"/>
              </w:rPr>
              <w:t>textBookName1</w:t>
            </w:r>
            <w:r>
              <w:rPr>
                <w:rFonts w:ascii="Arial" w:hAnsi="Arial" w:cs="Arial"/>
              </w:rPr>
              <w:t>}}</w:t>
            </w:r>
          </w:p>
          <w:p w14:paraId="02361C1C" w14:textId="7261BCB5" w:rsidR="00F32B1C" w:rsidRPr="00125873" w:rsidRDefault="00F32B1C" w:rsidP="0011181B">
            <w:pPr>
              <w:widowControl/>
              <w:rPr>
                <w:rFonts w:ascii="Arial" w:hAnsi="Arial" w:cs="Arial"/>
                <w:caps/>
              </w:rPr>
            </w:pPr>
            <w:r w:rsidRPr="00F32B1C">
              <w:rPr>
                <w:rFonts w:ascii="Arial" w:hAnsi="Arial" w:cs="Arial"/>
              </w:rPr>
              <w:t>{{text</w:t>
            </w:r>
            <w:r>
              <w:rPr>
                <w:rFonts w:ascii="Arial" w:hAnsi="Arial" w:cs="Arial"/>
              </w:rPr>
              <w:t>B</w:t>
            </w:r>
            <w:r w:rsidRPr="00F32B1C">
              <w:rPr>
                <w:rFonts w:ascii="Arial" w:hAnsi="Arial" w:cs="Arial"/>
              </w:rPr>
              <w:t>ook</w:t>
            </w:r>
            <w:r>
              <w:rPr>
                <w:rFonts w:ascii="Arial" w:hAnsi="Arial" w:cs="Arial"/>
              </w:rPr>
              <w:t>N</w:t>
            </w:r>
            <w:r w:rsidRPr="00F32B1C">
              <w:rPr>
                <w:rFonts w:ascii="Arial" w:hAnsi="Arial" w:cs="Arial"/>
              </w:rPr>
              <w:t>ame</w:t>
            </w:r>
            <w:r>
              <w:rPr>
                <w:rFonts w:ascii="Arial" w:hAnsi="Arial" w:cs="Arial"/>
              </w:rPr>
              <w:t>2</w:t>
            </w:r>
            <w:r w:rsidRPr="00F32B1C">
              <w:rPr>
                <w:rFonts w:ascii="Arial" w:hAnsi="Arial" w:cs="Arial"/>
              </w:rPr>
              <w:t>}}</w:t>
            </w:r>
          </w:p>
        </w:tc>
        <w:tc>
          <w:tcPr>
            <w:tcW w:w="1669" w:type="dxa"/>
            <w:vAlign w:val="center"/>
          </w:tcPr>
          <w:p w14:paraId="6DFF4E28" w14:textId="550239B6" w:rsidR="00202BC2" w:rsidRDefault="00F32B1C" w:rsidP="0011181B">
            <w:pPr>
              <w:widowControl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r w:rsidR="00BA0EEA" w:rsidRPr="00BA0EEA">
              <w:rPr>
                <w:rFonts w:ascii="Arial" w:hAnsi="Arial" w:cs="Arial"/>
              </w:rPr>
              <w:t>textBookAuthor1</w:t>
            </w:r>
            <w:r>
              <w:rPr>
                <w:rFonts w:ascii="Arial" w:hAnsi="Arial" w:cs="Arial"/>
              </w:rPr>
              <w:t>}}</w:t>
            </w:r>
          </w:p>
          <w:p w14:paraId="70E118D7" w14:textId="2AF5BFE1" w:rsidR="00F32B1C" w:rsidRPr="00125873" w:rsidRDefault="00F32B1C" w:rsidP="0011181B">
            <w:pPr>
              <w:widowControl/>
              <w:jc w:val="center"/>
              <w:rPr>
                <w:rFonts w:ascii="Arial" w:hAnsi="Arial" w:cs="Arial"/>
                <w:caps/>
              </w:rPr>
            </w:pPr>
            <w:r w:rsidRPr="00F32B1C">
              <w:rPr>
                <w:rFonts w:ascii="Arial" w:hAnsi="Arial" w:cs="Arial"/>
              </w:rPr>
              <w:t>{{</w:t>
            </w:r>
            <w:r w:rsidR="00BA0EEA" w:rsidRPr="00BA0EEA">
              <w:rPr>
                <w:rFonts w:ascii="Arial" w:hAnsi="Arial" w:cs="Arial"/>
              </w:rPr>
              <w:t>textBookAuthor</w:t>
            </w:r>
            <w:r w:rsidR="00BA0EEA">
              <w:rPr>
                <w:rFonts w:ascii="Arial" w:hAnsi="Arial" w:cs="Arial"/>
              </w:rPr>
              <w:t>2</w:t>
            </w:r>
            <w:r w:rsidRPr="00F32B1C">
              <w:rPr>
                <w:rFonts w:ascii="Arial" w:hAnsi="Arial" w:cs="Arial"/>
              </w:rPr>
              <w:t>}}</w:t>
            </w:r>
          </w:p>
        </w:tc>
        <w:tc>
          <w:tcPr>
            <w:tcW w:w="2527" w:type="dxa"/>
            <w:shd w:val="clear" w:color="auto" w:fill="auto"/>
            <w:vAlign w:val="center"/>
          </w:tcPr>
          <w:p w14:paraId="1498A3B6" w14:textId="7FB1AED0" w:rsidR="00202BC2" w:rsidRDefault="00D32236" w:rsidP="00CD51B4">
            <w:pPr>
              <w:widowControl/>
              <w:rPr>
                <w:rFonts w:ascii="Arial" w:hAnsi="Arial" w:cs="Arial"/>
                <w:caps/>
              </w:rPr>
            </w:pPr>
            <w:r>
              <w:rPr>
                <w:rFonts w:ascii="Arial" w:hAnsi="Arial" w:cs="Arial" w:hint="eastAsia"/>
                <w:caps/>
              </w:rPr>
              <w:t>{</w:t>
            </w:r>
            <w:r>
              <w:rPr>
                <w:rFonts w:ascii="Arial" w:hAnsi="Arial" w:cs="Arial"/>
                <w:caps/>
              </w:rPr>
              <w:t>{</w:t>
            </w:r>
            <w:r w:rsidR="00BA0EEA" w:rsidRPr="00BA0EEA">
              <w:rPr>
                <w:rFonts w:ascii="Arial" w:hAnsi="Arial" w:cs="Arial"/>
              </w:rPr>
              <w:t>textBookPublish1</w:t>
            </w:r>
            <w:r>
              <w:rPr>
                <w:rFonts w:ascii="Arial" w:hAnsi="Arial" w:cs="Arial"/>
                <w:caps/>
              </w:rPr>
              <w:t>}}</w:t>
            </w:r>
          </w:p>
          <w:p w14:paraId="0682D291" w14:textId="08B35DF9" w:rsidR="00D32236" w:rsidRPr="00125873" w:rsidRDefault="00D32236" w:rsidP="00CD51B4">
            <w:pPr>
              <w:widowControl/>
              <w:rPr>
                <w:rFonts w:ascii="Arial" w:hAnsi="Arial" w:cs="Arial"/>
                <w:caps/>
              </w:rPr>
            </w:pPr>
            <w:r w:rsidRPr="00D32236">
              <w:rPr>
                <w:rFonts w:ascii="Arial" w:hAnsi="Arial" w:cs="Arial"/>
              </w:rPr>
              <w:t>{{</w:t>
            </w:r>
            <w:r w:rsidR="00BA0EEA" w:rsidRPr="00BA0EEA">
              <w:rPr>
                <w:rFonts w:ascii="Arial" w:hAnsi="Arial" w:cs="Arial"/>
              </w:rPr>
              <w:t>textBookPublish</w:t>
            </w:r>
            <w:r w:rsidR="00BA0EEA">
              <w:rPr>
                <w:rFonts w:ascii="Arial" w:hAnsi="Arial" w:cs="Arial"/>
              </w:rPr>
              <w:t>2</w:t>
            </w:r>
            <w:r w:rsidRPr="00D32236">
              <w:rPr>
                <w:rFonts w:ascii="Arial" w:hAnsi="Arial" w:cs="Arial"/>
              </w:rPr>
              <w:t>}}</w:t>
            </w:r>
          </w:p>
        </w:tc>
      </w:tr>
      <w:tr w:rsidR="00F32B1C" w:rsidRPr="00125873" w14:paraId="7B62E3A0" w14:textId="77777777">
        <w:trPr>
          <w:trHeight w:val="907"/>
        </w:trPr>
        <w:tc>
          <w:tcPr>
            <w:tcW w:w="1260" w:type="dxa"/>
            <w:vAlign w:val="center"/>
          </w:tcPr>
          <w:p w14:paraId="7441AF79" w14:textId="77777777" w:rsidR="00693238" w:rsidRPr="00125873" w:rsidRDefault="00693238" w:rsidP="00202BC2">
            <w:pPr>
              <w:widowControl/>
              <w:jc w:val="center"/>
              <w:rPr>
                <w:sz w:val="24"/>
              </w:rPr>
            </w:pPr>
            <w:r w:rsidRPr="00125873">
              <w:rPr>
                <w:rFonts w:hint="eastAsia"/>
                <w:sz w:val="24"/>
              </w:rPr>
              <w:t>参考书目</w:t>
            </w:r>
          </w:p>
        </w:tc>
        <w:tc>
          <w:tcPr>
            <w:tcW w:w="2880" w:type="dxa"/>
            <w:vAlign w:val="center"/>
          </w:tcPr>
          <w:p w14:paraId="24B0ADCF" w14:textId="27B809B6" w:rsidR="00087796" w:rsidRPr="00B8034B" w:rsidRDefault="00087796" w:rsidP="000F02FB">
            <w:pPr>
              <w:widowControl/>
              <w:rPr>
                <w:rFonts w:ascii="Arial" w:hAnsi="Arial" w:cs="Arial"/>
                <w:szCs w:val="21"/>
              </w:rPr>
            </w:pPr>
          </w:p>
        </w:tc>
        <w:tc>
          <w:tcPr>
            <w:tcW w:w="1669" w:type="dxa"/>
            <w:vAlign w:val="center"/>
          </w:tcPr>
          <w:p w14:paraId="2B0A140E" w14:textId="5A5959DE" w:rsidR="00087796" w:rsidRPr="00E36B8D" w:rsidRDefault="00087796" w:rsidP="00E36B8D">
            <w:pPr>
              <w:widowControl/>
              <w:jc w:val="center"/>
              <w:rPr>
                <w:rFonts w:ascii="Arial" w:hAnsi="Arial" w:cs="Arial"/>
                <w:caps/>
              </w:rPr>
            </w:pPr>
          </w:p>
        </w:tc>
        <w:tc>
          <w:tcPr>
            <w:tcW w:w="2527" w:type="dxa"/>
            <w:vAlign w:val="center"/>
          </w:tcPr>
          <w:p w14:paraId="4F409362" w14:textId="30D96FD1" w:rsidR="00087796" w:rsidRPr="000310F9" w:rsidRDefault="00087796" w:rsidP="00BC6C56">
            <w:pPr>
              <w:widowControl/>
              <w:jc w:val="left"/>
              <w:rPr>
                <w:rFonts w:ascii="Arial" w:hAnsi="Arial" w:cs="Arial"/>
                <w:caps/>
              </w:rPr>
            </w:pPr>
          </w:p>
        </w:tc>
      </w:tr>
      <w:tr w:rsidR="00F32B1C" w:rsidRPr="00125873" w14:paraId="50208301" w14:textId="77777777">
        <w:trPr>
          <w:trHeight w:val="907"/>
        </w:trPr>
        <w:tc>
          <w:tcPr>
            <w:tcW w:w="1260" w:type="dxa"/>
            <w:vAlign w:val="center"/>
          </w:tcPr>
          <w:p w14:paraId="1BC366D7" w14:textId="77777777" w:rsidR="00693238" w:rsidRPr="00125873" w:rsidRDefault="00693238" w:rsidP="00202BC2">
            <w:pPr>
              <w:widowControl/>
              <w:jc w:val="center"/>
              <w:rPr>
                <w:sz w:val="24"/>
              </w:rPr>
            </w:pPr>
            <w:r w:rsidRPr="00125873">
              <w:rPr>
                <w:rFonts w:hint="eastAsia"/>
                <w:sz w:val="24"/>
              </w:rPr>
              <w:t>备注</w:t>
            </w:r>
          </w:p>
        </w:tc>
        <w:tc>
          <w:tcPr>
            <w:tcW w:w="7076" w:type="dxa"/>
            <w:gridSpan w:val="3"/>
            <w:vAlign w:val="center"/>
          </w:tcPr>
          <w:p w14:paraId="324D075F" w14:textId="77777777" w:rsidR="00693238" w:rsidRPr="00125873" w:rsidRDefault="00693238" w:rsidP="00202BC2">
            <w:pPr>
              <w:widowControl/>
              <w:jc w:val="center"/>
              <w:rPr>
                <w:sz w:val="24"/>
              </w:rPr>
            </w:pPr>
          </w:p>
        </w:tc>
      </w:tr>
    </w:tbl>
    <w:p w14:paraId="0A4E9FBF" w14:textId="77777777" w:rsidR="00202BC2" w:rsidRPr="00125873" w:rsidRDefault="00202BC2"/>
    <w:tbl>
      <w:tblPr>
        <w:tblW w:w="89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4"/>
        <w:gridCol w:w="474"/>
        <w:gridCol w:w="714"/>
        <w:gridCol w:w="4005"/>
        <w:gridCol w:w="515"/>
        <w:gridCol w:w="1829"/>
      </w:tblGrid>
      <w:tr w:rsidR="00A26E7E" w:rsidRPr="00125873" w14:paraId="0C859DA4" w14:textId="77777777" w:rsidTr="002F519B">
        <w:trPr>
          <w:trHeight w:val="1236"/>
          <w:tblHeader/>
          <w:jc w:val="center"/>
        </w:trPr>
        <w:tc>
          <w:tcPr>
            <w:tcW w:w="1134" w:type="dxa"/>
            <w:vAlign w:val="center"/>
          </w:tcPr>
          <w:p w14:paraId="055328D3" w14:textId="77777777" w:rsidR="00202BC2" w:rsidRPr="00125873" w:rsidRDefault="00202BC2" w:rsidP="00202BC2">
            <w:pPr>
              <w:jc w:val="center"/>
              <w:rPr>
                <w:b/>
                <w:sz w:val="24"/>
              </w:rPr>
            </w:pPr>
            <w:r w:rsidRPr="00125873">
              <w:rPr>
                <w:rFonts w:hint="eastAsia"/>
                <w:b/>
                <w:sz w:val="24"/>
              </w:rPr>
              <w:lastRenderedPageBreak/>
              <w:t>月</w:t>
            </w:r>
          </w:p>
          <w:p w14:paraId="6251D03C" w14:textId="77777777" w:rsidR="00202BC2" w:rsidRPr="00125873" w:rsidRDefault="00202BC2" w:rsidP="00202BC2">
            <w:pPr>
              <w:jc w:val="center"/>
              <w:rPr>
                <w:b/>
                <w:sz w:val="24"/>
              </w:rPr>
            </w:pPr>
          </w:p>
          <w:p w14:paraId="77AE86BA" w14:textId="77777777" w:rsidR="00202BC2" w:rsidRPr="00125873" w:rsidRDefault="00202BC2" w:rsidP="00202BC2">
            <w:pPr>
              <w:jc w:val="center"/>
              <w:rPr>
                <w:b/>
                <w:sz w:val="24"/>
              </w:rPr>
            </w:pPr>
            <w:r w:rsidRPr="00125873">
              <w:rPr>
                <w:rFonts w:hint="eastAsia"/>
                <w:b/>
                <w:sz w:val="24"/>
              </w:rPr>
              <w:t>日</w:t>
            </w:r>
          </w:p>
        </w:tc>
        <w:tc>
          <w:tcPr>
            <w:tcW w:w="476" w:type="dxa"/>
            <w:vAlign w:val="center"/>
          </w:tcPr>
          <w:p w14:paraId="7D739437" w14:textId="77777777" w:rsidR="00202BC2" w:rsidRPr="00125873" w:rsidRDefault="00202BC2" w:rsidP="00202BC2">
            <w:pPr>
              <w:jc w:val="center"/>
              <w:rPr>
                <w:b/>
                <w:sz w:val="24"/>
              </w:rPr>
            </w:pPr>
            <w:r w:rsidRPr="00125873">
              <w:rPr>
                <w:rFonts w:hint="eastAsia"/>
                <w:b/>
                <w:sz w:val="24"/>
              </w:rPr>
              <w:t>周</w:t>
            </w:r>
          </w:p>
          <w:p w14:paraId="5609EB8E" w14:textId="77777777" w:rsidR="00202BC2" w:rsidRPr="00125873" w:rsidRDefault="00202BC2" w:rsidP="00202BC2">
            <w:pPr>
              <w:jc w:val="center"/>
              <w:rPr>
                <w:b/>
                <w:sz w:val="24"/>
              </w:rPr>
            </w:pPr>
          </w:p>
          <w:p w14:paraId="559E7DE0" w14:textId="77777777" w:rsidR="00202BC2" w:rsidRPr="00125873" w:rsidRDefault="00202BC2" w:rsidP="00202BC2">
            <w:pPr>
              <w:jc w:val="center"/>
              <w:rPr>
                <w:b/>
                <w:sz w:val="24"/>
              </w:rPr>
            </w:pPr>
            <w:r w:rsidRPr="00125873">
              <w:rPr>
                <w:rFonts w:hint="eastAsia"/>
                <w:b/>
                <w:sz w:val="24"/>
              </w:rPr>
              <w:t>次</w:t>
            </w:r>
          </w:p>
        </w:tc>
        <w:tc>
          <w:tcPr>
            <w:tcW w:w="746" w:type="dxa"/>
            <w:vAlign w:val="center"/>
          </w:tcPr>
          <w:p w14:paraId="3C4FEBAB" w14:textId="77777777" w:rsidR="00202BC2" w:rsidRPr="00125873" w:rsidRDefault="00202BC2" w:rsidP="00202BC2">
            <w:pPr>
              <w:jc w:val="center"/>
              <w:rPr>
                <w:b/>
                <w:sz w:val="24"/>
              </w:rPr>
            </w:pPr>
            <w:r w:rsidRPr="00125873">
              <w:rPr>
                <w:rFonts w:hint="eastAsia"/>
                <w:b/>
                <w:sz w:val="24"/>
              </w:rPr>
              <w:t>授课顺序</w:t>
            </w:r>
          </w:p>
        </w:tc>
        <w:tc>
          <w:tcPr>
            <w:tcW w:w="4431" w:type="dxa"/>
            <w:vAlign w:val="center"/>
          </w:tcPr>
          <w:p w14:paraId="6110CB2C" w14:textId="77777777" w:rsidR="00202BC2" w:rsidRPr="00125873" w:rsidRDefault="00202BC2" w:rsidP="00202BC2">
            <w:pPr>
              <w:jc w:val="center"/>
              <w:rPr>
                <w:b/>
                <w:sz w:val="24"/>
              </w:rPr>
            </w:pPr>
            <w:r w:rsidRPr="00125873">
              <w:rPr>
                <w:rFonts w:hint="eastAsia"/>
                <w:b/>
                <w:sz w:val="24"/>
              </w:rPr>
              <w:t>授</w:t>
            </w:r>
            <w:r w:rsidRPr="00125873">
              <w:rPr>
                <w:rFonts w:hint="eastAsia"/>
                <w:b/>
                <w:sz w:val="24"/>
              </w:rPr>
              <w:t xml:space="preserve">  </w:t>
            </w:r>
            <w:r w:rsidRPr="00125873">
              <w:rPr>
                <w:rFonts w:hint="eastAsia"/>
                <w:b/>
                <w:sz w:val="24"/>
              </w:rPr>
              <w:t>课</w:t>
            </w:r>
            <w:r w:rsidRPr="00125873">
              <w:rPr>
                <w:rFonts w:hint="eastAsia"/>
                <w:b/>
                <w:sz w:val="24"/>
              </w:rPr>
              <w:t xml:space="preserve">  </w:t>
            </w:r>
            <w:r w:rsidRPr="00125873">
              <w:rPr>
                <w:rFonts w:hint="eastAsia"/>
                <w:b/>
                <w:sz w:val="24"/>
              </w:rPr>
              <w:t>内</w:t>
            </w:r>
            <w:r w:rsidRPr="00125873">
              <w:rPr>
                <w:rFonts w:hint="eastAsia"/>
                <w:b/>
                <w:sz w:val="24"/>
              </w:rPr>
              <w:t xml:space="preserve">  </w:t>
            </w:r>
            <w:r w:rsidRPr="00125873">
              <w:rPr>
                <w:rFonts w:hint="eastAsia"/>
                <w:b/>
                <w:sz w:val="24"/>
              </w:rPr>
              <w:t>容</w:t>
            </w:r>
          </w:p>
          <w:p w14:paraId="5C4F3ED5" w14:textId="77777777" w:rsidR="00202BC2" w:rsidRPr="00125873" w:rsidRDefault="00202BC2" w:rsidP="00202BC2">
            <w:pPr>
              <w:jc w:val="center"/>
              <w:rPr>
                <w:b/>
                <w:szCs w:val="21"/>
              </w:rPr>
            </w:pPr>
            <w:r w:rsidRPr="00125873">
              <w:rPr>
                <w:rFonts w:ascii="ˎ̥" w:hAnsi="ˎ̥" w:hint="eastAsia"/>
                <w:b/>
                <w:sz w:val="20"/>
                <w:szCs w:val="20"/>
              </w:rPr>
              <w:t>（</w:t>
            </w:r>
            <w:r w:rsidRPr="00125873">
              <w:rPr>
                <w:rFonts w:ascii="ˎ̥" w:hAnsi="ˎ̥"/>
                <w:b/>
                <w:sz w:val="20"/>
                <w:szCs w:val="20"/>
              </w:rPr>
              <w:t>讲课题目及名称</w:t>
            </w:r>
            <w:r w:rsidRPr="00125873">
              <w:rPr>
                <w:rFonts w:ascii="ˎ̥" w:hAnsi="ˎ̥"/>
                <w:b/>
                <w:sz w:val="20"/>
                <w:szCs w:val="20"/>
              </w:rPr>
              <w:t xml:space="preserve">                                        </w:t>
            </w:r>
            <w:r w:rsidRPr="00125873">
              <w:rPr>
                <w:rFonts w:ascii="ˎ̥" w:hAnsi="ˎ̥" w:hint="eastAsia"/>
                <w:b/>
                <w:sz w:val="20"/>
                <w:szCs w:val="20"/>
              </w:rPr>
              <w:t>含</w:t>
            </w:r>
            <w:r w:rsidRPr="00125873">
              <w:rPr>
                <w:rFonts w:ascii="ˎ̥" w:hAnsi="ˎ̥"/>
                <w:b/>
                <w:sz w:val="20"/>
                <w:szCs w:val="20"/>
              </w:rPr>
              <w:t>习题课、课堂讨论、实验、上机、课内训练等</w:t>
            </w:r>
            <w:r w:rsidRPr="00125873">
              <w:rPr>
                <w:rFonts w:ascii="ˎ̥" w:hAnsi="ˎ̥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522" w:type="dxa"/>
            <w:vAlign w:val="center"/>
          </w:tcPr>
          <w:p w14:paraId="672A6823" w14:textId="77777777" w:rsidR="00202BC2" w:rsidRPr="00125873" w:rsidRDefault="00202BC2" w:rsidP="00202BC2">
            <w:pPr>
              <w:jc w:val="center"/>
              <w:rPr>
                <w:b/>
                <w:sz w:val="24"/>
              </w:rPr>
            </w:pPr>
            <w:r w:rsidRPr="00125873">
              <w:rPr>
                <w:rFonts w:hint="eastAsia"/>
                <w:b/>
                <w:sz w:val="24"/>
              </w:rPr>
              <w:t>学时数</w:t>
            </w:r>
          </w:p>
        </w:tc>
        <w:tc>
          <w:tcPr>
            <w:tcW w:w="2002" w:type="dxa"/>
            <w:vAlign w:val="center"/>
          </w:tcPr>
          <w:p w14:paraId="60EA0318" w14:textId="77777777" w:rsidR="00202BC2" w:rsidRPr="00125873" w:rsidRDefault="00202BC2" w:rsidP="00202BC2">
            <w:pPr>
              <w:jc w:val="center"/>
              <w:rPr>
                <w:b/>
                <w:sz w:val="24"/>
              </w:rPr>
            </w:pPr>
            <w:r w:rsidRPr="00125873">
              <w:rPr>
                <w:rFonts w:hint="eastAsia"/>
                <w:b/>
                <w:sz w:val="24"/>
              </w:rPr>
              <w:t>作业或实验安排</w:t>
            </w:r>
          </w:p>
        </w:tc>
      </w:tr>
      <w:tr w:rsidR="00A26E7E" w:rsidRPr="00125873" w14:paraId="7253C7BB" w14:textId="77777777" w:rsidTr="002F519B">
        <w:trPr>
          <w:trHeight w:val="1236"/>
          <w:tblHeader/>
          <w:jc w:val="center"/>
        </w:trPr>
        <w:tc>
          <w:tcPr>
            <w:tcW w:w="1134" w:type="dxa"/>
            <w:vAlign w:val="center"/>
          </w:tcPr>
          <w:p w14:paraId="4A444A2F" w14:textId="69D91265" w:rsidR="00AF4B56" w:rsidRPr="002503C4" w:rsidRDefault="00AF4B56" w:rsidP="002503C4">
            <w:r>
              <w:t>{{</w:t>
            </w:r>
            <w:proofErr w:type="spellStart"/>
            <w:r w:rsidR="00A26E7E">
              <w:t>tableData</w:t>
            </w:r>
            <w:proofErr w:type="spellEnd"/>
            <w:r>
              <w:t>}}</w:t>
            </w:r>
          </w:p>
        </w:tc>
        <w:tc>
          <w:tcPr>
            <w:tcW w:w="476" w:type="dxa"/>
            <w:vAlign w:val="center"/>
          </w:tcPr>
          <w:p w14:paraId="38DEC6D7" w14:textId="51AD240B" w:rsidR="00AF4B56" w:rsidRPr="00125873" w:rsidRDefault="00987BCA" w:rsidP="000008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s</w:t>
            </w:r>
          </w:p>
        </w:tc>
        <w:tc>
          <w:tcPr>
            <w:tcW w:w="746" w:type="dxa"/>
            <w:vAlign w:val="center"/>
          </w:tcPr>
          <w:p w14:paraId="557EF0CF" w14:textId="77777777" w:rsidR="00AF4B56" w:rsidRPr="00125873" w:rsidRDefault="00AF4B56" w:rsidP="00202BC2">
            <w:pPr>
              <w:jc w:val="center"/>
              <w:rPr>
                <w:b/>
                <w:sz w:val="24"/>
              </w:rPr>
            </w:pPr>
          </w:p>
        </w:tc>
        <w:tc>
          <w:tcPr>
            <w:tcW w:w="4431" w:type="dxa"/>
            <w:vAlign w:val="center"/>
          </w:tcPr>
          <w:p w14:paraId="01E912B7" w14:textId="77777777" w:rsidR="00AF4B56" w:rsidRPr="00125873" w:rsidRDefault="00AF4B56" w:rsidP="00202BC2">
            <w:pPr>
              <w:jc w:val="center"/>
              <w:rPr>
                <w:b/>
                <w:sz w:val="24"/>
              </w:rPr>
            </w:pPr>
          </w:p>
        </w:tc>
        <w:tc>
          <w:tcPr>
            <w:tcW w:w="522" w:type="dxa"/>
            <w:vAlign w:val="center"/>
          </w:tcPr>
          <w:p w14:paraId="657F9DF7" w14:textId="77777777" w:rsidR="00AF4B56" w:rsidRPr="00125873" w:rsidRDefault="00AF4B56" w:rsidP="00202BC2">
            <w:pPr>
              <w:jc w:val="center"/>
              <w:rPr>
                <w:b/>
                <w:sz w:val="24"/>
              </w:rPr>
            </w:pPr>
          </w:p>
        </w:tc>
        <w:tc>
          <w:tcPr>
            <w:tcW w:w="2002" w:type="dxa"/>
            <w:vAlign w:val="center"/>
          </w:tcPr>
          <w:p w14:paraId="6BDC025E" w14:textId="77777777" w:rsidR="00AF4B56" w:rsidRPr="00125873" w:rsidRDefault="00AF4B56" w:rsidP="00202BC2">
            <w:pPr>
              <w:jc w:val="center"/>
              <w:rPr>
                <w:b/>
                <w:sz w:val="24"/>
              </w:rPr>
            </w:pPr>
          </w:p>
        </w:tc>
      </w:tr>
    </w:tbl>
    <w:p w14:paraId="60A3765E" w14:textId="367E324A" w:rsidR="00202BC2" w:rsidRPr="00125873" w:rsidRDefault="00202BC2" w:rsidP="00AF4B56"/>
    <w:sectPr w:rsidR="00202BC2" w:rsidRPr="0012587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ADA3A" w14:textId="77777777" w:rsidR="004265F6" w:rsidRDefault="004265F6">
      <w:r>
        <w:separator/>
      </w:r>
    </w:p>
  </w:endnote>
  <w:endnote w:type="continuationSeparator" w:id="0">
    <w:p w14:paraId="40EDD488" w14:textId="77777777" w:rsidR="004265F6" w:rsidRDefault="00426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87B8D" w14:textId="77777777" w:rsidR="004265F6" w:rsidRDefault="004265F6">
      <w:r>
        <w:separator/>
      </w:r>
    </w:p>
  </w:footnote>
  <w:footnote w:type="continuationSeparator" w:id="0">
    <w:p w14:paraId="6DF9C8DB" w14:textId="77777777" w:rsidR="004265F6" w:rsidRDefault="00426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7541B" w14:textId="77777777" w:rsidR="00DD6BE7" w:rsidRDefault="00DD6BE7">
    <w:pPr>
      <w:pStyle w:val="a3"/>
    </w:pPr>
    <w:r>
      <w:rPr>
        <w:rFonts w:hint="eastAsia"/>
      </w:rPr>
      <w:t xml:space="preserve">                                                                        </w:t>
    </w:r>
    <w:r>
      <w:rPr>
        <w:rFonts w:hint="eastAsia"/>
      </w:rPr>
      <w:t>中原工学院教学日历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8A046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8D508D"/>
    <w:multiLevelType w:val="hybridMultilevel"/>
    <w:tmpl w:val="93B6429E"/>
    <w:lvl w:ilvl="0" w:tplc="4BFECD88">
      <w:start w:val="1"/>
      <w:numFmt w:val="decimal"/>
      <w:lvlText w:val="%1、"/>
      <w:lvlJc w:val="left"/>
      <w:pPr>
        <w:ind w:left="6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2" w:hanging="420"/>
      </w:pPr>
    </w:lvl>
    <w:lvl w:ilvl="2" w:tplc="0409001B" w:tentative="1">
      <w:start w:val="1"/>
      <w:numFmt w:val="lowerRoman"/>
      <w:lvlText w:val="%3."/>
      <w:lvlJc w:val="right"/>
      <w:pPr>
        <w:ind w:left="1522" w:hanging="420"/>
      </w:pPr>
    </w:lvl>
    <w:lvl w:ilvl="3" w:tplc="0409000F" w:tentative="1">
      <w:start w:val="1"/>
      <w:numFmt w:val="decimal"/>
      <w:lvlText w:val="%4."/>
      <w:lvlJc w:val="left"/>
      <w:pPr>
        <w:ind w:left="1942" w:hanging="420"/>
      </w:pPr>
    </w:lvl>
    <w:lvl w:ilvl="4" w:tplc="04090019" w:tentative="1">
      <w:start w:val="1"/>
      <w:numFmt w:val="lowerLetter"/>
      <w:lvlText w:val="%5)"/>
      <w:lvlJc w:val="left"/>
      <w:pPr>
        <w:ind w:left="2362" w:hanging="420"/>
      </w:pPr>
    </w:lvl>
    <w:lvl w:ilvl="5" w:tplc="0409001B" w:tentative="1">
      <w:start w:val="1"/>
      <w:numFmt w:val="lowerRoman"/>
      <w:lvlText w:val="%6."/>
      <w:lvlJc w:val="right"/>
      <w:pPr>
        <w:ind w:left="2782" w:hanging="420"/>
      </w:pPr>
    </w:lvl>
    <w:lvl w:ilvl="6" w:tplc="0409000F" w:tentative="1">
      <w:start w:val="1"/>
      <w:numFmt w:val="decimal"/>
      <w:lvlText w:val="%7."/>
      <w:lvlJc w:val="left"/>
      <w:pPr>
        <w:ind w:left="3202" w:hanging="420"/>
      </w:pPr>
    </w:lvl>
    <w:lvl w:ilvl="7" w:tplc="04090019" w:tentative="1">
      <w:start w:val="1"/>
      <w:numFmt w:val="lowerLetter"/>
      <w:lvlText w:val="%8)"/>
      <w:lvlJc w:val="left"/>
      <w:pPr>
        <w:ind w:left="3622" w:hanging="420"/>
      </w:pPr>
    </w:lvl>
    <w:lvl w:ilvl="8" w:tplc="0409001B" w:tentative="1">
      <w:start w:val="1"/>
      <w:numFmt w:val="lowerRoman"/>
      <w:lvlText w:val="%9."/>
      <w:lvlJc w:val="right"/>
      <w:pPr>
        <w:ind w:left="4042" w:hanging="420"/>
      </w:pPr>
    </w:lvl>
  </w:abstractNum>
  <w:abstractNum w:abstractNumId="2" w15:restartNumberingAfterBreak="0">
    <w:nsid w:val="0FD35276"/>
    <w:multiLevelType w:val="hybridMultilevel"/>
    <w:tmpl w:val="7E0AE1C6"/>
    <w:lvl w:ilvl="0" w:tplc="159E9A1A">
      <w:start w:val="1"/>
      <w:numFmt w:val="decimal"/>
      <w:lvlText w:val="%1、"/>
      <w:lvlJc w:val="left"/>
      <w:pPr>
        <w:ind w:left="6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2" w:hanging="420"/>
      </w:pPr>
    </w:lvl>
    <w:lvl w:ilvl="2" w:tplc="0409001B" w:tentative="1">
      <w:start w:val="1"/>
      <w:numFmt w:val="lowerRoman"/>
      <w:lvlText w:val="%3."/>
      <w:lvlJc w:val="right"/>
      <w:pPr>
        <w:ind w:left="1522" w:hanging="420"/>
      </w:pPr>
    </w:lvl>
    <w:lvl w:ilvl="3" w:tplc="0409000F" w:tentative="1">
      <w:start w:val="1"/>
      <w:numFmt w:val="decimal"/>
      <w:lvlText w:val="%4."/>
      <w:lvlJc w:val="left"/>
      <w:pPr>
        <w:ind w:left="1942" w:hanging="420"/>
      </w:pPr>
    </w:lvl>
    <w:lvl w:ilvl="4" w:tplc="04090019" w:tentative="1">
      <w:start w:val="1"/>
      <w:numFmt w:val="lowerLetter"/>
      <w:lvlText w:val="%5)"/>
      <w:lvlJc w:val="left"/>
      <w:pPr>
        <w:ind w:left="2362" w:hanging="420"/>
      </w:pPr>
    </w:lvl>
    <w:lvl w:ilvl="5" w:tplc="0409001B" w:tentative="1">
      <w:start w:val="1"/>
      <w:numFmt w:val="lowerRoman"/>
      <w:lvlText w:val="%6."/>
      <w:lvlJc w:val="right"/>
      <w:pPr>
        <w:ind w:left="2782" w:hanging="420"/>
      </w:pPr>
    </w:lvl>
    <w:lvl w:ilvl="6" w:tplc="0409000F" w:tentative="1">
      <w:start w:val="1"/>
      <w:numFmt w:val="decimal"/>
      <w:lvlText w:val="%7."/>
      <w:lvlJc w:val="left"/>
      <w:pPr>
        <w:ind w:left="3202" w:hanging="420"/>
      </w:pPr>
    </w:lvl>
    <w:lvl w:ilvl="7" w:tplc="04090019" w:tentative="1">
      <w:start w:val="1"/>
      <w:numFmt w:val="lowerLetter"/>
      <w:lvlText w:val="%8)"/>
      <w:lvlJc w:val="left"/>
      <w:pPr>
        <w:ind w:left="3622" w:hanging="420"/>
      </w:pPr>
    </w:lvl>
    <w:lvl w:ilvl="8" w:tplc="0409001B" w:tentative="1">
      <w:start w:val="1"/>
      <w:numFmt w:val="lowerRoman"/>
      <w:lvlText w:val="%9."/>
      <w:lvlJc w:val="right"/>
      <w:pPr>
        <w:ind w:left="4042" w:hanging="420"/>
      </w:pPr>
    </w:lvl>
  </w:abstractNum>
  <w:abstractNum w:abstractNumId="3" w15:restartNumberingAfterBreak="0">
    <w:nsid w:val="19003809"/>
    <w:multiLevelType w:val="hybridMultilevel"/>
    <w:tmpl w:val="92347064"/>
    <w:lvl w:ilvl="0" w:tplc="9FCA8B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BC2"/>
    <w:rsid w:val="00000858"/>
    <w:rsid w:val="00001970"/>
    <w:rsid w:val="00001D29"/>
    <w:rsid w:val="000039E5"/>
    <w:rsid w:val="000061AC"/>
    <w:rsid w:val="000061E9"/>
    <w:rsid w:val="000075E8"/>
    <w:rsid w:val="00011B71"/>
    <w:rsid w:val="00012CF2"/>
    <w:rsid w:val="00015599"/>
    <w:rsid w:val="0001564A"/>
    <w:rsid w:val="00015F63"/>
    <w:rsid w:val="00016550"/>
    <w:rsid w:val="00023E5D"/>
    <w:rsid w:val="00025885"/>
    <w:rsid w:val="000266E1"/>
    <w:rsid w:val="00027CDD"/>
    <w:rsid w:val="000302C1"/>
    <w:rsid w:val="0003040A"/>
    <w:rsid w:val="00030940"/>
    <w:rsid w:val="000310F9"/>
    <w:rsid w:val="00031D93"/>
    <w:rsid w:val="00032676"/>
    <w:rsid w:val="00032CB7"/>
    <w:rsid w:val="00033115"/>
    <w:rsid w:val="00035441"/>
    <w:rsid w:val="000370F3"/>
    <w:rsid w:val="00040B54"/>
    <w:rsid w:val="00041115"/>
    <w:rsid w:val="000433D7"/>
    <w:rsid w:val="000455E4"/>
    <w:rsid w:val="00046FF5"/>
    <w:rsid w:val="000500A7"/>
    <w:rsid w:val="00050F4C"/>
    <w:rsid w:val="0005358A"/>
    <w:rsid w:val="000535A3"/>
    <w:rsid w:val="00061594"/>
    <w:rsid w:val="00062A02"/>
    <w:rsid w:val="000639CB"/>
    <w:rsid w:val="00064ADB"/>
    <w:rsid w:val="00067952"/>
    <w:rsid w:val="00070075"/>
    <w:rsid w:val="00073A90"/>
    <w:rsid w:val="000816C7"/>
    <w:rsid w:val="00082949"/>
    <w:rsid w:val="0008408B"/>
    <w:rsid w:val="00084EFC"/>
    <w:rsid w:val="000857F0"/>
    <w:rsid w:val="00087796"/>
    <w:rsid w:val="00087C18"/>
    <w:rsid w:val="00091294"/>
    <w:rsid w:val="00093BC0"/>
    <w:rsid w:val="0009770C"/>
    <w:rsid w:val="000A0D0B"/>
    <w:rsid w:val="000A0FC8"/>
    <w:rsid w:val="000A1C23"/>
    <w:rsid w:val="000A1ED7"/>
    <w:rsid w:val="000A3781"/>
    <w:rsid w:val="000A3A81"/>
    <w:rsid w:val="000A757E"/>
    <w:rsid w:val="000B0AAB"/>
    <w:rsid w:val="000B0B87"/>
    <w:rsid w:val="000B1F6C"/>
    <w:rsid w:val="000B2951"/>
    <w:rsid w:val="000B45C1"/>
    <w:rsid w:val="000B4807"/>
    <w:rsid w:val="000B494F"/>
    <w:rsid w:val="000B4B7A"/>
    <w:rsid w:val="000B4DA5"/>
    <w:rsid w:val="000B5DDF"/>
    <w:rsid w:val="000B6536"/>
    <w:rsid w:val="000B6B2A"/>
    <w:rsid w:val="000B767E"/>
    <w:rsid w:val="000C0364"/>
    <w:rsid w:val="000C23FD"/>
    <w:rsid w:val="000C31FB"/>
    <w:rsid w:val="000C3BBF"/>
    <w:rsid w:val="000C4D87"/>
    <w:rsid w:val="000C61A5"/>
    <w:rsid w:val="000C692C"/>
    <w:rsid w:val="000C79BB"/>
    <w:rsid w:val="000D1742"/>
    <w:rsid w:val="000D2E1D"/>
    <w:rsid w:val="000D2EE2"/>
    <w:rsid w:val="000D3A11"/>
    <w:rsid w:val="000D47AC"/>
    <w:rsid w:val="000D4F78"/>
    <w:rsid w:val="000D5875"/>
    <w:rsid w:val="000D597C"/>
    <w:rsid w:val="000D7406"/>
    <w:rsid w:val="000E1BD9"/>
    <w:rsid w:val="000E2F30"/>
    <w:rsid w:val="000E3761"/>
    <w:rsid w:val="000E43E2"/>
    <w:rsid w:val="000E6E6D"/>
    <w:rsid w:val="000F02FB"/>
    <w:rsid w:val="000F0B59"/>
    <w:rsid w:val="000F1234"/>
    <w:rsid w:val="000F2085"/>
    <w:rsid w:val="000F216D"/>
    <w:rsid w:val="00100426"/>
    <w:rsid w:val="00100BD9"/>
    <w:rsid w:val="00101457"/>
    <w:rsid w:val="001017FF"/>
    <w:rsid w:val="0010472D"/>
    <w:rsid w:val="001057EC"/>
    <w:rsid w:val="00106336"/>
    <w:rsid w:val="00106F9C"/>
    <w:rsid w:val="00107C25"/>
    <w:rsid w:val="00107CB2"/>
    <w:rsid w:val="00107F1C"/>
    <w:rsid w:val="001107CF"/>
    <w:rsid w:val="00110A97"/>
    <w:rsid w:val="0011181B"/>
    <w:rsid w:val="00111E90"/>
    <w:rsid w:val="00112C1F"/>
    <w:rsid w:val="001137EB"/>
    <w:rsid w:val="00117623"/>
    <w:rsid w:val="00120DA2"/>
    <w:rsid w:val="00121F4A"/>
    <w:rsid w:val="00122986"/>
    <w:rsid w:val="001232C5"/>
    <w:rsid w:val="001243E6"/>
    <w:rsid w:val="00125873"/>
    <w:rsid w:val="001269C4"/>
    <w:rsid w:val="00127F90"/>
    <w:rsid w:val="00130CAF"/>
    <w:rsid w:val="001323AA"/>
    <w:rsid w:val="00132424"/>
    <w:rsid w:val="001352E2"/>
    <w:rsid w:val="00135E95"/>
    <w:rsid w:val="00141DE5"/>
    <w:rsid w:val="00142D71"/>
    <w:rsid w:val="00144587"/>
    <w:rsid w:val="0014612E"/>
    <w:rsid w:val="00151414"/>
    <w:rsid w:val="00153277"/>
    <w:rsid w:val="001559A9"/>
    <w:rsid w:val="00157F2C"/>
    <w:rsid w:val="00160864"/>
    <w:rsid w:val="00160F23"/>
    <w:rsid w:val="0016159B"/>
    <w:rsid w:val="0016174B"/>
    <w:rsid w:val="001623FA"/>
    <w:rsid w:val="0016240B"/>
    <w:rsid w:val="00163035"/>
    <w:rsid w:val="001637CD"/>
    <w:rsid w:val="00166855"/>
    <w:rsid w:val="00171540"/>
    <w:rsid w:val="001729B6"/>
    <w:rsid w:val="0017429F"/>
    <w:rsid w:val="00174B55"/>
    <w:rsid w:val="00177DA0"/>
    <w:rsid w:val="0018098F"/>
    <w:rsid w:val="001817F3"/>
    <w:rsid w:val="00182097"/>
    <w:rsid w:val="001824DB"/>
    <w:rsid w:val="00186EDB"/>
    <w:rsid w:val="00187D9E"/>
    <w:rsid w:val="00190F1F"/>
    <w:rsid w:val="00194F19"/>
    <w:rsid w:val="001962B6"/>
    <w:rsid w:val="001972AC"/>
    <w:rsid w:val="00197421"/>
    <w:rsid w:val="001A00D0"/>
    <w:rsid w:val="001A2965"/>
    <w:rsid w:val="001A3085"/>
    <w:rsid w:val="001A6FF2"/>
    <w:rsid w:val="001B42EF"/>
    <w:rsid w:val="001B52A4"/>
    <w:rsid w:val="001B7973"/>
    <w:rsid w:val="001C120B"/>
    <w:rsid w:val="001C2AF0"/>
    <w:rsid w:val="001C3614"/>
    <w:rsid w:val="001C4409"/>
    <w:rsid w:val="001C4A53"/>
    <w:rsid w:val="001C6079"/>
    <w:rsid w:val="001D0425"/>
    <w:rsid w:val="001D1B2B"/>
    <w:rsid w:val="001D223F"/>
    <w:rsid w:val="001D5F89"/>
    <w:rsid w:val="001D70A9"/>
    <w:rsid w:val="001D7CF7"/>
    <w:rsid w:val="001E37B0"/>
    <w:rsid w:val="001E4A0D"/>
    <w:rsid w:val="001E4C94"/>
    <w:rsid w:val="001E4F04"/>
    <w:rsid w:val="001E4F19"/>
    <w:rsid w:val="001E5311"/>
    <w:rsid w:val="001E5CCB"/>
    <w:rsid w:val="001E759C"/>
    <w:rsid w:val="001E7927"/>
    <w:rsid w:val="001F0CC0"/>
    <w:rsid w:val="001F1626"/>
    <w:rsid w:val="001F4779"/>
    <w:rsid w:val="001F6367"/>
    <w:rsid w:val="001F641E"/>
    <w:rsid w:val="001F67CF"/>
    <w:rsid w:val="00200F06"/>
    <w:rsid w:val="00202AF9"/>
    <w:rsid w:val="00202BC2"/>
    <w:rsid w:val="00203003"/>
    <w:rsid w:val="00203723"/>
    <w:rsid w:val="002049BC"/>
    <w:rsid w:val="0020790B"/>
    <w:rsid w:val="002107CF"/>
    <w:rsid w:val="00213744"/>
    <w:rsid w:val="002160AA"/>
    <w:rsid w:val="00216D91"/>
    <w:rsid w:val="0022045B"/>
    <w:rsid w:val="00220520"/>
    <w:rsid w:val="00221A33"/>
    <w:rsid w:val="002227ED"/>
    <w:rsid w:val="00224985"/>
    <w:rsid w:val="00224D12"/>
    <w:rsid w:val="00231A90"/>
    <w:rsid w:val="00233672"/>
    <w:rsid w:val="002341A3"/>
    <w:rsid w:val="002360D8"/>
    <w:rsid w:val="002376EB"/>
    <w:rsid w:val="00237FAC"/>
    <w:rsid w:val="002445BF"/>
    <w:rsid w:val="002448A6"/>
    <w:rsid w:val="00245C63"/>
    <w:rsid w:val="00246E86"/>
    <w:rsid w:val="002503C4"/>
    <w:rsid w:val="0025171E"/>
    <w:rsid w:val="00253DC8"/>
    <w:rsid w:val="00255000"/>
    <w:rsid w:val="00256421"/>
    <w:rsid w:val="0026208B"/>
    <w:rsid w:val="00263527"/>
    <w:rsid w:val="0026495E"/>
    <w:rsid w:val="00265DA7"/>
    <w:rsid w:val="0026796B"/>
    <w:rsid w:val="00272829"/>
    <w:rsid w:val="002733C8"/>
    <w:rsid w:val="0027430F"/>
    <w:rsid w:val="0027471D"/>
    <w:rsid w:val="00275A6C"/>
    <w:rsid w:val="00276AB7"/>
    <w:rsid w:val="0027798A"/>
    <w:rsid w:val="00280D7E"/>
    <w:rsid w:val="00281E2D"/>
    <w:rsid w:val="002842C1"/>
    <w:rsid w:val="00287FD2"/>
    <w:rsid w:val="002913F0"/>
    <w:rsid w:val="002927A9"/>
    <w:rsid w:val="00292E0E"/>
    <w:rsid w:val="00293C1F"/>
    <w:rsid w:val="00296035"/>
    <w:rsid w:val="002970BC"/>
    <w:rsid w:val="002A137F"/>
    <w:rsid w:val="002A21D1"/>
    <w:rsid w:val="002A3C55"/>
    <w:rsid w:val="002A63DB"/>
    <w:rsid w:val="002B0C22"/>
    <w:rsid w:val="002B5F80"/>
    <w:rsid w:val="002B6999"/>
    <w:rsid w:val="002C0ADB"/>
    <w:rsid w:val="002C0AE3"/>
    <w:rsid w:val="002C1677"/>
    <w:rsid w:val="002C17B3"/>
    <w:rsid w:val="002C3E8A"/>
    <w:rsid w:val="002D0B45"/>
    <w:rsid w:val="002D17C0"/>
    <w:rsid w:val="002D4010"/>
    <w:rsid w:val="002D5654"/>
    <w:rsid w:val="002D6E81"/>
    <w:rsid w:val="002D76DD"/>
    <w:rsid w:val="002D7EC8"/>
    <w:rsid w:val="002E089A"/>
    <w:rsid w:val="002E246B"/>
    <w:rsid w:val="002E29B4"/>
    <w:rsid w:val="002E30F4"/>
    <w:rsid w:val="002E359F"/>
    <w:rsid w:val="002E35DB"/>
    <w:rsid w:val="002E7AEF"/>
    <w:rsid w:val="002F1D79"/>
    <w:rsid w:val="002F2141"/>
    <w:rsid w:val="002F441F"/>
    <w:rsid w:val="002F519B"/>
    <w:rsid w:val="002F6D75"/>
    <w:rsid w:val="002F756A"/>
    <w:rsid w:val="00300753"/>
    <w:rsid w:val="003011E6"/>
    <w:rsid w:val="00301244"/>
    <w:rsid w:val="00301E51"/>
    <w:rsid w:val="0030379B"/>
    <w:rsid w:val="00305636"/>
    <w:rsid w:val="003062CC"/>
    <w:rsid w:val="003073ED"/>
    <w:rsid w:val="003077E9"/>
    <w:rsid w:val="00310EFB"/>
    <w:rsid w:val="00312E83"/>
    <w:rsid w:val="003138EF"/>
    <w:rsid w:val="0031549E"/>
    <w:rsid w:val="00316EB2"/>
    <w:rsid w:val="00317647"/>
    <w:rsid w:val="0032164D"/>
    <w:rsid w:val="00321DDC"/>
    <w:rsid w:val="003243C9"/>
    <w:rsid w:val="00324FBC"/>
    <w:rsid w:val="0032583E"/>
    <w:rsid w:val="00325F50"/>
    <w:rsid w:val="00327404"/>
    <w:rsid w:val="00327FA2"/>
    <w:rsid w:val="003318EC"/>
    <w:rsid w:val="0033227C"/>
    <w:rsid w:val="0033499F"/>
    <w:rsid w:val="00337EBB"/>
    <w:rsid w:val="003413D5"/>
    <w:rsid w:val="00341EF1"/>
    <w:rsid w:val="00347315"/>
    <w:rsid w:val="003477EC"/>
    <w:rsid w:val="00347958"/>
    <w:rsid w:val="003549B2"/>
    <w:rsid w:val="003560B2"/>
    <w:rsid w:val="0035690B"/>
    <w:rsid w:val="00357DFA"/>
    <w:rsid w:val="00360027"/>
    <w:rsid w:val="0036140A"/>
    <w:rsid w:val="00361B92"/>
    <w:rsid w:val="00363EA0"/>
    <w:rsid w:val="00365286"/>
    <w:rsid w:val="00367450"/>
    <w:rsid w:val="00373297"/>
    <w:rsid w:val="003770A9"/>
    <w:rsid w:val="00377494"/>
    <w:rsid w:val="00381443"/>
    <w:rsid w:val="00382539"/>
    <w:rsid w:val="00383270"/>
    <w:rsid w:val="00385A20"/>
    <w:rsid w:val="0038613F"/>
    <w:rsid w:val="00387911"/>
    <w:rsid w:val="00387B08"/>
    <w:rsid w:val="003904C3"/>
    <w:rsid w:val="00390743"/>
    <w:rsid w:val="00391890"/>
    <w:rsid w:val="003926CB"/>
    <w:rsid w:val="00393689"/>
    <w:rsid w:val="00394C46"/>
    <w:rsid w:val="003958A4"/>
    <w:rsid w:val="00395B47"/>
    <w:rsid w:val="003974D2"/>
    <w:rsid w:val="003A047D"/>
    <w:rsid w:val="003A2178"/>
    <w:rsid w:val="003A34DC"/>
    <w:rsid w:val="003A40E8"/>
    <w:rsid w:val="003A5D5D"/>
    <w:rsid w:val="003A7F0C"/>
    <w:rsid w:val="003B2177"/>
    <w:rsid w:val="003B2921"/>
    <w:rsid w:val="003B7808"/>
    <w:rsid w:val="003C05D7"/>
    <w:rsid w:val="003C0BFD"/>
    <w:rsid w:val="003C275B"/>
    <w:rsid w:val="003C69F8"/>
    <w:rsid w:val="003D13CF"/>
    <w:rsid w:val="003D1B4A"/>
    <w:rsid w:val="003D1CB4"/>
    <w:rsid w:val="003D2689"/>
    <w:rsid w:val="003D3073"/>
    <w:rsid w:val="003D3150"/>
    <w:rsid w:val="003E060D"/>
    <w:rsid w:val="003E0CDA"/>
    <w:rsid w:val="003E5732"/>
    <w:rsid w:val="003F04A8"/>
    <w:rsid w:val="003F071D"/>
    <w:rsid w:val="003F0ADF"/>
    <w:rsid w:val="003F4928"/>
    <w:rsid w:val="003F4C68"/>
    <w:rsid w:val="004006F5"/>
    <w:rsid w:val="004017CE"/>
    <w:rsid w:val="00404E98"/>
    <w:rsid w:val="00406499"/>
    <w:rsid w:val="00406BED"/>
    <w:rsid w:val="00406E91"/>
    <w:rsid w:val="00407346"/>
    <w:rsid w:val="004076D0"/>
    <w:rsid w:val="00410874"/>
    <w:rsid w:val="00413624"/>
    <w:rsid w:val="0041432C"/>
    <w:rsid w:val="00414373"/>
    <w:rsid w:val="004149D0"/>
    <w:rsid w:val="00415403"/>
    <w:rsid w:val="00416B99"/>
    <w:rsid w:val="00421574"/>
    <w:rsid w:val="00421586"/>
    <w:rsid w:val="00422004"/>
    <w:rsid w:val="00422265"/>
    <w:rsid w:val="0042626D"/>
    <w:rsid w:val="00426355"/>
    <w:rsid w:val="004265F6"/>
    <w:rsid w:val="00426DD9"/>
    <w:rsid w:val="00427433"/>
    <w:rsid w:val="00427807"/>
    <w:rsid w:val="00427AB9"/>
    <w:rsid w:val="0043064A"/>
    <w:rsid w:val="0043104E"/>
    <w:rsid w:val="00435B94"/>
    <w:rsid w:val="00440E7E"/>
    <w:rsid w:val="00442E6D"/>
    <w:rsid w:val="00452755"/>
    <w:rsid w:val="004532C1"/>
    <w:rsid w:val="004539DC"/>
    <w:rsid w:val="004554D4"/>
    <w:rsid w:val="004603AB"/>
    <w:rsid w:val="004628DC"/>
    <w:rsid w:val="00462A0B"/>
    <w:rsid w:val="00464E72"/>
    <w:rsid w:val="0046577D"/>
    <w:rsid w:val="0046767F"/>
    <w:rsid w:val="00470AFE"/>
    <w:rsid w:val="004736E7"/>
    <w:rsid w:val="004752AF"/>
    <w:rsid w:val="004756EF"/>
    <w:rsid w:val="0047635C"/>
    <w:rsid w:val="004778DE"/>
    <w:rsid w:val="00480B08"/>
    <w:rsid w:val="004820C6"/>
    <w:rsid w:val="00482848"/>
    <w:rsid w:val="004830C6"/>
    <w:rsid w:val="00483344"/>
    <w:rsid w:val="00484F03"/>
    <w:rsid w:val="00486329"/>
    <w:rsid w:val="0049016D"/>
    <w:rsid w:val="004907A8"/>
    <w:rsid w:val="00491AEF"/>
    <w:rsid w:val="004940FF"/>
    <w:rsid w:val="00496633"/>
    <w:rsid w:val="004A0D1F"/>
    <w:rsid w:val="004A2032"/>
    <w:rsid w:val="004A490F"/>
    <w:rsid w:val="004B0957"/>
    <w:rsid w:val="004B0E85"/>
    <w:rsid w:val="004B11B7"/>
    <w:rsid w:val="004B1625"/>
    <w:rsid w:val="004B21A1"/>
    <w:rsid w:val="004B28E6"/>
    <w:rsid w:val="004C1D90"/>
    <w:rsid w:val="004C2CEC"/>
    <w:rsid w:val="004C65F7"/>
    <w:rsid w:val="004C6BF4"/>
    <w:rsid w:val="004D02FD"/>
    <w:rsid w:val="004D12FC"/>
    <w:rsid w:val="004D1655"/>
    <w:rsid w:val="004D1E94"/>
    <w:rsid w:val="004D443A"/>
    <w:rsid w:val="004D56BF"/>
    <w:rsid w:val="004D5891"/>
    <w:rsid w:val="004D6081"/>
    <w:rsid w:val="004D6EAD"/>
    <w:rsid w:val="004D76B3"/>
    <w:rsid w:val="004D7B85"/>
    <w:rsid w:val="004E0670"/>
    <w:rsid w:val="004E0ABF"/>
    <w:rsid w:val="004E3074"/>
    <w:rsid w:val="004E42C2"/>
    <w:rsid w:val="004E467F"/>
    <w:rsid w:val="004E48D1"/>
    <w:rsid w:val="004E506B"/>
    <w:rsid w:val="004E648C"/>
    <w:rsid w:val="004E77A3"/>
    <w:rsid w:val="004E7832"/>
    <w:rsid w:val="004F14D5"/>
    <w:rsid w:val="004F24B9"/>
    <w:rsid w:val="004F4A68"/>
    <w:rsid w:val="004F588C"/>
    <w:rsid w:val="004F5F03"/>
    <w:rsid w:val="00500291"/>
    <w:rsid w:val="00504884"/>
    <w:rsid w:val="005049FD"/>
    <w:rsid w:val="00504F29"/>
    <w:rsid w:val="005053A0"/>
    <w:rsid w:val="005108B2"/>
    <w:rsid w:val="005113A9"/>
    <w:rsid w:val="00512287"/>
    <w:rsid w:val="00515E0F"/>
    <w:rsid w:val="00520276"/>
    <w:rsid w:val="00520865"/>
    <w:rsid w:val="005216F2"/>
    <w:rsid w:val="00523867"/>
    <w:rsid w:val="005243A2"/>
    <w:rsid w:val="00525491"/>
    <w:rsid w:val="00527D6C"/>
    <w:rsid w:val="005306C4"/>
    <w:rsid w:val="005315DF"/>
    <w:rsid w:val="00531B72"/>
    <w:rsid w:val="005320EB"/>
    <w:rsid w:val="005337D4"/>
    <w:rsid w:val="00535BEC"/>
    <w:rsid w:val="00537664"/>
    <w:rsid w:val="005420E6"/>
    <w:rsid w:val="005424EC"/>
    <w:rsid w:val="0055023A"/>
    <w:rsid w:val="0055237C"/>
    <w:rsid w:val="00552C19"/>
    <w:rsid w:val="00553E13"/>
    <w:rsid w:val="00553F9E"/>
    <w:rsid w:val="00554087"/>
    <w:rsid w:val="005579ED"/>
    <w:rsid w:val="00560181"/>
    <w:rsid w:val="00560365"/>
    <w:rsid w:val="0056196E"/>
    <w:rsid w:val="00563D73"/>
    <w:rsid w:val="00563E3D"/>
    <w:rsid w:val="00566238"/>
    <w:rsid w:val="005669EC"/>
    <w:rsid w:val="00571853"/>
    <w:rsid w:val="00572CDD"/>
    <w:rsid w:val="00573412"/>
    <w:rsid w:val="00573681"/>
    <w:rsid w:val="00573D16"/>
    <w:rsid w:val="00573F07"/>
    <w:rsid w:val="005767DE"/>
    <w:rsid w:val="0058173D"/>
    <w:rsid w:val="00583953"/>
    <w:rsid w:val="00585742"/>
    <w:rsid w:val="00585BC5"/>
    <w:rsid w:val="0058690F"/>
    <w:rsid w:val="005870B0"/>
    <w:rsid w:val="005914D0"/>
    <w:rsid w:val="005941AF"/>
    <w:rsid w:val="005947F2"/>
    <w:rsid w:val="0059515C"/>
    <w:rsid w:val="005975DB"/>
    <w:rsid w:val="00597EE5"/>
    <w:rsid w:val="005A0344"/>
    <w:rsid w:val="005A11C6"/>
    <w:rsid w:val="005A423C"/>
    <w:rsid w:val="005A4478"/>
    <w:rsid w:val="005A477F"/>
    <w:rsid w:val="005A7D4A"/>
    <w:rsid w:val="005B03E6"/>
    <w:rsid w:val="005B122A"/>
    <w:rsid w:val="005B1373"/>
    <w:rsid w:val="005B196D"/>
    <w:rsid w:val="005B1E2E"/>
    <w:rsid w:val="005B3ADC"/>
    <w:rsid w:val="005B5765"/>
    <w:rsid w:val="005B5E62"/>
    <w:rsid w:val="005B6016"/>
    <w:rsid w:val="005B6462"/>
    <w:rsid w:val="005B7EFD"/>
    <w:rsid w:val="005C0ADE"/>
    <w:rsid w:val="005C2262"/>
    <w:rsid w:val="005C2593"/>
    <w:rsid w:val="005C36FB"/>
    <w:rsid w:val="005C3F46"/>
    <w:rsid w:val="005C5880"/>
    <w:rsid w:val="005C6F32"/>
    <w:rsid w:val="005D0206"/>
    <w:rsid w:val="005D0376"/>
    <w:rsid w:val="005D04E1"/>
    <w:rsid w:val="005D1BC0"/>
    <w:rsid w:val="005D226F"/>
    <w:rsid w:val="005D6843"/>
    <w:rsid w:val="005E0036"/>
    <w:rsid w:val="005E16B6"/>
    <w:rsid w:val="005E325C"/>
    <w:rsid w:val="005E3444"/>
    <w:rsid w:val="005E34AE"/>
    <w:rsid w:val="005E5BED"/>
    <w:rsid w:val="005E5F27"/>
    <w:rsid w:val="005F0247"/>
    <w:rsid w:val="005F249E"/>
    <w:rsid w:val="005F2B96"/>
    <w:rsid w:val="005F36F1"/>
    <w:rsid w:val="005F3942"/>
    <w:rsid w:val="005F6FA1"/>
    <w:rsid w:val="0060178A"/>
    <w:rsid w:val="0060188E"/>
    <w:rsid w:val="006026F6"/>
    <w:rsid w:val="0060307B"/>
    <w:rsid w:val="006039FC"/>
    <w:rsid w:val="006121F8"/>
    <w:rsid w:val="00612F08"/>
    <w:rsid w:val="006131D5"/>
    <w:rsid w:val="006136BC"/>
    <w:rsid w:val="00614204"/>
    <w:rsid w:val="00614482"/>
    <w:rsid w:val="006152B8"/>
    <w:rsid w:val="00616432"/>
    <w:rsid w:val="00616EAC"/>
    <w:rsid w:val="006177DE"/>
    <w:rsid w:val="0062215E"/>
    <w:rsid w:val="00623EC1"/>
    <w:rsid w:val="006252FE"/>
    <w:rsid w:val="00625756"/>
    <w:rsid w:val="00626FD8"/>
    <w:rsid w:val="00632AD9"/>
    <w:rsid w:val="00633679"/>
    <w:rsid w:val="006342E3"/>
    <w:rsid w:val="006344AB"/>
    <w:rsid w:val="00634A55"/>
    <w:rsid w:val="0063788E"/>
    <w:rsid w:val="0064298C"/>
    <w:rsid w:val="00642BD3"/>
    <w:rsid w:val="0064363E"/>
    <w:rsid w:val="00643A09"/>
    <w:rsid w:val="0064594B"/>
    <w:rsid w:val="006532F2"/>
    <w:rsid w:val="00661C72"/>
    <w:rsid w:val="00663274"/>
    <w:rsid w:val="00664D8E"/>
    <w:rsid w:val="0066659E"/>
    <w:rsid w:val="0067253F"/>
    <w:rsid w:val="00674FA7"/>
    <w:rsid w:val="00675184"/>
    <w:rsid w:val="006754AA"/>
    <w:rsid w:val="006756B2"/>
    <w:rsid w:val="006771A9"/>
    <w:rsid w:val="00682169"/>
    <w:rsid w:val="006827D6"/>
    <w:rsid w:val="00682DE8"/>
    <w:rsid w:val="00684C0A"/>
    <w:rsid w:val="00684DF5"/>
    <w:rsid w:val="00687DE6"/>
    <w:rsid w:val="00690561"/>
    <w:rsid w:val="0069281C"/>
    <w:rsid w:val="00693238"/>
    <w:rsid w:val="0069422B"/>
    <w:rsid w:val="00694ECB"/>
    <w:rsid w:val="006967EF"/>
    <w:rsid w:val="00696C1D"/>
    <w:rsid w:val="00697D89"/>
    <w:rsid w:val="006A0087"/>
    <w:rsid w:val="006A0789"/>
    <w:rsid w:val="006A181C"/>
    <w:rsid w:val="006A1BDE"/>
    <w:rsid w:val="006A2DEF"/>
    <w:rsid w:val="006A3C77"/>
    <w:rsid w:val="006A4331"/>
    <w:rsid w:val="006A50CC"/>
    <w:rsid w:val="006A672D"/>
    <w:rsid w:val="006B0167"/>
    <w:rsid w:val="006B0A0E"/>
    <w:rsid w:val="006B3084"/>
    <w:rsid w:val="006B3307"/>
    <w:rsid w:val="006B330A"/>
    <w:rsid w:val="006B5DBD"/>
    <w:rsid w:val="006B6D08"/>
    <w:rsid w:val="006B7743"/>
    <w:rsid w:val="006C091E"/>
    <w:rsid w:val="006C0C88"/>
    <w:rsid w:val="006C12CA"/>
    <w:rsid w:val="006C141E"/>
    <w:rsid w:val="006C2C05"/>
    <w:rsid w:val="006C4097"/>
    <w:rsid w:val="006C59F9"/>
    <w:rsid w:val="006C65ED"/>
    <w:rsid w:val="006C7C16"/>
    <w:rsid w:val="006C7C94"/>
    <w:rsid w:val="006D0549"/>
    <w:rsid w:val="006D0D6A"/>
    <w:rsid w:val="006D204F"/>
    <w:rsid w:val="006D288B"/>
    <w:rsid w:val="006D62ED"/>
    <w:rsid w:val="006E01F6"/>
    <w:rsid w:val="006E0A29"/>
    <w:rsid w:val="006E0F67"/>
    <w:rsid w:val="006E24AC"/>
    <w:rsid w:val="006E2D39"/>
    <w:rsid w:val="006E2F8D"/>
    <w:rsid w:val="006E6695"/>
    <w:rsid w:val="006F355F"/>
    <w:rsid w:val="006F3C82"/>
    <w:rsid w:val="006F3F6A"/>
    <w:rsid w:val="006F4024"/>
    <w:rsid w:val="006F433B"/>
    <w:rsid w:val="006F49B4"/>
    <w:rsid w:val="006F5C98"/>
    <w:rsid w:val="00701A1C"/>
    <w:rsid w:val="007039F4"/>
    <w:rsid w:val="00703D71"/>
    <w:rsid w:val="00703ECE"/>
    <w:rsid w:val="0070767F"/>
    <w:rsid w:val="007106C3"/>
    <w:rsid w:val="007121CC"/>
    <w:rsid w:val="00712D8D"/>
    <w:rsid w:val="00713196"/>
    <w:rsid w:val="00713B0A"/>
    <w:rsid w:val="00721529"/>
    <w:rsid w:val="00724377"/>
    <w:rsid w:val="007253F7"/>
    <w:rsid w:val="00725B68"/>
    <w:rsid w:val="007262A6"/>
    <w:rsid w:val="007278BF"/>
    <w:rsid w:val="00733C0B"/>
    <w:rsid w:val="00734A67"/>
    <w:rsid w:val="007372DF"/>
    <w:rsid w:val="00737D38"/>
    <w:rsid w:val="007441BF"/>
    <w:rsid w:val="007471F9"/>
    <w:rsid w:val="007523C3"/>
    <w:rsid w:val="00753E7B"/>
    <w:rsid w:val="0075466E"/>
    <w:rsid w:val="00755FC8"/>
    <w:rsid w:val="00756DCF"/>
    <w:rsid w:val="007647B3"/>
    <w:rsid w:val="00764B33"/>
    <w:rsid w:val="00766F07"/>
    <w:rsid w:val="00766FF8"/>
    <w:rsid w:val="00767E59"/>
    <w:rsid w:val="007744B7"/>
    <w:rsid w:val="00774520"/>
    <w:rsid w:val="007749B6"/>
    <w:rsid w:val="00781414"/>
    <w:rsid w:val="00781748"/>
    <w:rsid w:val="00781EFD"/>
    <w:rsid w:val="0078385D"/>
    <w:rsid w:val="0078468C"/>
    <w:rsid w:val="007855A9"/>
    <w:rsid w:val="007855EC"/>
    <w:rsid w:val="007869C5"/>
    <w:rsid w:val="0079014F"/>
    <w:rsid w:val="00792D15"/>
    <w:rsid w:val="00793D8C"/>
    <w:rsid w:val="0079531F"/>
    <w:rsid w:val="00796C22"/>
    <w:rsid w:val="007A320A"/>
    <w:rsid w:val="007A38D9"/>
    <w:rsid w:val="007A4C32"/>
    <w:rsid w:val="007A663B"/>
    <w:rsid w:val="007B090D"/>
    <w:rsid w:val="007B0B8C"/>
    <w:rsid w:val="007B230B"/>
    <w:rsid w:val="007B3998"/>
    <w:rsid w:val="007B3F89"/>
    <w:rsid w:val="007B4FDF"/>
    <w:rsid w:val="007B509F"/>
    <w:rsid w:val="007B7385"/>
    <w:rsid w:val="007B7ADA"/>
    <w:rsid w:val="007C14CD"/>
    <w:rsid w:val="007C1EE8"/>
    <w:rsid w:val="007C2394"/>
    <w:rsid w:val="007C2990"/>
    <w:rsid w:val="007C37A7"/>
    <w:rsid w:val="007C40C5"/>
    <w:rsid w:val="007C63C8"/>
    <w:rsid w:val="007D0262"/>
    <w:rsid w:val="007D1B2C"/>
    <w:rsid w:val="007D3239"/>
    <w:rsid w:val="007D341C"/>
    <w:rsid w:val="007D59EE"/>
    <w:rsid w:val="007D6BCE"/>
    <w:rsid w:val="007E12E9"/>
    <w:rsid w:val="007E20AC"/>
    <w:rsid w:val="007E25DF"/>
    <w:rsid w:val="007E3ABB"/>
    <w:rsid w:val="007E4374"/>
    <w:rsid w:val="007F143F"/>
    <w:rsid w:val="007F14F4"/>
    <w:rsid w:val="007F2953"/>
    <w:rsid w:val="007F42FF"/>
    <w:rsid w:val="007F5924"/>
    <w:rsid w:val="00800FE1"/>
    <w:rsid w:val="008030C1"/>
    <w:rsid w:val="00805F15"/>
    <w:rsid w:val="008109FA"/>
    <w:rsid w:val="008112FE"/>
    <w:rsid w:val="008127B9"/>
    <w:rsid w:val="00820869"/>
    <w:rsid w:val="00821FE4"/>
    <w:rsid w:val="008226F1"/>
    <w:rsid w:val="00822F12"/>
    <w:rsid w:val="00823EA4"/>
    <w:rsid w:val="0082565A"/>
    <w:rsid w:val="008308ED"/>
    <w:rsid w:val="00831409"/>
    <w:rsid w:val="00831BCA"/>
    <w:rsid w:val="00832375"/>
    <w:rsid w:val="00833ACE"/>
    <w:rsid w:val="008358E6"/>
    <w:rsid w:val="00841FF3"/>
    <w:rsid w:val="00842933"/>
    <w:rsid w:val="0084335A"/>
    <w:rsid w:val="0084440A"/>
    <w:rsid w:val="00845964"/>
    <w:rsid w:val="00850218"/>
    <w:rsid w:val="00851A7D"/>
    <w:rsid w:val="00853B1F"/>
    <w:rsid w:val="00854695"/>
    <w:rsid w:val="008546E7"/>
    <w:rsid w:val="008553BE"/>
    <w:rsid w:val="008553ED"/>
    <w:rsid w:val="00855EF1"/>
    <w:rsid w:val="0085618D"/>
    <w:rsid w:val="0085722F"/>
    <w:rsid w:val="0086181B"/>
    <w:rsid w:val="00861C69"/>
    <w:rsid w:val="00862DB8"/>
    <w:rsid w:val="00865CF9"/>
    <w:rsid w:val="008676D6"/>
    <w:rsid w:val="00871863"/>
    <w:rsid w:val="00871AF2"/>
    <w:rsid w:val="00872791"/>
    <w:rsid w:val="008772B3"/>
    <w:rsid w:val="0087791A"/>
    <w:rsid w:val="008855B7"/>
    <w:rsid w:val="00887468"/>
    <w:rsid w:val="00891B32"/>
    <w:rsid w:val="0089318E"/>
    <w:rsid w:val="00893D94"/>
    <w:rsid w:val="00894057"/>
    <w:rsid w:val="00895BED"/>
    <w:rsid w:val="00896554"/>
    <w:rsid w:val="0089790E"/>
    <w:rsid w:val="008A13B4"/>
    <w:rsid w:val="008A2B1F"/>
    <w:rsid w:val="008A36A2"/>
    <w:rsid w:val="008A5766"/>
    <w:rsid w:val="008A5FBC"/>
    <w:rsid w:val="008B0631"/>
    <w:rsid w:val="008B28EE"/>
    <w:rsid w:val="008B3735"/>
    <w:rsid w:val="008B475F"/>
    <w:rsid w:val="008B512C"/>
    <w:rsid w:val="008C0ADB"/>
    <w:rsid w:val="008C4156"/>
    <w:rsid w:val="008C59B3"/>
    <w:rsid w:val="008C5F49"/>
    <w:rsid w:val="008D0698"/>
    <w:rsid w:val="008D1CDE"/>
    <w:rsid w:val="008D2ED9"/>
    <w:rsid w:val="008D3369"/>
    <w:rsid w:val="008D657A"/>
    <w:rsid w:val="008D6919"/>
    <w:rsid w:val="008D6C63"/>
    <w:rsid w:val="008D78A9"/>
    <w:rsid w:val="008E20C4"/>
    <w:rsid w:val="008E30E3"/>
    <w:rsid w:val="008E35A4"/>
    <w:rsid w:val="008E510C"/>
    <w:rsid w:val="008E57E7"/>
    <w:rsid w:val="008E7DB4"/>
    <w:rsid w:val="008F019F"/>
    <w:rsid w:val="008F09BC"/>
    <w:rsid w:val="008F4FCE"/>
    <w:rsid w:val="008F5665"/>
    <w:rsid w:val="008F6E54"/>
    <w:rsid w:val="008F7B36"/>
    <w:rsid w:val="009000D2"/>
    <w:rsid w:val="00900653"/>
    <w:rsid w:val="00900684"/>
    <w:rsid w:val="00900898"/>
    <w:rsid w:val="00901866"/>
    <w:rsid w:val="00901D4F"/>
    <w:rsid w:val="00904CF3"/>
    <w:rsid w:val="009111C9"/>
    <w:rsid w:val="0091327C"/>
    <w:rsid w:val="00913C87"/>
    <w:rsid w:val="00914271"/>
    <w:rsid w:val="0092434D"/>
    <w:rsid w:val="009252EE"/>
    <w:rsid w:val="0092627B"/>
    <w:rsid w:val="00927C5E"/>
    <w:rsid w:val="009306D4"/>
    <w:rsid w:val="0093106A"/>
    <w:rsid w:val="009323A9"/>
    <w:rsid w:val="00932979"/>
    <w:rsid w:val="00933044"/>
    <w:rsid w:val="00933175"/>
    <w:rsid w:val="0093487F"/>
    <w:rsid w:val="00934BCD"/>
    <w:rsid w:val="00935B74"/>
    <w:rsid w:val="00935E68"/>
    <w:rsid w:val="00936ED8"/>
    <w:rsid w:val="009423CF"/>
    <w:rsid w:val="00944023"/>
    <w:rsid w:val="009465B2"/>
    <w:rsid w:val="00946863"/>
    <w:rsid w:val="00946AF7"/>
    <w:rsid w:val="00946DE2"/>
    <w:rsid w:val="00947553"/>
    <w:rsid w:val="00950E2D"/>
    <w:rsid w:val="00952264"/>
    <w:rsid w:val="009564FF"/>
    <w:rsid w:val="00956A6E"/>
    <w:rsid w:val="00956B04"/>
    <w:rsid w:val="0096031E"/>
    <w:rsid w:val="00960786"/>
    <w:rsid w:val="00961FD5"/>
    <w:rsid w:val="00962381"/>
    <w:rsid w:val="00962D4A"/>
    <w:rsid w:val="00962E68"/>
    <w:rsid w:val="00963238"/>
    <w:rsid w:val="00965A3D"/>
    <w:rsid w:val="00965EF0"/>
    <w:rsid w:val="00967BEB"/>
    <w:rsid w:val="0097056D"/>
    <w:rsid w:val="00972998"/>
    <w:rsid w:val="00973993"/>
    <w:rsid w:val="00975503"/>
    <w:rsid w:val="00976C87"/>
    <w:rsid w:val="00980CF8"/>
    <w:rsid w:val="00984C81"/>
    <w:rsid w:val="009852BD"/>
    <w:rsid w:val="0098651F"/>
    <w:rsid w:val="00987BCA"/>
    <w:rsid w:val="00991BA4"/>
    <w:rsid w:val="00993208"/>
    <w:rsid w:val="009A0A0C"/>
    <w:rsid w:val="009A2B57"/>
    <w:rsid w:val="009A4660"/>
    <w:rsid w:val="009A6766"/>
    <w:rsid w:val="009A6B42"/>
    <w:rsid w:val="009A7B2C"/>
    <w:rsid w:val="009A7B43"/>
    <w:rsid w:val="009A7CAA"/>
    <w:rsid w:val="009B2E90"/>
    <w:rsid w:val="009B37BB"/>
    <w:rsid w:val="009B439C"/>
    <w:rsid w:val="009B5C94"/>
    <w:rsid w:val="009B6FBC"/>
    <w:rsid w:val="009C0958"/>
    <w:rsid w:val="009C2585"/>
    <w:rsid w:val="009C7882"/>
    <w:rsid w:val="009D248B"/>
    <w:rsid w:val="009D27B5"/>
    <w:rsid w:val="009D405F"/>
    <w:rsid w:val="009D56F0"/>
    <w:rsid w:val="009D7027"/>
    <w:rsid w:val="009D795A"/>
    <w:rsid w:val="009D7DEB"/>
    <w:rsid w:val="009E37C8"/>
    <w:rsid w:val="009E4B73"/>
    <w:rsid w:val="009E4CD3"/>
    <w:rsid w:val="009E5394"/>
    <w:rsid w:val="009F0098"/>
    <w:rsid w:val="009F4CCE"/>
    <w:rsid w:val="009F644C"/>
    <w:rsid w:val="00A02BEA"/>
    <w:rsid w:val="00A033BA"/>
    <w:rsid w:val="00A04359"/>
    <w:rsid w:val="00A07233"/>
    <w:rsid w:val="00A07B8F"/>
    <w:rsid w:val="00A1391C"/>
    <w:rsid w:val="00A13CB4"/>
    <w:rsid w:val="00A20293"/>
    <w:rsid w:val="00A2096E"/>
    <w:rsid w:val="00A20C2B"/>
    <w:rsid w:val="00A218B7"/>
    <w:rsid w:val="00A226ED"/>
    <w:rsid w:val="00A23C7A"/>
    <w:rsid w:val="00A26E7E"/>
    <w:rsid w:val="00A27015"/>
    <w:rsid w:val="00A2799D"/>
    <w:rsid w:val="00A27E9C"/>
    <w:rsid w:val="00A30A00"/>
    <w:rsid w:val="00A334C1"/>
    <w:rsid w:val="00A35263"/>
    <w:rsid w:val="00A359A3"/>
    <w:rsid w:val="00A36DAB"/>
    <w:rsid w:val="00A36F10"/>
    <w:rsid w:val="00A3766D"/>
    <w:rsid w:val="00A37C57"/>
    <w:rsid w:val="00A41155"/>
    <w:rsid w:val="00A4148A"/>
    <w:rsid w:val="00A4227D"/>
    <w:rsid w:val="00A43772"/>
    <w:rsid w:val="00A452EF"/>
    <w:rsid w:val="00A476F2"/>
    <w:rsid w:val="00A50F46"/>
    <w:rsid w:val="00A516B5"/>
    <w:rsid w:val="00A521AE"/>
    <w:rsid w:val="00A522C1"/>
    <w:rsid w:val="00A52470"/>
    <w:rsid w:val="00A52D16"/>
    <w:rsid w:val="00A603D6"/>
    <w:rsid w:val="00A60454"/>
    <w:rsid w:val="00A6238C"/>
    <w:rsid w:val="00A6258F"/>
    <w:rsid w:val="00A6413E"/>
    <w:rsid w:val="00A642CD"/>
    <w:rsid w:val="00A648EF"/>
    <w:rsid w:val="00A6490C"/>
    <w:rsid w:val="00A66F5F"/>
    <w:rsid w:val="00A7176F"/>
    <w:rsid w:val="00A747BF"/>
    <w:rsid w:val="00A74904"/>
    <w:rsid w:val="00A767E3"/>
    <w:rsid w:val="00A769CF"/>
    <w:rsid w:val="00A76BF2"/>
    <w:rsid w:val="00A776E6"/>
    <w:rsid w:val="00A813E6"/>
    <w:rsid w:val="00A8226C"/>
    <w:rsid w:val="00A83046"/>
    <w:rsid w:val="00A871FE"/>
    <w:rsid w:val="00A87ADE"/>
    <w:rsid w:val="00A91539"/>
    <w:rsid w:val="00A93689"/>
    <w:rsid w:val="00A936CF"/>
    <w:rsid w:val="00A94FDD"/>
    <w:rsid w:val="00A954EC"/>
    <w:rsid w:val="00A97074"/>
    <w:rsid w:val="00A97109"/>
    <w:rsid w:val="00A97EE3"/>
    <w:rsid w:val="00AA1AEA"/>
    <w:rsid w:val="00AA4270"/>
    <w:rsid w:val="00AA6C9A"/>
    <w:rsid w:val="00AB01C6"/>
    <w:rsid w:val="00AB0E4F"/>
    <w:rsid w:val="00AB133C"/>
    <w:rsid w:val="00AB50D2"/>
    <w:rsid w:val="00AB6934"/>
    <w:rsid w:val="00AB704F"/>
    <w:rsid w:val="00AC1184"/>
    <w:rsid w:val="00AC2784"/>
    <w:rsid w:val="00AC451B"/>
    <w:rsid w:val="00AC5C5A"/>
    <w:rsid w:val="00AC5C79"/>
    <w:rsid w:val="00AD000C"/>
    <w:rsid w:val="00AD036D"/>
    <w:rsid w:val="00AD0845"/>
    <w:rsid w:val="00AD7A9D"/>
    <w:rsid w:val="00AE2780"/>
    <w:rsid w:val="00AE519E"/>
    <w:rsid w:val="00AE540B"/>
    <w:rsid w:val="00AE7C1E"/>
    <w:rsid w:val="00AF0E26"/>
    <w:rsid w:val="00AF298D"/>
    <w:rsid w:val="00AF2B53"/>
    <w:rsid w:val="00AF4B56"/>
    <w:rsid w:val="00AF6D03"/>
    <w:rsid w:val="00AF6F97"/>
    <w:rsid w:val="00B00A70"/>
    <w:rsid w:val="00B01748"/>
    <w:rsid w:val="00B01F50"/>
    <w:rsid w:val="00B036F9"/>
    <w:rsid w:val="00B04499"/>
    <w:rsid w:val="00B0461C"/>
    <w:rsid w:val="00B0475E"/>
    <w:rsid w:val="00B06086"/>
    <w:rsid w:val="00B073DB"/>
    <w:rsid w:val="00B07AF4"/>
    <w:rsid w:val="00B07FFA"/>
    <w:rsid w:val="00B1261F"/>
    <w:rsid w:val="00B148CD"/>
    <w:rsid w:val="00B15E17"/>
    <w:rsid w:val="00B16A8C"/>
    <w:rsid w:val="00B225FE"/>
    <w:rsid w:val="00B239DD"/>
    <w:rsid w:val="00B2573A"/>
    <w:rsid w:val="00B25789"/>
    <w:rsid w:val="00B257B8"/>
    <w:rsid w:val="00B26C9B"/>
    <w:rsid w:val="00B317C4"/>
    <w:rsid w:val="00B32A2E"/>
    <w:rsid w:val="00B32F5C"/>
    <w:rsid w:val="00B33E7D"/>
    <w:rsid w:val="00B34741"/>
    <w:rsid w:val="00B362BC"/>
    <w:rsid w:val="00B3649C"/>
    <w:rsid w:val="00B373E2"/>
    <w:rsid w:val="00B41628"/>
    <w:rsid w:val="00B435D9"/>
    <w:rsid w:val="00B508DD"/>
    <w:rsid w:val="00B517BF"/>
    <w:rsid w:val="00B51A13"/>
    <w:rsid w:val="00B534D7"/>
    <w:rsid w:val="00B53F06"/>
    <w:rsid w:val="00B546BA"/>
    <w:rsid w:val="00B54A17"/>
    <w:rsid w:val="00B54AB3"/>
    <w:rsid w:val="00B555F4"/>
    <w:rsid w:val="00B55EFA"/>
    <w:rsid w:val="00B607D5"/>
    <w:rsid w:val="00B609EF"/>
    <w:rsid w:val="00B6196D"/>
    <w:rsid w:val="00B66701"/>
    <w:rsid w:val="00B668CF"/>
    <w:rsid w:val="00B6717B"/>
    <w:rsid w:val="00B719A1"/>
    <w:rsid w:val="00B723F5"/>
    <w:rsid w:val="00B73CD3"/>
    <w:rsid w:val="00B7587E"/>
    <w:rsid w:val="00B75AE2"/>
    <w:rsid w:val="00B764ED"/>
    <w:rsid w:val="00B76F48"/>
    <w:rsid w:val="00B8034B"/>
    <w:rsid w:val="00B80C7C"/>
    <w:rsid w:val="00B80D4D"/>
    <w:rsid w:val="00B824E3"/>
    <w:rsid w:val="00B946DF"/>
    <w:rsid w:val="00B9585F"/>
    <w:rsid w:val="00B970FA"/>
    <w:rsid w:val="00BA0118"/>
    <w:rsid w:val="00BA0EEA"/>
    <w:rsid w:val="00BA2BE2"/>
    <w:rsid w:val="00BA4496"/>
    <w:rsid w:val="00BA4A01"/>
    <w:rsid w:val="00BB1E22"/>
    <w:rsid w:val="00BB32F3"/>
    <w:rsid w:val="00BB5044"/>
    <w:rsid w:val="00BC0576"/>
    <w:rsid w:val="00BC21DE"/>
    <w:rsid w:val="00BC2A1F"/>
    <w:rsid w:val="00BC4581"/>
    <w:rsid w:val="00BC6B19"/>
    <w:rsid w:val="00BC6C56"/>
    <w:rsid w:val="00BC7467"/>
    <w:rsid w:val="00BD0811"/>
    <w:rsid w:val="00BD126D"/>
    <w:rsid w:val="00BD1757"/>
    <w:rsid w:val="00BD215D"/>
    <w:rsid w:val="00BD2885"/>
    <w:rsid w:val="00BD2E29"/>
    <w:rsid w:val="00BD318E"/>
    <w:rsid w:val="00BD6DFC"/>
    <w:rsid w:val="00BD700B"/>
    <w:rsid w:val="00BE1AF5"/>
    <w:rsid w:val="00BE4103"/>
    <w:rsid w:val="00BE5551"/>
    <w:rsid w:val="00BF01B9"/>
    <w:rsid w:val="00BF1416"/>
    <w:rsid w:val="00BF3266"/>
    <w:rsid w:val="00BF62BC"/>
    <w:rsid w:val="00BF67DF"/>
    <w:rsid w:val="00C024E8"/>
    <w:rsid w:val="00C04860"/>
    <w:rsid w:val="00C061F5"/>
    <w:rsid w:val="00C077FA"/>
    <w:rsid w:val="00C11550"/>
    <w:rsid w:val="00C12BE0"/>
    <w:rsid w:val="00C1672D"/>
    <w:rsid w:val="00C16BEF"/>
    <w:rsid w:val="00C17930"/>
    <w:rsid w:val="00C20092"/>
    <w:rsid w:val="00C20668"/>
    <w:rsid w:val="00C24387"/>
    <w:rsid w:val="00C24838"/>
    <w:rsid w:val="00C269EA"/>
    <w:rsid w:val="00C30CF8"/>
    <w:rsid w:val="00C35090"/>
    <w:rsid w:val="00C357E5"/>
    <w:rsid w:val="00C359A6"/>
    <w:rsid w:val="00C36D11"/>
    <w:rsid w:val="00C379AA"/>
    <w:rsid w:val="00C44085"/>
    <w:rsid w:val="00C478C4"/>
    <w:rsid w:val="00C47978"/>
    <w:rsid w:val="00C51050"/>
    <w:rsid w:val="00C5286A"/>
    <w:rsid w:val="00C54B5E"/>
    <w:rsid w:val="00C551A3"/>
    <w:rsid w:val="00C601E3"/>
    <w:rsid w:val="00C6320C"/>
    <w:rsid w:val="00C64392"/>
    <w:rsid w:val="00C65117"/>
    <w:rsid w:val="00C6600A"/>
    <w:rsid w:val="00C66CC2"/>
    <w:rsid w:val="00C70231"/>
    <w:rsid w:val="00C74582"/>
    <w:rsid w:val="00C760C5"/>
    <w:rsid w:val="00C76546"/>
    <w:rsid w:val="00C77FDE"/>
    <w:rsid w:val="00C81F95"/>
    <w:rsid w:val="00C8264D"/>
    <w:rsid w:val="00C8544E"/>
    <w:rsid w:val="00C87828"/>
    <w:rsid w:val="00C8789D"/>
    <w:rsid w:val="00C90F82"/>
    <w:rsid w:val="00C91A78"/>
    <w:rsid w:val="00C92172"/>
    <w:rsid w:val="00C92385"/>
    <w:rsid w:val="00C94BB9"/>
    <w:rsid w:val="00C9541E"/>
    <w:rsid w:val="00C97392"/>
    <w:rsid w:val="00C97CD3"/>
    <w:rsid w:val="00CA1FD4"/>
    <w:rsid w:val="00CA2CA3"/>
    <w:rsid w:val="00CA2CEA"/>
    <w:rsid w:val="00CA42A1"/>
    <w:rsid w:val="00CA5067"/>
    <w:rsid w:val="00CA6195"/>
    <w:rsid w:val="00CB0B03"/>
    <w:rsid w:val="00CB377D"/>
    <w:rsid w:val="00CB3825"/>
    <w:rsid w:val="00CB4629"/>
    <w:rsid w:val="00CB6BB5"/>
    <w:rsid w:val="00CC0A9B"/>
    <w:rsid w:val="00CC1E58"/>
    <w:rsid w:val="00CC5750"/>
    <w:rsid w:val="00CC62A3"/>
    <w:rsid w:val="00CC6EAA"/>
    <w:rsid w:val="00CD26FF"/>
    <w:rsid w:val="00CD3876"/>
    <w:rsid w:val="00CD51B4"/>
    <w:rsid w:val="00CD7A17"/>
    <w:rsid w:val="00CE022E"/>
    <w:rsid w:val="00CE29C6"/>
    <w:rsid w:val="00CE3253"/>
    <w:rsid w:val="00CE3620"/>
    <w:rsid w:val="00CE6621"/>
    <w:rsid w:val="00CE759A"/>
    <w:rsid w:val="00CF0596"/>
    <w:rsid w:val="00CF1C25"/>
    <w:rsid w:val="00CF24FD"/>
    <w:rsid w:val="00CF2EC6"/>
    <w:rsid w:val="00CF5015"/>
    <w:rsid w:val="00CF6B8B"/>
    <w:rsid w:val="00D0215E"/>
    <w:rsid w:val="00D047F3"/>
    <w:rsid w:val="00D04B58"/>
    <w:rsid w:val="00D05EB6"/>
    <w:rsid w:val="00D06134"/>
    <w:rsid w:val="00D0699A"/>
    <w:rsid w:val="00D1101D"/>
    <w:rsid w:val="00D1126E"/>
    <w:rsid w:val="00D12C1A"/>
    <w:rsid w:val="00D13984"/>
    <w:rsid w:val="00D148EF"/>
    <w:rsid w:val="00D16B71"/>
    <w:rsid w:val="00D16FE8"/>
    <w:rsid w:val="00D17C74"/>
    <w:rsid w:val="00D20E2C"/>
    <w:rsid w:val="00D210A9"/>
    <w:rsid w:val="00D21D49"/>
    <w:rsid w:val="00D254FF"/>
    <w:rsid w:val="00D30A32"/>
    <w:rsid w:val="00D3174B"/>
    <w:rsid w:val="00D32236"/>
    <w:rsid w:val="00D33F10"/>
    <w:rsid w:val="00D343DA"/>
    <w:rsid w:val="00D34A4F"/>
    <w:rsid w:val="00D34D5F"/>
    <w:rsid w:val="00D35592"/>
    <w:rsid w:val="00D35ADF"/>
    <w:rsid w:val="00D36EC6"/>
    <w:rsid w:val="00D4146F"/>
    <w:rsid w:val="00D41CC0"/>
    <w:rsid w:val="00D4296C"/>
    <w:rsid w:val="00D454B3"/>
    <w:rsid w:val="00D45C2F"/>
    <w:rsid w:val="00D47E6D"/>
    <w:rsid w:val="00D50011"/>
    <w:rsid w:val="00D51444"/>
    <w:rsid w:val="00D52EFC"/>
    <w:rsid w:val="00D538C4"/>
    <w:rsid w:val="00D53BF6"/>
    <w:rsid w:val="00D55B6F"/>
    <w:rsid w:val="00D56877"/>
    <w:rsid w:val="00D56E00"/>
    <w:rsid w:val="00D5723F"/>
    <w:rsid w:val="00D65715"/>
    <w:rsid w:val="00D6589E"/>
    <w:rsid w:val="00D66942"/>
    <w:rsid w:val="00D67BBE"/>
    <w:rsid w:val="00D67F1A"/>
    <w:rsid w:val="00D705A2"/>
    <w:rsid w:val="00D71CF8"/>
    <w:rsid w:val="00D71D26"/>
    <w:rsid w:val="00D725C2"/>
    <w:rsid w:val="00D75110"/>
    <w:rsid w:val="00D7559F"/>
    <w:rsid w:val="00D761D9"/>
    <w:rsid w:val="00D77328"/>
    <w:rsid w:val="00D774B2"/>
    <w:rsid w:val="00D775B6"/>
    <w:rsid w:val="00D777EB"/>
    <w:rsid w:val="00D8187C"/>
    <w:rsid w:val="00D83E37"/>
    <w:rsid w:val="00D8519F"/>
    <w:rsid w:val="00D91626"/>
    <w:rsid w:val="00D920C5"/>
    <w:rsid w:val="00D92A04"/>
    <w:rsid w:val="00D92F2D"/>
    <w:rsid w:val="00D979B1"/>
    <w:rsid w:val="00DA033E"/>
    <w:rsid w:val="00DA1421"/>
    <w:rsid w:val="00DA29F4"/>
    <w:rsid w:val="00DA2D3C"/>
    <w:rsid w:val="00DA519B"/>
    <w:rsid w:val="00DA6E84"/>
    <w:rsid w:val="00DB1FB2"/>
    <w:rsid w:val="00DB2D7C"/>
    <w:rsid w:val="00DB39B5"/>
    <w:rsid w:val="00DB5431"/>
    <w:rsid w:val="00DB5EFB"/>
    <w:rsid w:val="00DB619B"/>
    <w:rsid w:val="00DC3962"/>
    <w:rsid w:val="00DC486A"/>
    <w:rsid w:val="00DC51E6"/>
    <w:rsid w:val="00DD1D40"/>
    <w:rsid w:val="00DD2F38"/>
    <w:rsid w:val="00DD3893"/>
    <w:rsid w:val="00DD5060"/>
    <w:rsid w:val="00DD6BE7"/>
    <w:rsid w:val="00DE1274"/>
    <w:rsid w:val="00DE2A6F"/>
    <w:rsid w:val="00DE2BDC"/>
    <w:rsid w:val="00DE5D98"/>
    <w:rsid w:val="00DE5E4A"/>
    <w:rsid w:val="00DF2C21"/>
    <w:rsid w:val="00DF613F"/>
    <w:rsid w:val="00DF6DF0"/>
    <w:rsid w:val="00E01610"/>
    <w:rsid w:val="00E0193F"/>
    <w:rsid w:val="00E0209D"/>
    <w:rsid w:val="00E03AB7"/>
    <w:rsid w:val="00E04A51"/>
    <w:rsid w:val="00E0517F"/>
    <w:rsid w:val="00E06995"/>
    <w:rsid w:val="00E12265"/>
    <w:rsid w:val="00E123E8"/>
    <w:rsid w:val="00E1242F"/>
    <w:rsid w:val="00E146B8"/>
    <w:rsid w:val="00E14D5A"/>
    <w:rsid w:val="00E1628F"/>
    <w:rsid w:val="00E16FDE"/>
    <w:rsid w:val="00E174CD"/>
    <w:rsid w:val="00E21413"/>
    <w:rsid w:val="00E22352"/>
    <w:rsid w:val="00E22495"/>
    <w:rsid w:val="00E23C3A"/>
    <w:rsid w:val="00E2783E"/>
    <w:rsid w:val="00E317E8"/>
    <w:rsid w:val="00E32D88"/>
    <w:rsid w:val="00E33259"/>
    <w:rsid w:val="00E3334B"/>
    <w:rsid w:val="00E33CEB"/>
    <w:rsid w:val="00E34629"/>
    <w:rsid w:val="00E36B8D"/>
    <w:rsid w:val="00E37310"/>
    <w:rsid w:val="00E402D6"/>
    <w:rsid w:val="00E41E43"/>
    <w:rsid w:val="00E420E1"/>
    <w:rsid w:val="00E421B1"/>
    <w:rsid w:val="00E42F9A"/>
    <w:rsid w:val="00E440CA"/>
    <w:rsid w:val="00E4410F"/>
    <w:rsid w:val="00E462B3"/>
    <w:rsid w:val="00E472D8"/>
    <w:rsid w:val="00E52207"/>
    <w:rsid w:val="00E549F9"/>
    <w:rsid w:val="00E55009"/>
    <w:rsid w:val="00E552E9"/>
    <w:rsid w:val="00E55A04"/>
    <w:rsid w:val="00E56060"/>
    <w:rsid w:val="00E56C97"/>
    <w:rsid w:val="00E57B84"/>
    <w:rsid w:val="00E57DC9"/>
    <w:rsid w:val="00E609BA"/>
    <w:rsid w:val="00E60EB8"/>
    <w:rsid w:val="00E61505"/>
    <w:rsid w:val="00E65B10"/>
    <w:rsid w:val="00E663F7"/>
    <w:rsid w:val="00E67DB1"/>
    <w:rsid w:val="00E70604"/>
    <w:rsid w:val="00E70663"/>
    <w:rsid w:val="00E710E1"/>
    <w:rsid w:val="00E71D6C"/>
    <w:rsid w:val="00E72B69"/>
    <w:rsid w:val="00E735F7"/>
    <w:rsid w:val="00E76E29"/>
    <w:rsid w:val="00E7746A"/>
    <w:rsid w:val="00E77B9F"/>
    <w:rsid w:val="00E8053F"/>
    <w:rsid w:val="00E815C5"/>
    <w:rsid w:val="00E855FF"/>
    <w:rsid w:val="00E87809"/>
    <w:rsid w:val="00E87F66"/>
    <w:rsid w:val="00E91484"/>
    <w:rsid w:val="00E91CA4"/>
    <w:rsid w:val="00E9345D"/>
    <w:rsid w:val="00E93611"/>
    <w:rsid w:val="00E94789"/>
    <w:rsid w:val="00E96593"/>
    <w:rsid w:val="00EA14AA"/>
    <w:rsid w:val="00EA2096"/>
    <w:rsid w:val="00EA2397"/>
    <w:rsid w:val="00EA36D8"/>
    <w:rsid w:val="00EA5F93"/>
    <w:rsid w:val="00EA76C4"/>
    <w:rsid w:val="00EB475E"/>
    <w:rsid w:val="00EB512B"/>
    <w:rsid w:val="00EB5507"/>
    <w:rsid w:val="00EB5643"/>
    <w:rsid w:val="00EB7EDE"/>
    <w:rsid w:val="00EC0F61"/>
    <w:rsid w:val="00EC116C"/>
    <w:rsid w:val="00EC208D"/>
    <w:rsid w:val="00EC480F"/>
    <w:rsid w:val="00EC5D4A"/>
    <w:rsid w:val="00EC5FF2"/>
    <w:rsid w:val="00EC6596"/>
    <w:rsid w:val="00ED1063"/>
    <w:rsid w:val="00ED162C"/>
    <w:rsid w:val="00ED32B4"/>
    <w:rsid w:val="00ED51C6"/>
    <w:rsid w:val="00ED66F4"/>
    <w:rsid w:val="00ED7A07"/>
    <w:rsid w:val="00EE0F19"/>
    <w:rsid w:val="00EE1763"/>
    <w:rsid w:val="00EE46EB"/>
    <w:rsid w:val="00EE47D0"/>
    <w:rsid w:val="00EE64A8"/>
    <w:rsid w:val="00EE74EC"/>
    <w:rsid w:val="00EE7B14"/>
    <w:rsid w:val="00EF112A"/>
    <w:rsid w:val="00EF1E65"/>
    <w:rsid w:val="00EF1F40"/>
    <w:rsid w:val="00EF21A3"/>
    <w:rsid w:val="00EF345F"/>
    <w:rsid w:val="00EF3DC7"/>
    <w:rsid w:val="00EF3EF4"/>
    <w:rsid w:val="00EF567A"/>
    <w:rsid w:val="00EF5A16"/>
    <w:rsid w:val="00EF6367"/>
    <w:rsid w:val="00F010A9"/>
    <w:rsid w:val="00F04C8C"/>
    <w:rsid w:val="00F062B2"/>
    <w:rsid w:val="00F06B41"/>
    <w:rsid w:val="00F10780"/>
    <w:rsid w:val="00F111A9"/>
    <w:rsid w:val="00F11317"/>
    <w:rsid w:val="00F12557"/>
    <w:rsid w:val="00F13D37"/>
    <w:rsid w:val="00F13F8D"/>
    <w:rsid w:val="00F15B53"/>
    <w:rsid w:val="00F164AA"/>
    <w:rsid w:val="00F16BB9"/>
    <w:rsid w:val="00F17269"/>
    <w:rsid w:val="00F17B05"/>
    <w:rsid w:val="00F2084D"/>
    <w:rsid w:val="00F2185F"/>
    <w:rsid w:val="00F218A9"/>
    <w:rsid w:val="00F21E23"/>
    <w:rsid w:val="00F22F3D"/>
    <w:rsid w:val="00F2461C"/>
    <w:rsid w:val="00F24DCC"/>
    <w:rsid w:val="00F250AE"/>
    <w:rsid w:val="00F2667B"/>
    <w:rsid w:val="00F27900"/>
    <w:rsid w:val="00F30E9F"/>
    <w:rsid w:val="00F31DDD"/>
    <w:rsid w:val="00F32B1C"/>
    <w:rsid w:val="00F33364"/>
    <w:rsid w:val="00F33CAE"/>
    <w:rsid w:val="00F36FE8"/>
    <w:rsid w:val="00F428C5"/>
    <w:rsid w:val="00F44869"/>
    <w:rsid w:val="00F450E2"/>
    <w:rsid w:val="00F45AE4"/>
    <w:rsid w:val="00F45C39"/>
    <w:rsid w:val="00F471D1"/>
    <w:rsid w:val="00F515C6"/>
    <w:rsid w:val="00F51AD5"/>
    <w:rsid w:val="00F539A9"/>
    <w:rsid w:val="00F539E1"/>
    <w:rsid w:val="00F55996"/>
    <w:rsid w:val="00F60D7B"/>
    <w:rsid w:val="00F64F63"/>
    <w:rsid w:val="00F67C09"/>
    <w:rsid w:val="00F73456"/>
    <w:rsid w:val="00F73BD3"/>
    <w:rsid w:val="00F755C6"/>
    <w:rsid w:val="00F75AD1"/>
    <w:rsid w:val="00F773B5"/>
    <w:rsid w:val="00F80B45"/>
    <w:rsid w:val="00F82450"/>
    <w:rsid w:val="00F825A7"/>
    <w:rsid w:val="00F835F9"/>
    <w:rsid w:val="00F90308"/>
    <w:rsid w:val="00F92063"/>
    <w:rsid w:val="00FA055C"/>
    <w:rsid w:val="00FA08C4"/>
    <w:rsid w:val="00FA1BE0"/>
    <w:rsid w:val="00FA4393"/>
    <w:rsid w:val="00FA43E9"/>
    <w:rsid w:val="00FA6421"/>
    <w:rsid w:val="00FA6D22"/>
    <w:rsid w:val="00FA7A87"/>
    <w:rsid w:val="00FB0B64"/>
    <w:rsid w:val="00FB1502"/>
    <w:rsid w:val="00FB1979"/>
    <w:rsid w:val="00FB1E9E"/>
    <w:rsid w:val="00FB327D"/>
    <w:rsid w:val="00FB3724"/>
    <w:rsid w:val="00FB37CB"/>
    <w:rsid w:val="00FB41B8"/>
    <w:rsid w:val="00FB4235"/>
    <w:rsid w:val="00FB440A"/>
    <w:rsid w:val="00FB541C"/>
    <w:rsid w:val="00FB60E2"/>
    <w:rsid w:val="00FC01F1"/>
    <w:rsid w:val="00FC3330"/>
    <w:rsid w:val="00FC4658"/>
    <w:rsid w:val="00FC55D8"/>
    <w:rsid w:val="00FC7538"/>
    <w:rsid w:val="00FD056D"/>
    <w:rsid w:val="00FD0AC9"/>
    <w:rsid w:val="00FD7B7D"/>
    <w:rsid w:val="00FE2D72"/>
    <w:rsid w:val="00FE45BC"/>
    <w:rsid w:val="00FE48E0"/>
    <w:rsid w:val="00FF308D"/>
    <w:rsid w:val="00FF3F20"/>
    <w:rsid w:val="00FF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0BD5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20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827D6"/>
    <w:pPr>
      <w:keepNext/>
      <w:ind w:right="-38"/>
      <w:outlineLvl w:val="0"/>
    </w:pPr>
    <w:rPr>
      <w:rFonts w:ascii="Arial" w:hAnsi="Arial" w:cs="Arial"/>
      <w:b/>
      <w:bCs/>
      <w:color w:val="00000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064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064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ocument Map"/>
    <w:basedOn w:val="a"/>
    <w:link w:val="a6"/>
    <w:rsid w:val="00001970"/>
    <w:rPr>
      <w:sz w:val="24"/>
    </w:rPr>
  </w:style>
  <w:style w:type="character" w:customStyle="1" w:styleId="a6">
    <w:name w:val="文档结构图 字符"/>
    <w:basedOn w:val="a0"/>
    <w:link w:val="a5"/>
    <w:rsid w:val="0000197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241</Words>
  <Characters>1376</Characters>
  <Application>Microsoft Office Word</Application>
  <DocSecurity>0</DocSecurity>
  <Lines>11</Lines>
  <Paragraphs>3</Paragraphs>
  <ScaleCrop>false</ScaleCrop>
  <Company>www.xunchi.com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数据库原理及应用-教学日历--(软件工程081-082)08-09-2</dc:title>
  <dc:subject>教学日历</dc:subject>
  <dc:creator>韩玉民</dc:creator>
  <cp:keywords/>
  <cp:lastModifiedBy>office</cp:lastModifiedBy>
  <cp:revision>162</cp:revision>
  <cp:lastPrinted>2014-02-25T03:53:00Z</cp:lastPrinted>
  <dcterms:created xsi:type="dcterms:W3CDTF">2017-02-18T09:00:00Z</dcterms:created>
  <dcterms:modified xsi:type="dcterms:W3CDTF">2019-08-20T04:48:00Z</dcterms:modified>
</cp:coreProperties>
</file>