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AC" w:rsidRPr="003128F0" w:rsidRDefault="00131BAC" w:rsidP="00131BAC">
      <w:pPr>
        <w:pStyle w:val="14240"/>
        <w:spacing w:before="0"/>
        <w:jc w:val="left"/>
        <w:rPr>
          <w:caps/>
          <w:szCs w:val="28"/>
          <w:lang w:val="en-US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94244C" w:rsidRDefault="00131BAC" w:rsidP="0094244C">
      <w:pPr>
        <w:jc w:val="center"/>
        <w:rPr>
          <w:b/>
          <w:sz w:val="28"/>
          <w:szCs w:val="28"/>
        </w:rPr>
      </w:pPr>
    </w:p>
    <w:p w:rsidR="003128F0" w:rsidRPr="0094244C" w:rsidRDefault="00182C65" w:rsidP="0094244C">
      <w:pPr>
        <w:jc w:val="center"/>
        <w:rPr>
          <w:b/>
          <w:sz w:val="28"/>
          <w:szCs w:val="28"/>
        </w:rPr>
      </w:pPr>
      <w:r w:rsidRPr="0094244C">
        <w:rPr>
          <w:rFonts w:eastAsiaTheme="majorEastAsia"/>
          <w:b/>
          <w:sz w:val="28"/>
          <w:szCs w:val="28"/>
        </w:rPr>
        <w:t>Защита приложения от несанкционированного запуска и копирования</w:t>
      </w:r>
    </w:p>
    <w:p w:rsidR="00182C65" w:rsidRPr="00182C65" w:rsidRDefault="00182C65" w:rsidP="00CA64AD">
      <w:pPr>
        <w:jc w:val="center"/>
      </w:pPr>
    </w:p>
    <w:p w:rsidR="00131BAC" w:rsidRPr="0088179F" w:rsidRDefault="00E528A3" w:rsidP="00CA64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8A54B0">
        <w:rPr>
          <w:b/>
          <w:sz w:val="28"/>
          <w:szCs w:val="28"/>
        </w:rPr>
        <w:t xml:space="preserve"> </w:t>
      </w:r>
      <w:r w:rsidR="00131BAC" w:rsidRPr="0088179F">
        <w:rPr>
          <w:b/>
          <w:sz w:val="28"/>
          <w:szCs w:val="28"/>
        </w:rPr>
        <w:t>программы</w:t>
      </w:r>
    </w:p>
    <w:p w:rsidR="00131BAC" w:rsidRPr="0088179F" w:rsidRDefault="00131BAC" w:rsidP="00131BAC">
      <w:pPr>
        <w:jc w:val="center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9939FE" w:rsidP="0088179F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131BAC" w:rsidRPr="0094244C" w:rsidRDefault="00131BAC" w:rsidP="0094244C">
      <w:pPr>
        <w:jc w:val="center"/>
        <w:rPr>
          <w:b/>
          <w:sz w:val="28"/>
          <w:szCs w:val="28"/>
        </w:rPr>
      </w:pPr>
      <w:r w:rsidRPr="0094244C">
        <w:rPr>
          <w:b/>
          <w:sz w:val="28"/>
          <w:szCs w:val="28"/>
        </w:rPr>
        <w:lastRenderedPageBreak/>
        <w:t>АННОТАЦИЯ</w:t>
      </w:r>
    </w:p>
    <w:p w:rsidR="00131BAC" w:rsidRPr="00E014E7" w:rsidRDefault="00131BAC" w:rsidP="008471A8">
      <w:pPr>
        <w:pStyle w:val="14240"/>
        <w:spacing w:before="0"/>
        <w:ind w:firstLine="567"/>
        <w:jc w:val="both"/>
        <w:rPr>
          <w:b w:val="0"/>
          <w:caps/>
          <w:sz w:val="24"/>
          <w:szCs w:val="24"/>
        </w:rPr>
      </w:pPr>
      <w:r w:rsidRPr="00E014E7">
        <w:rPr>
          <w:b w:val="0"/>
          <w:sz w:val="24"/>
          <w:szCs w:val="24"/>
        </w:rPr>
        <w:t xml:space="preserve">В </w:t>
      </w:r>
      <w:r w:rsidR="008471A8" w:rsidRPr="00E014E7">
        <w:rPr>
          <w:b w:val="0"/>
          <w:sz w:val="24"/>
          <w:szCs w:val="24"/>
        </w:rPr>
        <w:t xml:space="preserve">данном документе приведен текст </w:t>
      </w:r>
      <w:r w:rsidRPr="00E014E7">
        <w:rPr>
          <w:b w:val="0"/>
          <w:sz w:val="24"/>
          <w:szCs w:val="24"/>
        </w:rPr>
        <w:t>программы «</w:t>
      </w:r>
      <w:r w:rsidR="008A54B0">
        <w:rPr>
          <w:b w:val="0"/>
          <w:sz w:val="24"/>
          <w:szCs w:val="24"/>
        </w:rPr>
        <w:t>Прикладная программа</w:t>
      </w:r>
      <w:r w:rsidRPr="00E014E7">
        <w:rPr>
          <w:b w:val="0"/>
          <w:sz w:val="24"/>
          <w:szCs w:val="24"/>
        </w:rPr>
        <w:t>»</w:t>
      </w:r>
      <w:r w:rsidR="008A54B0">
        <w:rPr>
          <w:b w:val="0"/>
          <w:sz w:val="24"/>
          <w:szCs w:val="24"/>
        </w:rPr>
        <w:t xml:space="preserve"> и «Сервер аутентификации»</w:t>
      </w:r>
      <w:r w:rsidR="00CA64AD">
        <w:rPr>
          <w:b w:val="0"/>
          <w:sz w:val="24"/>
          <w:szCs w:val="24"/>
        </w:rPr>
        <w:t>.</w:t>
      </w:r>
    </w:p>
    <w:p w:rsidR="00AD2A54" w:rsidRPr="00E014E7" w:rsidRDefault="00131BAC" w:rsidP="008471A8">
      <w:pPr>
        <w:ind w:firstLine="567"/>
        <w:jc w:val="both"/>
        <w:rPr>
          <w:szCs w:val="24"/>
        </w:rPr>
      </w:pPr>
      <w:r w:rsidRPr="00E014E7">
        <w:rPr>
          <w:szCs w:val="24"/>
        </w:rPr>
        <w:t>Исходным языком</w:t>
      </w:r>
      <w:r w:rsidR="008471A8" w:rsidRPr="00E014E7">
        <w:rPr>
          <w:szCs w:val="24"/>
        </w:rPr>
        <w:t>, используемым для</w:t>
      </w:r>
      <w:r w:rsidRPr="00E014E7">
        <w:rPr>
          <w:szCs w:val="24"/>
        </w:rPr>
        <w:t xml:space="preserve"> данной разработки</w:t>
      </w:r>
      <w:r w:rsidR="008471A8" w:rsidRPr="00E014E7">
        <w:rPr>
          <w:szCs w:val="24"/>
        </w:rPr>
        <w:t>,</w:t>
      </w:r>
      <w:r w:rsidRPr="00E014E7">
        <w:rPr>
          <w:szCs w:val="24"/>
        </w:rPr>
        <w:t xml:space="preserve"> является </w:t>
      </w:r>
      <w:r w:rsidR="008A54B0">
        <w:rPr>
          <w:szCs w:val="24"/>
        </w:rPr>
        <w:t>С++</w:t>
      </w:r>
      <w:r w:rsidR="008471A8" w:rsidRPr="00E014E7">
        <w:rPr>
          <w:szCs w:val="24"/>
        </w:rPr>
        <w:t xml:space="preserve">. </w:t>
      </w:r>
      <w:r w:rsidRPr="00E014E7">
        <w:rPr>
          <w:szCs w:val="24"/>
        </w:rPr>
        <w:t>Результатом компиляции и сборки исходных кодов явля</w:t>
      </w:r>
      <w:r w:rsidR="008A54B0">
        <w:rPr>
          <w:szCs w:val="24"/>
        </w:rPr>
        <w:t>ются</w:t>
      </w:r>
      <w:r w:rsidRPr="00E014E7">
        <w:rPr>
          <w:szCs w:val="24"/>
        </w:rPr>
        <w:t xml:space="preserve"> </w:t>
      </w:r>
      <w:r w:rsidR="008A54B0">
        <w:rPr>
          <w:szCs w:val="24"/>
          <w:lang w:val="en-US"/>
        </w:rPr>
        <w:t>exe</w:t>
      </w:r>
      <w:r w:rsidR="00F854DB">
        <w:rPr>
          <w:szCs w:val="24"/>
        </w:rPr>
        <w:t xml:space="preserve"> файл</w:t>
      </w:r>
      <w:r w:rsidR="008A54B0">
        <w:rPr>
          <w:szCs w:val="24"/>
        </w:rPr>
        <w:t>ы</w:t>
      </w:r>
      <w:r w:rsidR="00F854DB">
        <w:rPr>
          <w:szCs w:val="24"/>
        </w:rPr>
        <w:t>, готовы</w:t>
      </w:r>
      <w:r w:rsidR="008A54B0">
        <w:rPr>
          <w:szCs w:val="24"/>
        </w:rPr>
        <w:t>е</w:t>
      </w:r>
      <w:r w:rsidR="00F854DB">
        <w:rPr>
          <w:szCs w:val="24"/>
        </w:rPr>
        <w:t xml:space="preserve"> </w:t>
      </w:r>
      <w:r w:rsidRPr="00E014E7">
        <w:rPr>
          <w:szCs w:val="24"/>
        </w:rPr>
        <w:t xml:space="preserve">к исполнению. </w:t>
      </w:r>
    </w:p>
    <w:p w:rsidR="00AD2A54" w:rsidRDefault="00AD2A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Start w:id="0" w:name="_Toc389158584" w:displacedByCustomXml="next"/>
    <w:bookmarkStart w:id="1" w:name="_Toc389773766" w:displacedByCustomXml="next"/>
    <w:bookmarkStart w:id="2" w:name="_Toc452596801" w:displacedByCustomXml="next"/>
    <w:bookmarkStart w:id="3" w:name="_Toc485030277" w:displacedByCustomXml="next"/>
    <w:sdt>
      <w:sdtPr>
        <w:rPr>
          <w:rFonts w:eastAsia="Times New Roman" w:cs="Times New Roman"/>
          <w:b w:val="0"/>
          <w:sz w:val="24"/>
          <w:szCs w:val="20"/>
        </w:rPr>
        <w:id w:val="17509285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35445" w:rsidRDefault="00735445">
          <w:pPr>
            <w:pStyle w:val="ab"/>
          </w:pPr>
          <w:r>
            <w:t>Оглавление</w:t>
          </w:r>
        </w:p>
        <w:p w:rsidR="00ED483A" w:rsidRDefault="007354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ED483A" w:rsidRPr="00DF672F">
            <w:rPr>
              <w:rStyle w:val="aa"/>
              <w:noProof/>
            </w:rPr>
            <w:fldChar w:fldCharType="begin"/>
          </w:r>
          <w:r w:rsidR="00ED483A" w:rsidRPr="00DF672F">
            <w:rPr>
              <w:rStyle w:val="aa"/>
              <w:noProof/>
            </w:rPr>
            <w:instrText xml:space="preserve"> </w:instrText>
          </w:r>
          <w:r w:rsidR="00ED483A">
            <w:rPr>
              <w:noProof/>
            </w:rPr>
            <w:instrText>HYPERLINK \l "_Toc485069635"</w:instrText>
          </w:r>
          <w:r w:rsidR="00ED483A" w:rsidRPr="00DF672F">
            <w:rPr>
              <w:rStyle w:val="aa"/>
              <w:noProof/>
            </w:rPr>
            <w:instrText xml:space="preserve"> </w:instrText>
          </w:r>
          <w:r w:rsidR="00ED483A" w:rsidRPr="00DF672F">
            <w:rPr>
              <w:rStyle w:val="aa"/>
              <w:noProof/>
            </w:rPr>
          </w:r>
          <w:r w:rsidR="00ED483A" w:rsidRPr="00DF672F">
            <w:rPr>
              <w:rStyle w:val="aa"/>
              <w:noProof/>
            </w:rPr>
            <w:fldChar w:fldCharType="separate"/>
          </w:r>
          <w:r w:rsidR="00ED483A" w:rsidRPr="00DF672F">
            <w:rPr>
              <w:rStyle w:val="aa"/>
              <w:noProof/>
            </w:rPr>
            <w:t>1.</w:t>
          </w:r>
          <w:r w:rsidR="00ED483A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ED483A" w:rsidRPr="00DF672F">
            <w:rPr>
              <w:rStyle w:val="aa"/>
              <w:noProof/>
            </w:rPr>
            <w:t>Текст программы «Сервер аутентификации»</w:t>
          </w:r>
          <w:r w:rsidR="00ED483A">
            <w:rPr>
              <w:noProof/>
              <w:webHidden/>
            </w:rPr>
            <w:tab/>
          </w:r>
          <w:r w:rsidR="00ED483A">
            <w:rPr>
              <w:noProof/>
              <w:webHidden/>
            </w:rPr>
            <w:fldChar w:fldCharType="begin"/>
          </w:r>
          <w:r w:rsidR="00ED483A">
            <w:rPr>
              <w:noProof/>
              <w:webHidden/>
            </w:rPr>
            <w:instrText xml:space="preserve"> PAGEREF _Toc485069635 \h </w:instrText>
          </w:r>
          <w:r w:rsidR="00ED483A">
            <w:rPr>
              <w:noProof/>
              <w:webHidden/>
            </w:rPr>
          </w:r>
          <w:r w:rsidR="00ED483A">
            <w:rPr>
              <w:noProof/>
              <w:webHidden/>
            </w:rPr>
            <w:fldChar w:fldCharType="separate"/>
          </w:r>
          <w:r w:rsidR="00ED483A">
            <w:rPr>
              <w:noProof/>
              <w:webHidden/>
            </w:rPr>
            <w:t>4</w:t>
          </w:r>
          <w:r w:rsidR="00ED483A">
            <w:rPr>
              <w:noProof/>
              <w:webHidden/>
            </w:rPr>
            <w:fldChar w:fldCharType="end"/>
          </w:r>
          <w:r w:rsidR="00ED483A" w:rsidRPr="00DF672F">
            <w:rPr>
              <w:rStyle w:val="aa"/>
              <w:noProof/>
            </w:rPr>
            <w:fldChar w:fldCharType="end"/>
          </w:r>
        </w:p>
        <w:p w:rsidR="00ED483A" w:rsidRDefault="00ED48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69636" w:history="1">
            <w:r w:rsidRPr="00DF672F">
              <w:rPr>
                <w:rStyle w:val="aa"/>
                <w:rFonts w:eastAsiaTheme="minorHAnsi"/>
                <w:noProof/>
                <w:lang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72F">
              <w:rPr>
                <w:rStyle w:val="aa"/>
                <w:rFonts w:eastAsiaTheme="minorHAnsi"/>
                <w:noProof/>
                <w:lang w:eastAsia="en-US"/>
              </w:rPr>
              <w:t>Текст программы «Прикладная программа»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45" w:rsidRDefault="00735445">
          <w:r>
            <w:rPr>
              <w:b/>
              <w:bCs/>
            </w:rPr>
            <w:fldChar w:fldCharType="end"/>
          </w:r>
        </w:p>
      </w:sdtContent>
    </w:sdt>
    <w:p w:rsidR="00735445" w:rsidRDefault="00735445" w:rsidP="00735445">
      <w:pPr>
        <w:pStyle w:val="1"/>
        <w:ind w:left="720"/>
        <w:jc w:val="left"/>
      </w:pPr>
    </w:p>
    <w:p w:rsidR="00ED483A" w:rsidRDefault="00ED483A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131BAC" w:rsidRPr="00735445" w:rsidRDefault="00131BAC" w:rsidP="00735445">
      <w:pPr>
        <w:pStyle w:val="1"/>
        <w:numPr>
          <w:ilvl w:val="0"/>
          <w:numId w:val="14"/>
        </w:numPr>
      </w:pPr>
      <w:bookmarkStart w:id="5" w:name="_Toc485069635"/>
      <w:r w:rsidRPr="00735445">
        <w:lastRenderedPageBreak/>
        <w:t>Т</w:t>
      </w:r>
      <w:r w:rsidR="00A37C9F" w:rsidRPr="00735445">
        <w:t>екст програ</w:t>
      </w:r>
      <w:bookmarkEnd w:id="3"/>
      <w:bookmarkEnd w:id="2"/>
      <w:bookmarkEnd w:id="1"/>
      <w:bookmarkEnd w:id="0"/>
      <w:r w:rsidR="00735445">
        <w:t>ммы «Сервер аутентификации»</w:t>
      </w:r>
      <w:bookmarkEnd w:id="5"/>
    </w:p>
    <w:p w:rsidR="00131BAC" w:rsidRPr="008A54B0" w:rsidRDefault="003E3039" w:rsidP="003E3039">
      <w:pPr>
        <w:jc w:val="center"/>
        <w:rPr>
          <w:sz w:val="28"/>
          <w:szCs w:val="28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1: Файл </w:t>
      </w:r>
      <w:r w:rsidR="008A54B0">
        <w:rPr>
          <w:szCs w:val="24"/>
          <w:lang w:val="en-US"/>
        </w:rPr>
        <w:t>Commander</w:t>
      </w:r>
      <w:r w:rsidR="008A54B0">
        <w:rPr>
          <w:szCs w:val="24"/>
        </w:rPr>
        <w:t>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E3039" w:rsidTr="003E3039">
        <w:tc>
          <w:tcPr>
            <w:tcW w:w="9571" w:type="dxa"/>
          </w:tcPr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"Commander.h"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Client::Client() : toStop(false), id(-1)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//clTh = new std::thread();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Client::~Client()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delete clTh;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void Client::setId(int id)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this-&gt;id = id;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int Client::getId()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return id;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void Client::setThread(std::thread* th)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clTh = th;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std::thread* Client::getThread()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return clTh;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Commander::Commander() : toStopServer(false), toStopListenSocket(false),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liSocIsStoped(false),clients(), freeId(0)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map_lock = new std::recursive_mutex();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Commander::~Commander()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for (std::map&lt;int, Client*&gt;::iterator it = clients.begin();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it != clients.end(); ++it)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delete it-&gt;second;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delete map_lock;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void Commander::setLsStruct(LsStruct* lsSt)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lsStruct = lsSt;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void Commander::stopServer()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auto iResult = closesocket(lsStruct-&gt;lsSocket);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</w:rPr>
              <w:t xml:space="preserve">//в цикле происходит удаление элемента </w:t>
            </w:r>
            <w:r w:rsidRPr="008A54B0">
              <w:rPr>
                <w:szCs w:val="24"/>
                <w:lang w:val="en-US"/>
              </w:rPr>
              <w:t>map</w:t>
            </w:r>
            <w:r w:rsidRPr="008A54B0">
              <w:rPr>
                <w:szCs w:val="24"/>
              </w:rPr>
              <w:t xml:space="preserve"> со всеми последствиями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</w:rPr>
              <w:tab/>
            </w:r>
            <w:r w:rsidRPr="008A54B0">
              <w:rPr>
                <w:szCs w:val="24"/>
                <w:lang w:val="en-US"/>
              </w:rPr>
              <w:t>for (std::map&lt;int, Client*&gt;::iterator it = clients.begin();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it != clients.end();)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auto client = it-&gt;second;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it++;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stopClient(client-&gt;getId());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lsStruct-&gt;lsTh-&gt;join();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toStopListenSocket = true;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toStopServer = true;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bool Commander::stopClient(int id)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Client* client;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try{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client = clients.at(id);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catch (const std::out_of_range&amp; oor)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return false;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client-&gt;toStop = true;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client-&gt;getThread()-&gt;join();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clientStoped(client-&gt;getId());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return true;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void Commander::stopListenSocket()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ab/>
            </w:r>
            <w:r w:rsidRPr="008A54B0">
              <w:rPr>
                <w:szCs w:val="24"/>
                <w:lang w:val="en-US"/>
              </w:rPr>
              <w:t>toStopListenSocket</w:t>
            </w:r>
            <w:r w:rsidRPr="008A54B0">
              <w:rPr>
                <w:szCs w:val="24"/>
              </w:rPr>
              <w:t xml:space="preserve"> = </w:t>
            </w:r>
            <w:r w:rsidRPr="008A54B0">
              <w:rPr>
                <w:szCs w:val="24"/>
                <w:lang w:val="en-US"/>
              </w:rPr>
              <w:t>true</w:t>
            </w:r>
            <w:r w:rsidRPr="008A54B0">
              <w:rPr>
                <w:szCs w:val="24"/>
              </w:rPr>
              <w:t>;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</w:rPr>
            </w:pP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>//Возвращает ссылку на команды для клиента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Client* Commander::addClient()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id = getNextId();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auto newClient = new Client();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newClient-&gt;setId(id);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lastRenderedPageBreak/>
              <w:tab/>
              <w:t>map_lock-&gt;lock();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clients.insert(std::pair&lt;int, Client*&gt;(id, newClient));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map_lock-&gt;unlock();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return newClient;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void Commander::clientStoped(int id)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map_lock-&gt;lock();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auto client = clients.at(id);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delete client;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clients.erase(id);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map_lock-&gt;unlock();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bool Commander::serverIsStoped()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if (clients.size() == 0 &amp;&amp; liSocIsStoped == true)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return</w:t>
            </w:r>
            <w:r w:rsidRPr="008A54B0">
              <w:rPr>
                <w:szCs w:val="24"/>
              </w:rPr>
              <w:t xml:space="preserve"> </w:t>
            </w:r>
            <w:r w:rsidRPr="008A54B0">
              <w:rPr>
                <w:szCs w:val="24"/>
                <w:lang w:val="en-US"/>
              </w:rPr>
              <w:t>true</w:t>
            </w:r>
            <w:r w:rsidRPr="008A54B0">
              <w:rPr>
                <w:szCs w:val="24"/>
              </w:rPr>
              <w:t>;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ab/>
            </w:r>
            <w:r w:rsidRPr="008A54B0">
              <w:rPr>
                <w:szCs w:val="24"/>
                <w:lang w:val="en-US"/>
              </w:rPr>
              <w:t>return</w:t>
            </w:r>
            <w:r w:rsidRPr="008A54B0">
              <w:rPr>
                <w:szCs w:val="24"/>
              </w:rPr>
              <w:t xml:space="preserve"> </w:t>
            </w:r>
            <w:r w:rsidRPr="008A54B0">
              <w:rPr>
                <w:szCs w:val="24"/>
                <w:lang w:val="en-US"/>
              </w:rPr>
              <w:t>false</w:t>
            </w:r>
            <w:r w:rsidRPr="008A54B0">
              <w:rPr>
                <w:szCs w:val="24"/>
              </w:rPr>
              <w:t>;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</w:rPr>
            </w:pP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 xml:space="preserve">//Возвращает свободный </w:t>
            </w:r>
            <w:r w:rsidRPr="008A54B0">
              <w:rPr>
                <w:szCs w:val="24"/>
                <w:lang w:val="en-US"/>
              </w:rPr>
              <w:t>id</w:t>
            </w:r>
            <w:r w:rsidRPr="008A54B0">
              <w:rPr>
                <w:szCs w:val="24"/>
              </w:rPr>
              <w:t xml:space="preserve"> для клиента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>//</w:t>
            </w:r>
            <w:r w:rsidRPr="008A54B0">
              <w:rPr>
                <w:szCs w:val="24"/>
                <w:lang w:val="en-US"/>
              </w:rPr>
              <w:t>toDo</w:t>
            </w:r>
            <w:r w:rsidRPr="008A54B0">
              <w:rPr>
                <w:szCs w:val="24"/>
              </w:rPr>
              <w:t xml:space="preserve"> простоя увелечение ид - это фигня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int Commander::getNextId()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return freeId++;</w:t>
            </w:r>
          </w:p>
          <w:p w:rsidR="003E3039" w:rsidRDefault="008A54B0" w:rsidP="008A54B0">
            <w:pPr>
              <w:rPr>
                <w:sz w:val="28"/>
                <w:szCs w:val="28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</w:tc>
      </w:tr>
    </w:tbl>
    <w:p w:rsidR="001A08DD" w:rsidRPr="003E3039" w:rsidRDefault="001A08DD" w:rsidP="001A08DD">
      <w:pPr>
        <w:jc w:val="center"/>
        <w:rPr>
          <w:sz w:val="28"/>
          <w:szCs w:val="28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2</w:t>
      </w:r>
      <w:r>
        <w:rPr>
          <w:rFonts w:eastAsiaTheme="minorHAnsi"/>
          <w:szCs w:val="24"/>
          <w:lang w:eastAsia="en-US"/>
        </w:rPr>
        <w:t>: Файл</w:t>
      </w:r>
      <w:r w:rsidRPr="001A08DD">
        <w:rPr>
          <w:szCs w:val="24"/>
          <w:lang w:val="en-US"/>
        </w:rPr>
        <w:t xml:space="preserve"> </w:t>
      </w:r>
      <w:r w:rsidR="008A54B0">
        <w:rPr>
          <w:szCs w:val="24"/>
          <w:lang w:val="en-US"/>
        </w:rPr>
        <w:t>Commander.h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A08DD" w:rsidTr="001A08DD">
        <w:tc>
          <w:tcPr>
            <w:tcW w:w="9571" w:type="dxa"/>
          </w:tcPr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#pragma once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&lt;map&gt;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&lt;thread&gt;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&lt;winsock2.h&gt;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&lt;mutex&gt;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class Client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public: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~Client();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setId(int id);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getId();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setThread(std::thread* th);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std::thread* getThread();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bool toStop;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private: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id;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std::thread* clTh;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struct LsStruct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SOCKET lsSocket;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std::thread* lsTh;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class Commander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public: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Commander();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~Commander();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Client* addClient();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setLsStruct(LsStruct* lsSt);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//command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stopServer();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bool stopClient(int id);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stopListenSocket();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//answer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clientStoped(int id);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LiSocStoped();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//??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bool serverIsStoped();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bool toStopServer;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bool toStopListenSocket;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bool liSocIsStoped;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private: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getNextId();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freeId;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LsStruct* lsStruct;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std::map&lt;int, Client*&gt; clients;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std::recursive_mutex* map_lock;</w:t>
            </w:r>
          </w:p>
          <w:p w:rsidR="001A08DD" w:rsidRDefault="008A54B0" w:rsidP="008A54B0">
            <w:pPr>
              <w:rPr>
                <w:sz w:val="28"/>
                <w:szCs w:val="28"/>
              </w:rPr>
            </w:pPr>
            <w:r w:rsidRPr="008A54B0">
              <w:rPr>
                <w:szCs w:val="24"/>
                <w:lang w:val="en-US"/>
              </w:rPr>
              <w:t>};</w:t>
            </w:r>
          </w:p>
        </w:tc>
      </w:tr>
    </w:tbl>
    <w:p w:rsidR="001A08DD" w:rsidRDefault="001A08DD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lastRenderedPageBreak/>
        <w:br w:type="page"/>
      </w:r>
    </w:p>
    <w:p w:rsidR="001A08DD" w:rsidRDefault="001A08DD" w:rsidP="001A08DD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3</w:t>
      </w:r>
      <w:r>
        <w:rPr>
          <w:rFonts w:eastAsiaTheme="minorHAnsi"/>
          <w:szCs w:val="24"/>
          <w:lang w:eastAsia="en-US"/>
        </w:rPr>
        <w:t>: Файл</w:t>
      </w:r>
      <w:r w:rsidR="00256E50">
        <w:rPr>
          <w:szCs w:val="24"/>
          <w:lang w:val="en-US"/>
        </w:rPr>
        <w:t xml:space="preserve"> </w:t>
      </w:r>
      <w:r w:rsidR="008A54B0">
        <w:rPr>
          <w:szCs w:val="24"/>
          <w:lang w:val="en-US"/>
        </w:rPr>
        <w:t>TSPServer.h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A08DD" w:rsidTr="001A08DD">
        <w:tc>
          <w:tcPr>
            <w:tcW w:w="9571" w:type="dxa"/>
          </w:tcPr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#pragma once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#define _CRT_SECURE_NO_WARNINGS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#define _WINSOCK_DEPRECATED_NO_WARNINGS //ошибка в inet_addr()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&lt;winsock2.h&gt;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&lt;Ws2tcpip.h&gt;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&lt;stdio.h&gt;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&lt;thread&gt;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"Commander.h"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"LicenseChecker.h"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&lt;string&gt;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&lt;sys/stat.h&gt;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&lt;sstream&gt;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#pragma comment(lib,"Ws2_32.lib")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//#define DEFAULT_BUFLEN 1234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#define PKT_LEN 1024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class TSPServer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public: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TSPServer();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~TSPServer();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startServer();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private: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Commander commander;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readn(SOCKET fd, char *bp, size_t len, int flag);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listenNewClients(SOCKET ListenSocket);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serveNewClient(SOCKET AcceptSocket, Client*);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listenComands();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clCommandCLOSE(Client* client);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sendn(SOCKET fd, char *bp, size_t len, int flag);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1A08DD" w:rsidRDefault="008A54B0" w:rsidP="008A54B0">
            <w:pPr>
              <w:rPr>
                <w:sz w:val="28"/>
                <w:szCs w:val="28"/>
                <w:lang w:val="en-US"/>
              </w:rPr>
            </w:pPr>
            <w:r w:rsidRPr="008A54B0">
              <w:rPr>
                <w:szCs w:val="24"/>
                <w:lang w:val="en-US"/>
              </w:rPr>
              <w:t>};</w:t>
            </w:r>
          </w:p>
        </w:tc>
      </w:tr>
    </w:tbl>
    <w:p w:rsidR="00D857E6" w:rsidRDefault="00D857E6" w:rsidP="00D857E6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</w:t>
      </w:r>
      <w:r>
        <w:rPr>
          <w:rFonts w:eastAsiaTheme="minorHAnsi"/>
          <w:szCs w:val="24"/>
          <w:lang w:val="en-US" w:eastAsia="en-US"/>
        </w:rPr>
        <w:t>4</w:t>
      </w:r>
      <w:r>
        <w:rPr>
          <w:rFonts w:eastAsiaTheme="minorHAnsi"/>
          <w:szCs w:val="24"/>
          <w:lang w:eastAsia="en-US"/>
        </w:rPr>
        <w:t>: Файл</w:t>
      </w:r>
      <w:r w:rsidR="008B1539">
        <w:rPr>
          <w:szCs w:val="24"/>
          <w:lang w:val="en-US"/>
        </w:rPr>
        <w:t xml:space="preserve"> </w:t>
      </w:r>
      <w:r w:rsidR="00CF7E9D">
        <w:rPr>
          <w:szCs w:val="24"/>
          <w:lang w:val="en-US"/>
        </w:rPr>
        <w:t>TSPServer.cpp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B1539" w:rsidTr="008B1539">
        <w:tc>
          <w:tcPr>
            <w:tcW w:w="9571" w:type="dxa"/>
          </w:tcPr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"TSPServer.h"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TSPServer::TSPServer()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TSPServer::~TSPServer()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lastRenderedPageBreak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int TSPServer::startServer()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SOCKET ListenSocket = INVALID_SOCKET;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WSADATA wsaData;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iResult = WSAStartup(MAKEWORD(2, 2), &amp;wsaData);</w:t>
            </w:r>
            <w:r w:rsidRPr="00CF7E9D">
              <w:rPr>
                <w:szCs w:val="24"/>
                <w:lang w:val="en-US"/>
              </w:rPr>
              <w:tab/>
              <w:t>//старт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(iResult != NO_ERROR)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wprintf(L"WSAStartup failed with error: %ld\n", iResult);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 1;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//создание сокета прослушивания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ListenSocket = socket(AF_INET, SOCK_STREAM, IPPROTO_TCP);//AF_INET - IPv4;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</w:rPr>
              <w:t>//</w:t>
            </w:r>
            <w:r w:rsidRPr="00CF7E9D">
              <w:rPr>
                <w:szCs w:val="24"/>
                <w:lang w:val="en-US"/>
              </w:rPr>
              <w:t>AF</w:t>
            </w:r>
            <w:r w:rsidRPr="00CF7E9D">
              <w:rPr>
                <w:szCs w:val="24"/>
              </w:rPr>
              <w:t>_</w:t>
            </w:r>
            <w:r w:rsidRPr="00CF7E9D">
              <w:rPr>
                <w:szCs w:val="24"/>
                <w:lang w:val="en-US"/>
              </w:rPr>
              <w:t>inet</w:t>
            </w:r>
            <w:r w:rsidRPr="00CF7E9D">
              <w:rPr>
                <w:szCs w:val="24"/>
              </w:rPr>
              <w:t xml:space="preserve"> - </w:t>
            </w:r>
            <w:r w:rsidRPr="00CF7E9D">
              <w:rPr>
                <w:szCs w:val="24"/>
                <w:lang w:val="en-US"/>
              </w:rPr>
              <w:t>IPV</w:t>
            </w:r>
            <w:r w:rsidRPr="00CF7E9D">
              <w:rPr>
                <w:szCs w:val="24"/>
              </w:rPr>
              <w:t>6;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ab/>
              <w:t>//</w:t>
            </w:r>
            <w:r w:rsidRPr="00CF7E9D">
              <w:rPr>
                <w:szCs w:val="24"/>
                <w:lang w:val="en-US"/>
              </w:rPr>
              <w:t>AF</w:t>
            </w:r>
            <w:r w:rsidRPr="00CF7E9D">
              <w:rPr>
                <w:szCs w:val="24"/>
              </w:rPr>
              <w:t>_</w:t>
            </w:r>
            <w:r w:rsidRPr="00CF7E9D">
              <w:rPr>
                <w:szCs w:val="24"/>
                <w:lang w:val="en-US"/>
              </w:rPr>
              <w:t>UNSPEC</w:t>
            </w:r>
            <w:r w:rsidRPr="00CF7E9D">
              <w:rPr>
                <w:szCs w:val="24"/>
              </w:rPr>
              <w:t xml:space="preserve"> - не важена версия </w:t>
            </w:r>
            <w:r w:rsidRPr="00CF7E9D">
              <w:rPr>
                <w:szCs w:val="24"/>
                <w:lang w:val="en-US"/>
              </w:rPr>
              <w:t>IP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</w:rPr>
              <w:tab/>
            </w:r>
            <w:r w:rsidRPr="00CF7E9D">
              <w:rPr>
                <w:szCs w:val="24"/>
                <w:lang w:val="en-US"/>
              </w:rPr>
              <w:t>// The socket address to be passed to bind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(ListenSocket == INVALID_SOCKET)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wprintf(L"socket function failed with error: %ld\n", 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WSACleanup();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 1;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sockaddr_in service;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service.sin_family = AF_INET;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service.sin_addr.s_addr = inet_addr("127.0.0.1");//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service.sin_port = htons(27015);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//Привязывание сокета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iResult = bind(ListenSocket, (SOCKADDR*)&amp;service, sizeof(service));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(iResult == SOCKET_ERROR)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wprintf(L"bind failed with error %u\n", 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closesocket(ListenSocket);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WSACleanup();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 1;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wprintf(L"bind returned success\n");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 xml:space="preserve">// Listen for incoming connection requests 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 on the created socket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(listen(ListenSocket, SOMAXCONN) == SOCKET_ERROR)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wprintf(L"listen function failed with error: %d\n", 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auto listen = new std::thread(&amp;TSPServer::listenNewClients,this,std::ref(ListenSocket));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auto lsStruct = new LsStruct();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lsStruct-&gt;lsSocket = ListenSocket;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lsStruct-&gt;lsTh = listen;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commander.setLsStruct(lsStruct);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</w:rPr>
              <w:t>//</w:t>
            </w:r>
            <w:r w:rsidRPr="00CF7E9D">
              <w:rPr>
                <w:szCs w:val="24"/>
                <w:lang w:val="en-US"/>
              </w:rPr>
              <w:t>listen</w:t>
            </w:r>
            <w:r w:rsidRPr="00CF7E9D">
              <w:rPr>
                <w:szCs w:val="24"/>
              </w:rPr>
              <w:t>.</w:t>
            </w:r>
            <w:r w:rsidRPr="00CF7E9D">
              <w:rPr>
                <w:szCs w:val="24"/>
                <w:lang w:val="en-US"/>
              </w:rPr>
              <w:t>detach</w:t>
            </w:r>
            <w:r w:rsidRPr="00CF7E9D">
              <w:rPr>
                <w:szCs w:val="24"/>
              </w:rPr>
              <w:t>();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ab/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lastRenderedPageBreak/>
              <w:tab/>
              <w:t xml:space="preserve">//поток прослушивания команд в </w:t>
            </w:r>
            <w:r w:rsidRPr="00CF7E9D">
              <w:rPr>
                <w:szCs w:val="24"/>
                <w:lang w:val="en-US"/>
              </w:rPr>
              <w:t>cmd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</w:rPr>
              <w:tab/>
            </w:r>
            <w:r w:rsidRPr="00CF7E9D">
              <w:rPr>
                <w:szCs w:val="24"/>
                <w:lang w:val="en-US"/>
              </w:rPr>
              <w:t>std::thread lsCom(&amp;TSPServer::listenComands,this);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lsCom.join();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delete listen;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delete lsStruct;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WSACleanup();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wprintf(L"Server stoped\n");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system("pause");//ожидание нажатия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0;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int TSPServer::readn(SOCKET fd, char *bp, size_t len, int flag)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cnt;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iResult;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cnt = len;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while (cnt &gt; 0)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iResult = recv(fd, bp, cnt, flag);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(iResult &lt; 0) /* Ошибка чтения?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 xml:space="preserve">if (WSAGetLastError() == WSAEINTR) /* Вызов прерван? </w:t>
            </w:r>
            <w:r w:rsidRPr="00CF7E9D">
              <w:rPr>
                <w:szCs w:val="24"/>
              </w:rPr>
              <w:t>*/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  <w:lang w:val="en-US"/>
              </w:rPr>
              <w:t>continue</w:t>
            </w:r>
            <w:r w:rsidRPr="00CF7E9D">
              <w:rPr>
                <w:szCs w:val="24"/>
              </w:rPr>
              <w:t>; /* Повторить чтение. */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  <w:lang w:val="en-US"/>
              </w:rPr>
              <w:t>return</w:t>
            </w:r>
            <w:r w:rsidRPr="00CF7E9D">
              <w:rPr>
                <w:szCs w:val="24"/>
              </w:rPr>
              <w:t xml:space="preserve"> -1; /* Вернуть код ошибки. */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  <w:lang w:val="en-US"/>
              </w:rPr>
              <w:t>if</w:t>
            </w:r>
            <w:r w:rsidRPr="00CF7E9D">
              <w:rPr>
                <w:szCs w:val="24"/>
              </w:rPr>
              <w:t xml:space="preserve"> (</w:t>
            </w:r>
            <w:r w:rsidRPr="00CF7E9D">
              <w:rPr>
                <w:szCs w:val="24"/>
                <w:lang w:val="en-US"/>
              </w:rPr>
              <w:t>iResult</w:t>
            </w:r>
            <w:r w:rsidRPr="00CF7E9D">
              <w:rPr>
                <w:szCs w:val="24"/>
              </w:rPr>
              <w:t xml:space="preserve"> == 0) /* Конец файла?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  <w:lang w:val="en-US"/>
              </w:rPr>
              <w:t>return</w:t>
            </w:r>
            <w:r w:rsidRPr="00CF7E9D">
              <w:rPr>
                <w:szCs w:val="24"/>
              </w:rPr>
              <w:t xml:space="preserve"> </w:t>
            </w:r>
            <w:r w:rsidRPr="00CF7E9D">
              <w:rPr>
                <w:szCs w:val="24"/>
                <w:lang w:val="en-US"/>
              </w:rPr>
              <w:t>len</w:t>
            </w:r>
            <w:r w:rsidRPr="00CF7E9D">
              <w:rPr>
                <w:szCs w:val="24"/>
              </w:rPr>
              <w:t xml:space="preserve"> - </w:t>
            </w:r>
            <w:r w:rsidRPr="00CF7E9D">
              <w:rPr>
                <w:szCs w:val="24"/>
                <w:lang w:val="en-US"/>
              </w:rPr>
              <w:t>cnt</w:t>
            </w:r>
            <w:r w:rsidRPr="00CF7E9D">
              <w:rPr>
                <w:szCs w:val="24"/>
              </w:rPr>
              <w:t xml:space="preserve">; /* Вернуть неполный счетчик. </w:t>
            </w:r>
            <w:r w:rsidRPr="00CF7E9D">
              <w:rPr>
                <w:szCs w:val="24"/>
                <w:lang w:val="en-US"/>
              </w:rPr>
              <w:t>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bp += iResult;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cnt -= iResult;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len;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</w:rPr>
            </w:pP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//Поток общения клиента с сервером</w:t>
            </w:r>
            <w:r w:rsidRPr="00CF7E9D">
              <w:rPr>
                <w:szCs w:val="24"/>
              </w:rPr>
              <w:tab/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void TSPServer::serveNewClient(SOCKET AcceptSocket,Client* clCom)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char recvbuf[PKT_LEN];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recvbuflen = PKT_LEN;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hardwareParam;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licenseKey;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connectDown, iResult;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iResult = readn(AcceptSocket, recvbuf, recvbuflen, 0);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(iResult &gt; 0)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std::stringstream ss;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ss.str(recvbuf);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lastRenderedPageBreak/>
              <w:tab/>
            </w:r>
            <w:r w:rsidRPr="00CF7E9D">
              <w:rPr>
                <w:szCs w:val="24"/>
                <w:lang w:val="en-US"/>
              </w:rPr>
              <w:tab/>
              <w:t>ss &gt;&gt; hardwareParam &gt;&gt; licenseKey;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LicenseChecker checker = LicenseChecker(hardwareParam, licenseKey);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std::string answer = checker.checkLicense();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int iResult = send(AcceptSocket, answer.c_str(), PKT_LEN, 0);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(iResult == SOCKET_ERROR)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wprintf(L"send failed with error: %d\n", 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(iResult &lt; 0)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printf("Client %d:recv failed: %d\n",clCom-&gt;getId(),WSAGetLastError());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printf("Connection closed\n");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iResult = shutdown(AcceptSocket, SD_RECEIVE);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(iResult == SOCKET_ERROR)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wprintf(L"Client %d: shutdown failed with error: %d\n", clCom-&gt;getId(), 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//return;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iResult = closesocket(AcceptSocket);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(iResult == SOCKET_ERROR)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wprintf(L"Client %d: close failed with error: %d\n", clCom-&gt;getId(), 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//return;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//commander.clientStoped(clCom-&gt;getId());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//Поток ожидания новых клиентов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void TSPServer::listenNewClients(SOCKET ListenSocket)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SOCKET AcceptSocket;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wprintf(L"Waiting for client to connect...\n");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 Accept the connection.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do{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AcceptSocket = accept(ListenSocket, NULL, NULL);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(commander.toStopListenSocket == true) break; //to do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(AcceptSocket == INVALID_SOCKET)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auto err = WSAGetLastError();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wprintf(L"ListenSocket: accept failed with error: %ld\n",err);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(err == 10004)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continue;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//closesocket(ListenSocket);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//WSACleanup();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//return 1;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lastRenderedPageBreak/>
              <w:tab/>
            </w: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else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auto clCom = commander.addClient();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wprintf(L"Client:%d connected.\n",clCom-&gt;getId());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std::thread* clTh;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clTh = new std::thread(&amp;TSPServer::serveNewClient,this, std::ref(AcceptSocket), clCom);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clCom-&gt;setThread(clTh);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 while (commander.toStopListenSocket==false);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auto iResult = closesocket(ListenSocket);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(iResult == SOCKET_ERROR)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wprintf(L"ListenSocket: close failed with error: %d\n",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commander.liSocIsStoped = true;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void TSPServer::listenComands()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char command[255];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do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gets_s(command);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(strcmp(command, "exit") == 0)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commander.stopServer();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//while (commander.serverIsStoped()==false){}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break;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else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(atoi(command)&gt;=0)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commander.stopClient(atoi(command));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 while (1);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</w:rPr>
            </w:pP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//</w:t>
            </w:r>
            <w:r w:rsidRPr="00CF7E9D">
              <w:rPr>
                <w:szCs w:val="24"/>
                <w:lang w:val="en-US"/>
              </w:rPr>
              <w:t>toDo</w:t>
            </w:r>
            <w:r w:rsidRPr="00CF7E9D">
              <w:rPr>
                <w:szCs w:val="24"/>
              </w:rPr>
              <w:t xml:space="preserve"> Как вызвать отсюда </w:t>
            </w:r>
            <w:r w:rsidRPr="00CF7E9D">
              <w:rPr>
                <w:szCs w:val="24"/>
                <w:lang w:val="en-US"/>
              </w:rPr>
              <w:t>commander</w:t>
            </w:r>
            <w:r w:rsidRPr="00CF7E9D">
              <w:rPr>
                <w:szCs w:val="24"/>
              </w:rPr>
              <w:t>::</w:t>
            </w:r>
            <w:r w:rsidRPr="00CF7E9D">
              <w:rPr>
                <w:szCs w:val="24"/>
                <w:lang w:val="en-US"/>
              </w:rPr>
              <w:t>stopClient</w:t>
            </w:r>
            <w:r w:rsidRPr="00CF7E9D">
              <w:rPr>
                <w:szCs w:val="24"/>
              </w:rPr>
              <w:t>, чтобы клиент удалился?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void TSPServer::clCommandCLOSE(Client* client)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//std::thread closeThread(&amp;Commander::stopClient, commander, client-&gt;getId());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//closeThread.detach();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client-&gt;toStop = true;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//commander.stopClient(client-&gt;getId());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ED483A" w:rsidRDefault="00CF7E9D" w:rsidP="00CF7E9D">
            <w:pPr>
              <w:rPr>
                <w:szCs w:val="24"/>
                <w:lang w:val="en-US"/>
              </w:rPr>
            </w:pPr>
            <w:r w:rsidRPr="00ED483A">
              <w:rPr>
                <w:szCs w:val="24"/>
                <w:lang w:val="en-US"/>
              </w:rPr>
              <w:lastRenderedPageBreak/>
              <w:t>//</w:t>
            </w:r>
            <w:r w:rsidRPr="00CF7E9D">
              <w:rPr>
                <w:szCs w:val="24"/>
              </w:rPr>
              <w:t>Как</w:t>
            </w:r>
            <w:r w:rsidRPr="00ED483A">
              <w:rPr>
                <w:szCs w:val="24"/>
                <w:lang w:val="en-US"/>
              </w:rPr>
              <w:t xml:space="preserve"> </w:t>
            </w:r>
            <w:r w:rsidRPr="00CF7E9D">
              <w:rPr>
                <w:szCs w:val="24"/>
                <w:lang w:val="en-US"/>
              </w:rPr>
              <w:t>readn</w:t>
            </w:r>
            <w:r w:rsidRPr="00ED483A">
              <w:rPr>
                <w:szCs w:val="24"/>
                <w:lang w:val="en-US"/>
              </w:rPr>
              <w:t xml:space="preserve">, </w:t>
            </w:r>
            <w:r w:rsidRPr="00CF7E9D">
              <w:rPr>
                <w:szCs w:val="24"/>
              </w:rPr>
              <w:t>только</w:t>
            </w:r>
            <w:r w:rsidRPr="00ED483A">
              <w:rPr>
                <w:szCs w:val="24"/>
                <w:lang w:val="en-US"/>
              </w:rPr>
              <w:t xml:space="preserve"> </w:t>
            </w:r>
            <w:r w:rsidRPr="00CF7E9D">
              <w:rPr>
                <w:szCs w:val="24"/>
              </w:rPr>
              <w:t>для</w:t>
            </w:r>
            <w:r w:rsidRPr="00ED483A">
              <w:rPr>
                <w:szCs w:val="24"/>
                <w:lang w:val="en-US"/>
              </w:rPr>
              <w:t xml:space="preserve"> </w:t>
            </w:r>
            <w:r w:rsidRPr="00CF7E9D">
              <w:rPr>
                <w:szCs w:val="24"/>
              </w:rPr>
              <w:t>отправки</w:t>
            </w:r>
            <w:r w:rsidRPr="00ED483A">
              <w:rPr>
                <w:szCs w:val="24"/>
                <w:lang w:val="en-US"/>
              </w:rPr>
              <w:t>.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int TSPServer::sendn(SOCKET fd, char *bp, size_t len, int flag)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iResult = send(fd, bp, len, flag);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(iResult == SOCKET_ERROR)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wprintf(L"send failed with error: %d\n", 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//closesocket(AcceptSocket);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//return;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iResult;</w:t>
            </w:r>
          </w:p>
          <w:p w:rsidR="008B1539" w:rsidRDefault="00CF7E9D" w:rsidP="00CF7E9D">
            <w:pPr>
              <w:rPr>
                <w:sz w:val="28"/>
                <w:szCs w:val="28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</w:tc>
      </w:tr>
    </w:tbl>
    <w:p w:rsidR="00843C8B" w:rsidRDefault="00843C8B" w:rsidP="00843C8B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5</w:t>
      </w:r>
      <w:r>
        <w:rPr>
          <w:rFonts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</w:t>
      </w:r>
      <w:r w:rsidR="00CF7E9D">
        <w:rPr>
          <w:szCs w:val="24"/>
          <w:lang w:val="en-US"/>
        </w:rPr>
        <w:t>DataAccessObject.cpp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07C7" w:rsidTr="006B07C7">
        <w:tc>
          <w:tcPr>
            <w:tcW w:w="9571" w:type="dxa"/>
          </w:tcPr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"DataAccessObject.h"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DataAccessObjecct::DataAccessObjecct()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</w:rPr>
            </w:pP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</w:rPr>
            </w:pP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  <w:lang w:val="en-US"/>
              </w:rPr>
              <w:t>DataAccessObjecct</w:t>
            </w:r>
            <w:r w:rsidRPr="00CF7E9D">
              <w:rPr>
                <w:szCs w:val="24"/>
              </w:rPr>
              <w:t>::~</w:t>
            </w:r>
            <w:r w:rsidRPr="00CF7E9D">
              <w:rPr>
                <w:szCs w:val="24"/>
                <w:lang w:val="en-US"/>
              </w:rPr>
              <w:t>DataAccessObjecct</w:t>
            </w:r>
            <w:r w:rsidRPr="00CF7E9D">
              <w:rPr>
                <w:szCs w:val="24"/>
              </w:rPr>
              <w:t>()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</w:rPr>
            </w:pP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</w:rPr>
            </w:pP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//</w:t>
            </w:r>
            <w:r w:rsidRPr="00CF7E9D">
              <w:rPr>
                <w:szCs w:val="24"/>
                <w:lang w:val="en-US"/>
              </w:rPr>
              <w:t>key</w:t>
            </w:r>
            <w:r w:rsidRPr="00CF7E9D">
              <w:rPr>
                <w:szCs w:val="24"/>
              </w:rPr>
              <w:t xml:space="preserve"> - значение ключа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//Возвращает значение аппаратного обеспечения, если оно уже зарегистрированно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 xml:space="preserve">//Возвращает </w:t>
            </w:r>
            <w:r w:rsidRPr="00CF7E9D">
              <w:rPr>
                <w:szCs w:val="24"/>
                <w:lang w:val="en-US"/>
              </w:rPr>
              <w:t>NULL</w:t>
            </w:r>
            <w:r w:rsidRPr="00CF7E9D">
              <w:rPr>
                <w:szCs w:val="24"/>
              </w:rPr>
              <w:t xml:space="preserve"> если не зарегистрированно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//Возвращает пустую строку, если лицензионный ключ не существует.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std::string DataAccessObjecct::getHardwareByLicenseKey(std::string key)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sqlite3 *db;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char *zErrMsg = 0;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rc;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sql;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std::string* hardware = new std::string("");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/* Open database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rc = sqlite3_open("licenses.db", &amp;db);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(rc){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fprintf(stderr, "Can't open database: %s\n", sqlite3_errmsg(db));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return(0);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fprintf(stderr, "Opened database successfully\n");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/* Create SQL statement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sql = "SELECT hardware FROM licenses WHERE licenseKey = \'" + key + "\';";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/* Execute SQL statement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rc = sqlite3_exec(db, sql.c_str(), getHardwareByLicenseKeyCallback,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lastRenderedPageBreak/>
              <w:tab/>
            </w:r>
            <w:r w:rsidRPr="00CF7E9D">
              <w:rPr>
                <w:szCs w:val="24"/>
                <w:lang w:val="en-US"/>
              </w:rPr>
              <w:tab/>
              <w:t>(void*)hardware, &amp;zErrMsg);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(rc != SQLITE_OK){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fprintf(stderr, "SQL error: %s\n", zErrMsg);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sqlite3_free(zErrMsg);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fprintf(stdout, "Operation done successfully\n");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sqlite3_close(db);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hw = std::string(*hardware);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delete hardware;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hw;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int DataAccessObjecct::getHardwareByLicenseKeyCallback(void *ptrData, int argc, char **argv, char **azColName){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std::string* hardware = (std::string*)ptrData;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for (int i = 0; i&lt;argc; i++){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 xml:space="preserve"> *hardware = argv[i] ? argv[i] : "NULL";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0;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int DataAccessObjecct::setHardwareToLicenseKey(std::string licenseKey, std::string hardware)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sqlite3 *db;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char *zErrMsg = 0;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rc;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sql;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const char* str = "";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/* Open database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rc = sqlite3_open("licenses.db", &amp;db);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(rc){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fprintf(stderr, "Can't open database: %s\n", sqlite3_errmsg(db));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return(0);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fprintf(stderr, "Opened database successfully\n");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/* Create SQL statement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 xml:space="preserve">sql = "UPDATE licenses SET hardware = \'" + hardware + 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"\' WHERE licenseKey = \'" + licenseKey + "\';";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/* Execute SQL statement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rc = sqlite3_exec(db, sql.c_str(), setHardwareToLicenseKeyCallback,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(void*)str, &amp;zErrMsg);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(rc != SQLITE_OK){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fprintf(stderr, "SQL error: %s\n", zErrMsg);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lastRenderedPageBreak/>
              <w:tab/>
            </w:r>
            <w:r w:rsidRPr="00CF7E9D">
              <w:rPr>
                <w:szCs w:val="24"/>
                <w:lang w:val="en-US"/>
              </w:rPr>
              <w:tab/>
              <w:t>sqlite3_free(zErrMsg);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fprintf(stdout, "Operation done successfully\n");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sqlite3_close(db);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0;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int DataAccessObjecct::setHardwareToLicenseKeyCallback(void *data, int argc, char **argv, char **azColName)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i = 0;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0;</w:t>
            </w:r>
          </w:p>
          <w:p w:rsidR="006B07C7" w:rsidRDefault="00CF7E9D" w:rsidP="00CF7E9D">
            <w:pPr>
              <w:rPr>
                <w:sz w:val="28"/>
                <w:szCs w:val="28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</w:tc>
      </w:tr>
    </w:tbl>
    <w:p w:rsidR="006B07C7" w:rsidRDefault="006B07C7" w:rsidP="006B07C7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6</w:t>
      </w:r>
      <w:r>
        <w:rPr>
          <w:rFonts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</w:t>
      </w:r>
      <w:r w:rsidR="00CF7E9D">
        <w:rPr>
          <w:szCs w:val="24"/>
          <w:lang w:val="en-US"/>
        </w:rPr>
        <w:t>DataAccesssObject.h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07C7" w:rsidTr="006B07C7">
        <w:tc>
          <w:tcPr>
            <w:tcW w:w="9571" w:type="dxa"/>
          </w:tcPr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#pragma once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&lt;string&gt;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"sqlite3.h"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class DataAccessObjecct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public: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DataAccessObjecct();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~DataAccessObjecct();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getHardwareByLicenseKey(std::string);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setHardwareToLicenseKey(std::string, std::string);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addLicenseKey(std::string licenseKey);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private: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static int getHardwareByLicenseKeyCallback(void *data, int argc, char **argv, char **azColName);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static int setHardwareToLicenseKeyCallback(void *data, int argc, char **argv, char **azColName);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</w:p>
          <w:p w:rsidR="006B07C7" w:rsidRDefault="00CF7E9D" w:rsidP="00CF7E9D">
            <w:pPr>
              <w:rPr>
                <w:sz w:val="28"/>
                <w:szCs w:val="28"/>
                <w:lang w:val="en-US"/>
              </w:rPr>
            </w:pPr>
            <w:r w:rsidRPr="00CF7E9D">
              <w:rPr>
                <w:szCs w:val="24"/>
                <w:lang w:val="en-US"/>
              </w:rPr>
              <w:t>};</w:t>
            </w:r>
          </w:p>
        </w:tc>
      </w:tr>
    </w:tbl>
    <w:p w:rsidR="00F7791D" w:rsidRDefault="00F7791D" w:rsidP="00F7791D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</w:t>
      </w:r>
      <w:r>
        <w:rPr>
          <w:rFonts w:eastAsiaTheme="minorHAnsi"/>
          <w:szCs w:val="24"/>
          <w:lang w:val="en-US" w:eastAsia="en-US"/>
        </w:rPr>
        <w:t>7</w:t>
      </w:r>
      <w:r>
        <w:rPr>
          <w:rFonts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</w:t>
      </w:r>
      <w:r w:rsidR="00CF7E9D">
        <w:rPr>
          <w:szCs w:val="24"/>
          <w:lang w:val="en-US"/>
        </w:rPr>
        <w:t>LicenseChecker.cpp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791D" w:rsidTr="00F7791D">
        <w:tc>
          <w:tcPr>
            <w:tcW w:w="9571" w:type="dxa"/>
          </w:tcPr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"LicenseChecker.h"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LicenseChecker::LicenseChecker(std::string ahardwareParam, std::string alicenseKey)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hardwareParam = ahardwareParam;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licenseKey = alicenseKey;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LicenseChecker::~LicenseChecker()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lastRenderedPageBreak/>
              <w:t>std::string LicenseChecker::checkLicense()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//Pair pair = checkKeyValidation();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DataAccessObjecct dao = DataAccessObjecct();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hw = dao.getHardwareByLicenseKey(licenseKey);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(hw == "")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 "_1 Invalid Key";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  <w:r w:rsidRPr="00CF7E9D">
              <w:rPr>
                <w:szCs w:val="24"/>
                <w:lang w:val="en-US"/>
              </w:rPr>
              <w:tab/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 if (hw == "NULL")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dao.setHardwareToLicenseKey(licenseKey, hardwareParam);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 "_2 Invalid hardware parameters";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getHash();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//ToDO sqlite3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Pair LicenseChecker::checkKeyValidation()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Pair pair = Pair();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DataAccessObjecct dao = DataAccessObjecct();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hw = dao.getHardwareByLicenseKey(licenseKey);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(hw == "")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pair.key = "";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 if (hw == "NULL")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(licenseKey != "LIC")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pair.key = "";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pair.hardwareParam = "";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pair.key = "LIC";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pair.hardwareParam = "VA50_HC_CR";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pair;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std::string LicenseChecker::getHash()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output = sha256(hardwareParam);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output;</w:t>
            </w:r>
          </w:p>
          <w:p w:rsidR="00F7791D" w:rsidRDefault="00CF7E9D" w:rsidP="00CF7E9D">
            <w:pPr>
              <w:rPr>
                <w:sz w:val="28"/>
                <w:szCs w:val="28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</w:tc>
      </w:tr>
    </w:tbl>
    <w:p w:rsidR="009D0505" w:rsidRDefault="009D0505" w:rsidP="009D0505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8</w:t>
      </w:r>
      <w:r>
        <w:rPr>
          <w:rFonts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</w:t>
      </w:r>
      <w:r w:rsidR="00CF7E9D">
        <w:rPr>
          <w:szCs w:val="24"/>
          <w:lang w:val="en-US"/>
        </w:rPr>
        <w:t>LicenseChecker.h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D0505" w:rsidTr="009D0505">
        <w:tc>
          <w:tcPr>
            <w:tcW w:w="9571" w:type="dxa"/>
          </w:tcPr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#pragma once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"string"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"sha256.h"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"DataAccessObject.h"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//using namespace std;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struct Pair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key;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hardwareParam;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class LicenseChecker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public: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LicenseChecker(std::string hardwareParam, std::string licenseKey);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~LicenseChecker();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checkLicense();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private: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hardwareParam, licenseKey;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getHash();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Pair checkKeyValidation();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9D0505" w:rsidRDefault="00CF7E9D" w:rsidP="00CF7E9D">
            <w:pPr>
              <w:rPr>
                <w:sz w:val="28"/>
                <w:szCs w:val="28"/>
                <w:lang w:val="en-US"/>
              </w:rPr>
            </w:pPr>
            <w:r w:rsidRPr="00CF7E9D">
              <w:rPr>
                <w:szCs w:val="24"/>
                <w:lang w:val="en-US"/>
              </w:rPr>
              <w:t>};</w:t>
            </w:r>
          </w:p>
        </w:tc>
      </w:tr>
    </w:tbl>
    <w:p w:rsidR="009D0505" w:rsidRDefault="009D0505" w:rsidP="009D0505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</w:t>
      </w:r>
      <w:r>
        <w:rPr>
          <w:rFonts w:eastAsiaTheme="minorHAnsi"/>
          <w:szCs w:val="24"/>
          <w:lang w:val="en-US" w:eastAsia="en-US"/>
        </w:rPr>
        <w:t>9</w:t>
      </w:r>
      <w:r>
        <w:rPr>
          <w:rFonts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</w:t>
      </w:r>
      <w:r w:rsidR="00CF7E9D">
        <w:rPr>
          <w:szCs w:val="24"/>
          <w:lang w:val="en-US"/>
        </w:rPr>
        <w:t>main.cpp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D0505" w:rsidTr="009D0505">
        <w:tc>
          <w:tcPr>
            <w:tcW w:w="9571" w:type="dxa"/>
          </w:tcPr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"TSPServer.h"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"DataAccessObject.h"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int main(void)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TSPServer* server = new TSPServer();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server-&gt;startServer();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0;</w:t>
            </w:r>
          </w:p>
          <w:p w:rsidR="009D0505" w:rsidRDefault="00CF7E9D" w:rsidP="00CF7E9D">
            <w:pPr>
              <w:rPr>
                <w:sz w:val="28"/>
                <w:szCs w:val="28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</w:tc>
      </w:tr>
    </w:tbl>
    <w:p w:rsidR="00CF7E9D" w:rsidRDefault="00CF7E9D" w:rsidP="009D0505">
      <w:pPr>
        <w:jc w:val="center"/>
        <w:rPr>
          <w:rFonts w:eastAsiaTheme="minorHAnsi"/>
          <w:szCs w:val="24"/>
          <w:lang w:eastAsia="en-US"/>
        </w:rPr>
      </w:pPr>
    </w:p>
    <w:p w:rsidR="00CF7E9D" w:rsidRPr="00CF7E9D" w:rsidRDefault="00735445" w:rsidP="00735445">
      <w:pPr>
        <w:pStyle w:val="1"/>
        <w:numPr>
          <w:ilvl w:val="0"/>
          <w:numId w:val="14"/>
        </w:numPr>
        <w:rPr>
          <w:rFonts w:eastAsiaTheme="minorHAnsi"/>
          <w:lang w:eastAsia="en-US"/>
        </w:rPr>
      </w:pPr>
      <w:bookmarkStart w:id="6" w:name="_Toc485069636"/>
      <w:r>
        <w:rPr>
          <w:rFonts w:eastAsiaTheme="minorHAnsi"/>
          <w:lang w:eastAsia="en-US"/>
        </w:rPr>
        <w:t>Текст программы «Прикладная программа»</w:t>
      </w:r>
      <w:bookmarkEnd w:id="6"/>
    </w:p>
    <w:p w:rsidR="009D0505" w:rsidRPr="00735445" w:rsidRDefault="009D0505" w:rsidP="009D0505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</w:t>
      </w:r>
      <w:r w:rsidRPr="00CF7E9D">
        <w:rPr>
          <w:rFonts w:eastAsiaTheme="minorHAnsi"/>
          <w:szCs w:val="24"/>
          <w:lang w:eastAsia="en-US"/>
        </w:rPr>
        <w:t>10</w:t>
      </w:r>
      <w:r>
        <w:rPr>
          <w:rFonts w:eastAsiaTheme="minorHAnsi"/>
          <w:szCs w:val="24"/>
          <w:lang w:eastAsia="en-US"/>
        </w:rPr>
        <w:t>: Файл</w:t>
      </w:r>
      <w:r w:rsidRPr="00CF7E9D">
        <w:rPr>
          <w:szCs w:val="24"/>
        </w:rPr>
        <w:t xml:space="preserve"> </w:t>
      </w:r>
      <w:r w:rsidR="00735445">
        <w:rPr>
          <w:szCs w:val="24"/>
          <w:lang w:val="en-US"/>
        </w:rPr>
        <w:t>LocalRepository.h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D0505" w:rsidTr="009D0505">
        <w:tc>
          <w:tcPr>
            <w:tcW w:w="9571" w:type="dxa"/>
          </w:tcPr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#pragma once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#include &lt;fstream&gt;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#include &lt;iostream&gt;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#include "string"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#include "rapidjson/prettywriter.h"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#include "rapidjson/filereadstream.h"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 xml:space="preserve">#include "rapidjson/document.h"  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lastRenderedPageBreak/>
              <w:t>using namespace rapidjson;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using namespace std;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class LocalRepository// : public MemberRepository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{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public: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LocalRepository();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~LocalRepository();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bool getFirstRuning();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bool setFirstRuning(bool);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bool setLicenseKey(string);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string getLicenseKey();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bool setActivateKey(string);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string getActivateKey();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private: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bool isFirstRuning;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string licenseKey;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string activeKey;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bool serializeData();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bool deserializeData();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};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class Data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{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public: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Data(){}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~Data(){}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bool isFirstRuning;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string licenseKey;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string activeKey;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template &lt;typename Writer&gt;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void Serialize(Writer&amp; writer) const {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</w:r>
            <w:r w:rsidRPr="00735445">
              <w:rPr>
                <w:szCs w:val="24"/>
                <w:lang w:val="en-US"/>
              </w:rPr>
              <w:tab/>
              <w:t>writer.StartObject();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</w:r>
            <w:r w:rsidRPr="00735445">
              <w:rPr>
                <w:szCs w:val="24"/>
                <w:lang w:val="en-US"/>
              </w:rPr>
              <w:tab/>
              <w:t>writer.String("isFirstRuning");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</w:r>
            <w:r w:rsidRPr="00735445">
              <w:rPr>
                <w:szCs w:val="24"/>
                <w:lang w:val="en-US"/>
              </w:rPr>
              <w:tab/>
              <w:t>writer.Bool(isFirstRuning);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</w:r>
            <w:r w:rsidRPr="00735445">
              <w:rPr>
                <w:szCs w:val="24"/>
                <w:lang w:val="en-US"/>
              </w:rPr>
              <w:tab/>
              <w:t>writer.String("licenseKey");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#if RAPIDJSON_HAS_STDSTRING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</w:r>
            <w:r w:rsidRPr="00735445">
              <w:rPr>
                <w:szCs w:val="24"/>
                <w:lang w:val="en-US"/>
              </w:rPr>
              <w:tab/>
              <w:t>writer.String(licenseKey);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#else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</w:r>
            <w:r w:rsidRPr="00735445">
              <w:rPr>
                <w:szCs w:val="24"/>
                <w:lang w:val="en-US"/>
              </w:rPr>
              <w:tab/>
              <w:t>writer.String(licenseKey.c_str(), static_cast&lt;SizeType&gt;(licenseKey.length()));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#endif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</w:r>
            <w:r w:rsidRPr="00735445">
              <w:rPr>
                <w:szCs w:val="24"/>
                <w:lang w:val="en-US"/>
              </w:rPr>
              <w:tab/>
              <w:t>writer.String("activeKey");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#if RAPIDJSON_HAS_STDSTRING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</w:r>
            <w:r w:rsidRPr="00735445">
              <w:rPr>
                <w:szCs w:val="24"/>
                <w:lang w:val="en-US"/>
              </w:rPr>
              <w:tab/>
              <w:t>writer.String(activeKey);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lastRenderedPageBreak/>
              <w:t>#else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</w:r>
            <w:r w:rsidRPr="00735445">
              <w:rPr>
                <w:szCs w:val="24"/>
                <w:lang w:val="en-US"/>
              </w:rPr>
              <w:tab/>
              <w:t>writer.String(activeKey.c_str(), static_cast&lt;SizeType&gt;(activeKey.length()));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>#endif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</w:r>
            <w:r w:rsidRPr="00735445">
              <w:rPr>
                <w:szCs w:val="24"/>
                <w:lang w:val="en-US"/>
              </w:rPr>
              <w:tab/>
              <w:t>writer.EndObject();</w:t>
            </w:r>
          </w:p>
          <w:p w:rsidR="00735445" w:rsidRPr="00735445" w:rsidRDefault="00735445" w:rsidP="00735445">
            <w:pPr>
              <w:rPr>
                <w:szCs w:val="24"/>
                <w:lang w:val="en-US"/>
              </w:rPr>
            </w:pPr>
            <w:r w:rsidRPr="00735445">
              <w:rPr>
                <w:szCs w:val="24"/>
                <w:lang w:val="en-US"/>
              </w:rPr>
              <w:tab/>
              <w:t>}</w:t>
            </w:r>
          </w:p>
          <w:p w:rsidR="009D0505" w:rsidRDefault="00735445" w:rsidP="00735445">
            <w:pPr>
              <w:rPr>
                <w:sz w:val="28"/>
                <w:szCs w:val="28"/>
                <w:lang w:val="en-US"/>
              </w:rPr>
            </w:pPr>
            <w:r w:rsidRPr="00735445">
              <w:rPr>
                <w:szCs w:val="24"/>
                <w:lang w:val="en-US"/>
              </w:rPr>
              <w:t>};</w:t>
            </w:r>
          </w:p>
        </w:tc>
      </w:tr>
    </w:tbl>
    <w:p w:rsidR="006F74CD" w:rsidRDefault="006F74CD" w:rsidP="006F74CD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11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 w:rsidRPr="00D271B0">
        <w:rPr>
          <w:szCs w:val="24"/>
          <w:lang w:val="en-US"/>
        </w:rPr>
        <w:t xml:space="preserve"> </w:t>
      </w:r>
      <w:r w:rsidR="00151374">
        <w:rPr>
          <w:szCs w:val="24"/>
          <w:lang w:val="en-US"/>
        </w:rPr>
        <w:t>main.cpp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271B0" w:rsidTr="00D271B0">
        <w:tc>
          <w:tcPr>
            <w:tcW w:w="9571" w:type="dxa"/>
          </w:tcPr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#include "MyProgram.h"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#include "Protect.h"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#include "iostream"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#include "LocalRepository.h"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using namespace std;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int main(void)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Protect protect = Protect();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int res;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do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res = protect.checkProtection();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switch (res)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case 0: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cout &lt;&lt; "License successful\n" &lt;&lt; endl;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break;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case -1: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cout &lt;&lt; "Please, enter license key" &lt;&lt; endl;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string licenseKey;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cin &gt;&gt; licenseKey;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protect.setLicenseKey(licenseKey);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break;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case -11: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cout &lt;&lt; "Please, enter license key" &lt;&lt; endl;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string licenseKey;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cin &gt;&gt; licenseKey;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protect.setLicenseKey(licenseKey);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break;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case -12: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cout &lt;&lt; "Server not available, repeat later\n" &lt;&lt; endl;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system("pause");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return -1;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break;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lastRenderedPageBreak/>
              <w:tab/>
            </w:r>
            <w:r w:rsidRPr="00151374">
              <w:rPr>
                <w:szCs w:val="24"/>
                <w:lang w:val="en-US"/>
              </w:rPr>
              <w:tab/>
              <w:t>case -13: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cout &lt;&lt; "Wrong license key, please repeat\n" &lt;&lt; endl;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string licenseKey;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cin &gt;&gt; licenseKey;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protect.setLicenseKey(licenseKey);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break;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case -14: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cout &lt;&lt; "Wrong hardware for this license key\n" &lt;&lt; endl;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system("pause");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return -2;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break;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default: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cout &lt;&lt; "Unknown error\n" &lt;&lt; endl;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system("pause");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return -2;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break;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}</w:t>
            </w:r>
            <w:r w:rsidRPr="00151374">
              <w:rPr>
                <w:szCs w:val="24"/>
                <w:lang w:val="en-US"/>
              </w:rPr>
              <w:tab/>
              <w:t>while (res != 0);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MyProgram prog = MyProgram();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prog.run();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return 0;</w:t>
            </w:r>
          </w:p>
          <w:p w:rsidR="00D271B0" w:rsidRDefault="00151374" w:rsidP="00151374">
            <w:pPr>
              <w:rPr>
                <w:sz w:val="28"/>
                <w:szCs w:val="28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</w:tc>
      </w:tr>
    </w:tbl>
    <w:p w:rsidR="00D271B0" w:rsidRDefault="00D271B0" w:rsidP="00D271B0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12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 w:rsidR="003F799B">
        <w:rPr>
          <w:szCs w:val="24"/>
          <w:lang w:val="en-US"/>
        </w:rPr>
        <w:t xml:space="preserve"> </w:t>
      </w:r>
      <w:r w:rsidR="00151374">
        <w:rPr>
          <w:szCs w:val="24"/>
          <w:lang w:val="en-US"/>
        </w:rPr>
        <w:t>MemberRepository.h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F799B" w:rsidTr="003F799B">
        <w:tc>
          <w:tcPr>
            <w:tcW w:w="9571" w:type="dxa"/>
          </w:tcPr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#pragma once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#include "string"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using namespace std;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class MemberRepository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public: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virtual bool getFirstRuning() = 0;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virtual bool setFirstRuning(bool) = 0;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virtual bool setLicenseKey(string) = 0;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virtual string getLicenseKey() = 0;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virtual bool setActivateKey(string) = 0;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virtual string getActivateKey() = 0;</w:t>
            </w:r>
          </w:p>
          <w:p w:rsidR="003F799B" w:rsidRDefault="00151374" w:rsidP="00151374">
            <w:pPr>
              <w:rPr>
                <w:sz w:val="28"/>
                <w:szCs w:val="28"/>
                <w:lang w:val="en-US"/>
              </w:rPr>
            </w:pPr>
            <w:r w:rsidRPr="00151374">
              <w:rPr>
                <w:szCs w:val="24"/>
                <w:lang w:val="en-US"/>
              </w:rPr>
              <w:t>};</w:t>
            </w:r>
          </w:p>
        </w:tc>
      </w:tr>
    </w:tbl>
    <w:p w:rsidR="003F799B" w:rsidRDefault="003F799B" w:rsidP="003F799B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</w:t>
      </w:r>
      <w:r>
        <w:rPr>
          <w:rFonts w:eastAsiaTheme="minorHAnsi"/>
          <w:szCs w:val="24"/>
          <w:lang w:val="en-US" w:eastAsia="en-US"/>
        </w:rPr>
        <w:t>13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 w:rsidR="003304DA">
        <w:rPr>
          <w:szCs w:val="24"/>
          <w:lang w:val="en-US"/>
        </w:rPr>
        <w:t xml:space="preserve"> </w:t>
      </w:r>
      <w:r w:rsidR="00151374">
        <w:rPr>
          <w:szCs w:val="24"/>
          <w:lang w:val="en-US"/>
        </w:rPr>
        <w:t>LocalRepository.cpp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F799B" w:rsidTr="003F799B">
        <w:tc>
          <w:tcPr>
            <w:tcW w:w="9571" w:type="dxa"/>
          </w:tcPr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#include "LocalRepository.h"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LocalRepository::LocalRepository()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deserializeData();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LocalRepository::~LocalRepository()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serializeData();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bool LocalRepository::getFirstRuning()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if (!deserializeData())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return NULL;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return isFirstRuning;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bool LocalRepository::setFirstRuning(bool k)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isFirstRuning = k;</w:t>
            </w:r>
            <w:r w:rsidRPr="00151374">
              <w:rPr>
                <w:szCs w:val="24"/>
                <w:lang w:val="en-US"/>
              </w:rPr>
              <w:tab/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return serializeData();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bool LocalRepository::setLicenseKey(string key)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licenseKey = key;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return serializeData();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string LocalRepository::getLicenseKey()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if (!deserializeData())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return NULL;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return licenseKey;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bool LocalRepository::setActivateKey(string key)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activeKey = key;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return serializeData();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string LocalRepository::getActivateKey()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if (!deserializeData())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return NULL;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return activeKey;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bool LocalRepository::serializeData()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Data data = Data();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lastRenderedPageBreak/>
              <w:tab/>
              <w:t>data.activeKey = activeKey;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data.isFirstRuning = isFirstRuning;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data.licenseKey = licenseKey;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StringBuffer sb;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PrettyWriter&lt;StringBuffer&gt; writer(sb);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data.Serialize(writer);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ofstream fout("data.txt");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if (!fout.is_open())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cout &lt;&lt; "file not opened" &lt;&lt; endl;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else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fout &lt;&lt; sb.GetString() &lt;&lt; endl;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fout.close();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return true;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bool LocalRepository::deserializeData()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FILE* fp;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errno_t err;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err = fopen_s(&amp;fp, "data.txt", "rb"); // non-Windows use "r"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if (err != 0)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cout &lt;&lt; "file not opened" &lt;&lt; endl;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  <w:r w:rsidRPr="00151374">
              <w:rPr>
                <w:szCs w:val="24"/>
                <w:lang w:val="en-US"/>
              </w:rPr>
              <w:tab/>
              <w:t>return false;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char readBuffer[65536];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FileReadStream is(fp, readBuffer, sizeof(readBuffer));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Document document;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document.ParseStream(is);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if (!document.IsObject());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assert(document.HasMember("isFirstRuning"));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assert(document["isFirstRuning"].IsBool());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isFirstRuning = document["isFirstRuning"].GetBool();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assert(document.HasMember("licenseKey"));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assert(document["licenseKey"].IsString());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licenseKey = document["licenseKey"].GetString();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assert(document.HasMember("activeKey"));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assert(document["activeKey"].IsString());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activeKey = document["activeKey"].GetString();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fclose(fp);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return true;</w:t>
            </w:r>
          </w:p>
          <w:p w:rsidR="003F799B" w:rsidRDefault="00151374" w:rsidP="00151374">
            <w:pPr>
              <w:rPr>
                <w:sz w:val="28"/>
                <w:szCs w:val="28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</w:tc>
      </w:tr>
    </w:tbl>
    <w:p w:rsidR="00DF7D1A" w:rsidRDefault="00DF7D1A" w:rsidP="00DF7D1A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14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>
        <w:rPr>
          <w:szCs w:val="24"/>
          <w:lang w:val="en-US"/>
        </w:rPr>
        <w:t xml:space="preserve"> </w:t>
      </w:r>
      <w:r w:rsidR="00151374">
        <w:rPr>
          <w:szCs w:val="24"/>
          <w:lang w:val="en-US"/>
        </w:rPr>
        <w:t>MyProgram.cpp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F7D1A" w:rsidTr="00DF7D1A">
        <w:tc>
          <w:tcPr>
            <w:tcW w:w="9571" w:type="dxa"/>
          </w:tcPr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#include "MyProgram.h"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MyProgram::MyProgram()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MyProgram::~MyProgram()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int MyProgram::run()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std::cout &lt;&lt; "Hello world" &lt;&lt; std::endl;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system("pause");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return 0;</w:t>
            </w:r>
          </w:p>
          <w:p w:rsidR="00DF7D1A" w:rsidRDefault="00151374" w:rsidP="00151374">
            <w:pPr>
              <w:rPr>
                <w:sz w:val="28"/>
                <w:szCs w:val="28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</w:tc>
      </w:tr>
    </w:tbl>
    <w:p w:rsidR="001A08DD" w:rsidRDefault="00151374" w:rsidP="00151374">
      <w:pPr>
        <w:jc w:val="center"/>
        <w:rPr>
          <w:sz w:val="28"/>
          <w:szCs w:val="28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</w:t>
      </w:r>
      <w:r>
        <w:rPr>
          <w:rFonts w:eastAsiaTheme="minorHAnsi"/>
          <w:szCs w:val="24"/>
          <w:lang w:val="en-US" w:eastAsia="en-US"/>
        </w:rPr>
        <w:t>15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>
        <w:rPr>
          <w:szCs w:val="24"/>
          <w:lang w:val="en-US"/>
        </w:rPr>
        <w:t xml:space="preserve"> MyProgram.h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1374" w:rsidTr="00151374">
        <w:tc>
          <w:tcPr>
            <w:tcW w:w="9571" w:type="dxa"/>
          </w:tcPr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#pragma once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"iostream"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class MyProgram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public: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MyProgram();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~MyProgram();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run();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private: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};</w:t>
            </w:r>
          </w:p>
        </w:tc>
      </w:tr>
    </w:tbl>
    <w:p w:rsidR="00151374" w:rsidRDefault="00151374" w:rsidP="00151374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</w:t>
      </w:r>
      <w:r>
        <w:rPr>
          <w:rFonts w:eastAsiaTheme="minorHAnsi"/>
          <w:szCs w:val="24"/>
          <w:lang w:val="en-US" w:eastAsia="en-US"/>
        </w:rPr>
        <w:t>16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>
        <w:rPr>
          <w:szCs w:val="24"/>
          <w:lang w:val="en-US"/>
        </w:rPr>
        <w:t xml:space="preserve"> NetClient.h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1374" w:rsidTr="00151374">
        <w:tc>
          <w:tcPr>
            <w:tcW w:w="9571" w:type="dxa"/>
          </w:tcPr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"NetClient.h"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NetClient::NetClient(string aparam, string alicenseKey)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hardwareParam = aparam;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licenseKey = alicenseKey;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NetClient::~NetClient()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string NetClient::getActivateKey()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WSADATA wsaData;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iResult = WSAStartup(MAKEWORD(2, 2), &amp;wsaData);</w:t>
            </w:r>
            <w:r w:rsidRPr="00151374">
              <w:rPr>
                <w:lang w:val="en-US"/>
              </w:rPr>
              <w:tab/>
              <w:t>//старт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lastRenderedPageBreak/>
              <w:tab/>
              <w:t>if (iResult != NO_ERROR) 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wprintf(L"WSAStartup failed with error: %ld\n", iResult);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"";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//создание сокета для подключения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SOCKET ConnectSocket = INVALID_SOCKET;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ConnectSocket = socket(AF_INET, SOCK_STREAM, IPPROTO_TCP);//AF_INET - IPv4;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(ConnectSocket == INVALID_SOCKET) 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wprintf(L"socket function failed with error: %ld\n", WSAGetLastError());</w:t>
            </w:r>
          </w:p>
          <w:p w:rsidR="00151374" w:rsidRPr="00151374" w:rsidRDefault="00151374" w:rsidP="00151374"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WSACleanup</w:t>
            </w:r>
            <w:r w:rsidRPr="00151374">
              <w:t>();</w:t>
            </w:r>
          </w:p>
          <w:p w:rsidR="00151374" w:rsidRPr="00151374" w:rsidRDefault="00151374" w:rsidP="00151374">
            <w:r w:rsidRPr="00151374">
              <w:tab/>
            </w:r>
            <w:r w:rsidRPr="00151374">
              <w:tab/>
            </w:r>
            <w:r w:rsidRPr="00151374">
              <w:rPr>
                <w:lang w:val="en-US"/>
              </w:rPr>
              <w:t>return</w:t>
            </w:r>
            <w:r w:rsidRPr="00151374">
              <w:t xml:space="preserve"> "";</w:t>
            </w:r>
          </w:p>
          <w:p w:rsidR="00151374" w:rsidRPr="00151374" w:rsidRDefault="00151374" w:rsidP="00151374">
            <w:r w:rsidRPr="00151374">
              <w:tab/>
              <w:t>}</w:t>
            </w:r>
          </w:p>
          <w:p w:rsidR="00151374" w:rsidRPr="00151374" w:rsidRDefault="00151374" w:rsidP="00151374">
            <w:r w:rsidRPr="00151374">
              <w:tab/>
              <w:t>//СОздание соединения с сервером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tab/>
            </w:r>
            <w:r w:rsidRPr="00151374">
              <w:rPr>
                <w:lang w:val="en-US"/>
              </w:rPr>
              <w:t>sockaddr_in clientService;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clientService.sin_family = AF_INET;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clientService.sin_addr.s_addr = inet_addr("127.0.0.1");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clientService.sin_port = htons(27015);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//----------------------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// Connect to server.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iResult = connect(ConnectSocket, (SOCKADDR *)&amp; clientService, sizeof(clientService));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(iResult == SOCKET_ERROR) 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wprintf(L"connect function failed with error: %ld\n", WSAGetLastError());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iResult = closesocket(ConnectSocket);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if (iResult == SOCKET_ERROR)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wprintf(L"closesocket function failed with error: %ld\n", WSAGetLastError());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WSACleanup();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"";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wprintf(L"Connected to server.\n");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answer = commun(ConnectSocket);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//Завершение соединения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iResult = shutdown(ConnectSocket, SD_RECEIVE);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(iResult == SOCKET_ERROR) 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wprintf(L"shutdown failed with error: %d\n", WSAGetLastError());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WSACleanup();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"";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//закрытие сокета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iResult = closesocket(ConnectSocket);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(iResult == SOCKET_ERROR) 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wprintf(L"close failed with error: %d\n", WSAGetLastError());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WSACleanup();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"";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WSACleanup();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lastRenderedPageBreak/>
              <w:tab/>
              <w:t>return answer;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string NetClient::commun(SOCKET socket)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data = hardwareParam + " " + licenseKey;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sendBufLen = DEFAULT_BUFLEN;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iResult = send(socket, data.c_str(), DEFAULT_BUFLEN, 0);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(iResult == SOCKET_ERROR) 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wprintf(L"send failed with error: %d\n", WSAGetLastError());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closesocket(socket);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WSACleanup();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"";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char recvbuf[DEFAULT_BUFLEN + 1];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recvbuflen = DEFAULT_BUFLEN;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iResult = readn(socket, recvbuf, recvbuflen, 0);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(iResult &gt; 0)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string(recvbuf);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else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if (iResult == 0)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printf("Connection closed\n");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else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if (iResult &lt; 0)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printf("recv failed: %d\n", WSAGetLastError());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"";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int NetClient::readn(SOCKET fd, char *bp, size_t len, int flag)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cnt;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iResult;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cnt = len;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while (cnt &gt; 0)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iResult = recv(fd, bp, cnt, flag);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if (iResult &lt; 0) /* Ошибка чтения? */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{</w:t>
            </w:r>
          </w:p>
          <w:p w:rsidR="00151374" w:rsidRPr="00151374" w:rsidRDefault="00151374" w:rsidP="00151374"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 xml:space="preserve">if (WSAGetLastError() == WSAEINTR) /* Вызов прерван? </w:t>
            </w:r>
            <w:r w:rsidRPr="00151374">
              <w:t>*/</w:t>
            </w:r>
          </w:p>
          <w:p w:rsidR="00151374" w:rsidRPr="00151374" w:rsidRDefault="00151374" w:rsidP="00151374">
            <w:r w:rsidRPr="00151374">
              <w:tab/>
            </w:r>
            <w:r w:rsidRPr="00151374">
              <w:tab/>
            </w:r>
            <w:r w:rsidRPr="00151374">
              <w:tab/>
            </w:r>
            <w:r w:rsidRPr="00151374">
              <w:tab/>
            </w:r>
            <w:r w:rsidRPr="00151374">
              <w:rPr>
                <w:lang w:val="en-US"/>
              </w:rPr>
              <w:t>continue</w:t>
            </w:r>
            <w:r w:rsidRPr="00151374">
              <w:t>; /* Повторить чтение. */</w:t>
            </w:r>
          </w:p>
          <w:p w:rsidR="00151374" w:rsidRPr="00ED483A" w:rsidRDefault="00151374" w:rsidP="00151374">
            <w:r w:rsidRPr="00151374">
              <w:tab/>
            </w:r>
            <w:r w:rsidRPr="00151374">
              <w:tab/>
            </w:r>
            <w:r w:rsidRPr="00151374">
              <w:tab/>
            </w:r>
            <w:r w:rsidRPr="00151374">
              <w:rPr>
                <w:lang w:val="en-US"/>
              </w:rPr>
              <w:t>return</w:t>
            </w:r>
            <w:r w:rsidRPr="00151374">
              <w:t xml:space="preserve"> -1; /* Вернуть код ошибки. </w:t>
            </w:r>
            <w:r w:rsidRPr="00ED483A">
              <w:t>*/</w:t>
            </w:r>
          </w:p>
          <w:p w:rsidR="00151374" w:rsidRPr="00ED483A" w:rsidRDefault="00151374" w:rsidP="00151374">
            <w:r w:rsidRPr="00ED483A">
              <w:tab/>
            </w:r>
            <w:r w:rsidRPr="00ED483A">
              <w:tab/>
              <w:t>}</w:t>
            </w:r>
          </w:p>
          <w:p w:rsidR="00151374" w:rsidRPr="00ED483A" w:rsidRDefault="00151374" w:rsidP="00151374">
            <w:r w:rsidRPr="00ED483A">
              <w:tab/>
            </w:r>
            <w:r w:rsidRPr="00ED483A">
              <w:tab/>
            </w:r>
            <w:r w:rsidRPr="00151374">
              <w:rPr>
                <w:lang w:val="en-US"/>
              </w:rPr>
              <w:t>if</w:t>
            </w:r>
            <w:r w:rsidRPr="00ED483A">
              <w:t xml:space="preserve"> (</w:t>
            </w:r>
            <w:r w:rsidRPr="00151374">
              <w:rPr>
                <w:lang w:val="en-US"/>
              </w:rPr>
              <w:t>iResult</w:t>
            </w:r>
            <w:r w:rsidRPr="00ED483A">
              <w:t xml:space="preserve"> == 0) /* Конец файла? */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ED483A">
              <w:lastRenderedPageBreak/>
              <w:tab/>
            </w:r>
            <w:r w:rsidRPr="00ED483A">
              <w:tab/>
            </w:r>
            <w:r w:rsidRPr="00ED483A">
              <w:tab/>
            </w:r>
            <w:r w:rsidRPr="00151374">
              <w:rPr>
                <w:lang w:val="en-US"/>
              </w:rPr>
              <w:t>return</w:t>
            </w:r>
            <w:r w:rsidRPr="00151374">
              <w:t xml:space="preserve"> </w:t>
            </w:r>
            <w:r w:rsidRPr="00151374">
              <w:rPr>
                <w:lang w:val="en-US"/>
              </w:rPr>
              <w:t>len</w:t>
            </w:r>
            <w:r w:rsidRPr="00151374">
              <w:t xml:space="preserve"> - </w:t>
            </w:r>
            <w:r w:rsidRPr="00151374">
              <w:rPr>
                <w:lang w:val="en-US"/>
              </w:rPr>
              <w:t>cnt</w:t>
            </w:r>
            <w:r w:rsidRPr="00151374">
              <w:t xml:space="preserve">; /* Вернуть неполный счетчик. </w:t>
            </w:r>
            <w:r w:rsidRPr="00151374">
              <w:rPr>
                <w:lang w:val="en-US"/>
              </w:rPr>
              <w:t>*/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bp += iResult;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cnt -= iResult;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return len;</w:t>
            </w:r>
          </w:p>
          <w:p w:rsid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</w:tc>
      </w:tr>
    </w:tbl>
    <w:p w:rsidR="00151374" w:rsidRDefault="00151374" w:rsidP="00151374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17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>
        <w:rPr>
          <w:szCs w:val="24"/>
          <w:lang w:val="en-US"/>
        </w:rPr>
        <w:t xml:space="preserve"> NetClient.h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1374" w:rsidTr="00151374">
        <w:tc>
          <w:tcPr>
            <w:tcW w:w="9571" w:type="dxa"/>
          </w:tcPr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#pragma once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"string"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#define _WINSOCK_DEPRECATED_NO_WARNINGS //ошибка в inet_addr()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#define _CRT_SECURE_NO_WARNINGS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&lt;winsock2.h&gt;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&lt;Ws2tcpip.h&gt;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&lt;stdio.h&gt;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&lt;cstring&gt;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&lt;iostream&gt;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&lt;string&gt;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&lt;sys/stat.h&gt;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&lt;memory&gt;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#define DEFAULT_BUFLEN 1024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#pragma comment(lib,"Ws2_32.lib")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using namespace std;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class NetClient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public: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NetClient(string hardwareParam, string licenseKey);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~NetClient();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getActivateKey();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commun(SOCKET socket);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private: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hardwareParam;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licenseKey;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readn(SOCKET fd, char *bp, size_t len, int flag);</w:t>
            </w:r>
          </w:p>
          <w:p w:rsid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};</w:t>
            </w:r>
          </w:p>
        </w:tc>
      </w:tr>
    </w:tbl>
    <w:p w:rsidR="00151374" w:rsidRDefault="00151374" w:rsidP="00151374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</w:t>
      </w:r>
      <w:r>
        <w:rPr>
          <w:rFonts w:eastAsiaTheme="minorHAnsi"/>
          <w:szCs w:val="24"/>
          <w:lang w:val="en-US" w:eastAsia="en-US"/>
        </w:rPr>
        <w:t>18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>
        <w:rPr>
          <w:szCs w:val="24"/>
          <w:lang w:val="en-US"/>
        </w:rPr>
        <w:t xml:space="preserve"> Protect.cpp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1374" w:rsidTr="00151374">
        <w:tc>
          <w:tcPr>
            <w:tcW w:w="9571" w:type="dxa"/>
          </w:tcPr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"Protect.h"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Protect::Protect()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rep = LocalRepository();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licenseKey = "";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Protect::~Protect()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lastRenderedPageBreak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int Protect::checkProtection()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  <w:r w:rsidRPr="00151374">
              <w:rPr>
                <w:lang w:val="en-US"/>
              </w:rPr>
              <w:tab/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(rep.getFirstRuning())</w:t>
            </w:r>
          </w:p>
          <w:p w:rsidR="00151374" w:rsidRDefault="00151374" w:rsidP="00151374">
            <w:r w:rsidRPr="00151374">
              <w:rPr>
                <w:lang w:val="en-US"/>
              </w:rPr>
              <w:tab/>
            </w:r>
            <w:r>
              <w:t>{</w:t>
            </w:r>
          </w:p>
          <w:p w:rsidR="00151374" w:rsidRDefault="00151374" w:rsidP="00151374">
            <w:r>
              <w:tab/>
            </w:r>
            <w:r>
              <w:tab/>
              <w:t>//отсутствует лисензионный ключ</w:t>
            </w:r>
          </w:p>
          <w:p w:rsidR="00151374" w:rsidRDefault="00151374" w:rsidP="00151374">
            <w:r>
              <w:tab/>
            </w:r>
            <w:r>
              <w:tab/>
              <w:t>if (licenseKey == "")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151374">
              <w:rPr>
                <w:lang w:val="en-US"/>
              </w:rPr>
              <w:t>return -1;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//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int res = registerProduct();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if (res != 0)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res;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rep.setLicenseKey(licenseKey);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rep.setFirstRuning(false);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else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licenseKey = rep.getLicenseKey();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(checkLicense() != 0)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rep.setLicenseKey("");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rep.setFirstRuning(true);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-3;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return 0;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bool Protect::setLicenseKey(string key)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 xml:space="preserve">//ToDo </w:t>
            </w:r>
            <w:r>
              <w:t>размер</w:t>
            </w:r>
            <w:r w:rsidRPr="00151374">
              <w:rPr>
                <w:lang w:val="en-US"/>
              </w:rPr>
              <w:t xml:space="preserve"> </w:t>
            </w:r>
            <w:r>
              <w:t>ключа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licenseKey = key;</w:t>
            </w:r>
          </w:p>
          <w:p w:rsidR="00151374" w:rsidRDefault="00151374" w:rsidP="00151374">
            <w:r w:rsidRPr="00151374">
              <w:rPr>
                <w:lang w:val="en-US"/>
              </w:rPr>
              <w:tab/>
            </w:r>
            <w:r>
              <w:t>return true;</w:t>
            </w:r>
          </w:p>
          <w:p w:rsidR="00151374" w:rsidRDefault="00151374" w:rsidP="00151374">
            <w:r>
              <w:t>}</w:t>
            </w:r>
          </w:p>
          <w:p w:rsidR="00151374" w:rsidRDefault="00151374" w:rsidP="00151374"/>
          <w:p w:rsidR="00151374" w:rsidRDefault="00151374" w:rsidP="00151374">
            <w:r>
              <w:t>//ToDo нужно бќльше параметров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string Protect::getHardwareParameters()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LPDWORD lType[100];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//char pData[255]; //PVOID   pData[100];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TCHAR pData[255] = { 0 };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DWORD  lSize = 100;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LPCSTR BaseKey = "SOFTWARE\\Microsoft\\.NETFramework";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i = RegGetValue(HKEY_LOCAL_MACHINE,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TEXT("HARDWARE\\DESCRIPTION\\System\\BIOS"),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TEXT("BaseBoardProduct"),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lastRenderedPageBreak/>
              <w:tab/>
            </w:r>
            <w:r w:rsidRPr="00151374">
              <w:rPr>
                <w:lang w:val="en-US"/>
              </w:rPr>
              <w:tab/>
              <w:t>RRF_RT_REG_SZ,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NULL, &amp;pData, &amp;lSize);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return string(pData);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int Protect::registerProduct()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(licenseKey == "")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-11;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hardwareParam;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activateKey;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hardwareParam = getHardwareParameters();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NetClient client(hardwareParam, licenseKey);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activateKey = client.getActivateKey();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(activateKey == "")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-12;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else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if (activateKey[0] == '_')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if (activateKey[1] == '1')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-13;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else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-14;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rep.setActivateKey(activateKey);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return 0;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int Protect::checkLicense()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(licenseKey == "")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-2;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hash;</w:t>
            </w:r>
            <w:r w:rsidRPr="00151374">
              <w:rPr>
                <w:lang w:val="en-US"/>
              </w:rPr>
              <w:tab/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hash = getHash();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(hash != rep.getActivateKey())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-1;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lastRenderedPageBreak/>
              <w:tab/>
              <w:t>return 0;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string Protect::getHash()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hardwareParam = getHardwareParameters();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output = sha256(hardwareParam);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return output;</w:t>
            </w:r>
          </w:p>
          <w:p w:rsidR="00151374" w:rsidRDefault="00151374" w:rsidP="00151374">
            <w:r>
              <w:t>}</w:t>
            </w:r>
          </w:p>
        </w:tc>
      </w:tr>
    </w:tbl>
    <w:p w:rsidR="00151374" w:rsidRDefault="00151374" w:rsidP="00151374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18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>
        <w:rPr>
          <w:szCs w:val="24"/>
          <w:lang w:val="en-US"/>
        </w:rPr>
        <w:t xml:space="preserve"> Protect.h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1374" w:rsidTr="00151374">
        <w:tc>
          <w:tcPr>
            <w:tcW w:w="9571" w:type="dxa"/>
          </w:tcPr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#pragma once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"cstring"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"LocalRepository.h"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"NetClient.h"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"sha256.h"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&lt;stdio.h&gt;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#pragma comment(lib, "user32.lib")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r w:rsidRPr="00151374">
              <w:rPr>
                <w:lang w:val="en-US"/>
              </w:rPr>
              <w:t>using</w:t>
            </w:r>
            <w:r w:rsidRPr="00151374">
              <w:t xml:space="preserve"> </w:t>
            </w:r>
            <w:r w:rsidRPr="00151374">
              <w:rPr>
                <w:lang w:val="en-US"/>
              </w:rPr>
              <w:t>namespace</w:t>
            </w:r>
            <w:r w:rsidRPr="00151374">
              <w:t xml:space="preserve"> </w:t>
            </w:r>
            <w:r w:rsidRPr="00151374">
              <w:rPr>
                <w:lang w:val="en-US"/>
              </w:rPr>
              <w:t>std</w:t>
            </w:r>
            <w:r w:rsidRPr="00151374">
              <w:t>;</w:t>
            </w:r>
          </w:p>
          <w:p w:rsidR="00151374" w:rsidRPr="00151374" w:rsidRDefault="00151374" w:rsidP="00151374"/>
          <w:p w:rsidR="00151374" w:rsidRPr="00151374" w:rsidRDefault="00151374" w:rsidP="00151374">
            <w:r w:rsidRPr="00151374">
              <w:t>//Наверное не нужен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struct HardwareParameters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cpu;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ram;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rom;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class Protect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public: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Protect();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~Protect();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checkProtection();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bool setLicenseKey(string key);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private: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getHardwareParameters();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registerProduct();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checkLicense();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getHash();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LocalRepository rep;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licenseKey;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};</w:t>
            </w:r>
          </w:p>
        </w:tc>
      </w:tr>
    </w:tbl>
    <w:p w:rsidR="00151374" w:rsidRDefault="00151374" w:rsidP="00151374">
      <w:pPr>
        <w:rPr>
          <w:szCs w:val="24"/>
          <w:lang w:val="en-US"/>
        </w:rPr>
      </w:pPr>
    </w:p>
    <w:sectPr w:rsidR="00151374" w:rsidSect="00131BA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DFE" w:rsidRDefault="00280DFE">
      <w:r>
        <w:separator/>
      </w:r>
    </w:p>
  </w:endnote>
  <w:endnote w:type="continuationSeparator" w:id="0">
    <w:p w:rsidR="00280DFE" w:rsidRDefault="0028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516585"/>
      <w:docPartObj>
        <w:docPartGallery w:val="Page Numbers (Bottom of Page)"/>
        <w:docPartUnique/>
      </w:docPartObj>
    </w:sdtPr>
    <w:sdtEndPr/>
    <w:sdtContent>
      <w:p w:rsidR="008A54B0" w:rsidRDefault="008A54B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83A">
          <w:rPr>
            <w:noProof/>
          </w:rPr>
          <w:t>3</w:t>
        </w:r>
        <w:r>
          <w:fldChar w:fldCharType="end"/>
        </w:r>
      </w:p>
    </w:sdtContent>
  </w:sdt>
  <w:p w:rsidR="008A54B0" w:rsidRDefault="008A54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DFE" w:rsidRDefault="00280DFE">
      <w:r>
        <w:separator/>
      </w:r>
    </w:p>
  </w:footnote>
  <w:footnote w:type="continuationSeparator" w:id="0">
    <w:p w:rsidR="00280DFE" w:rsidRDefault="0028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23F8"/>
    <w:multiLevelType w:val="hybridMultilevel"/>
    <w:tmpl w:val="E458C412"/>
    <w:lvl w:ilvl="0" w:tplc="A4DE7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54A71"/>
    <w:multiLevelType w:val="hybridMultilevel"/>
    <w:tmpl w:val="467C8EC6"/>
    <w:lvl w:ilvl="0" w:tplc="6616D0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644" w:hanging="360"/>
      </w:pPr>
    </w:lvl>
    <w:lvl w:ilvl="1">
      <w:start w:val="1"/>
      <w:numFmt w:val="decimal"/>
      <w:pStyle w:val="Head2"/>
      <w:suff w:val="space"/>
      <w:lvlText w:val="%1.%2."/>
      <w:lvlJc w:val="left"/>
      <w:pPr>
        <w:ind w:left="2988" w:hanging="720"/>
      </w:pPr>
      <w:rPr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1004" w:hanging="720"/>
      </w:pPr>
      <w:rPr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snapToGrid w:val="0"/>
        <w:ind w:left="1364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auto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</w:lvl>
    <w:lvl w:ilvl="5">
      <w:start w:val="1"/>
      <w:numFmt w:val="decimal"/>
      <w:lvlText w:val="%1.%2.%3.%4.%5.%6"/>
      <w:lvlJc w:val="left"/>
      <w:pPr>
        <w:tabs>
          <w:tab w:val="num" w:pos="1724"/>
        </w:tabs>
        <w:ind w:left="1724" w:hanging="1440"/>
      </w:pPr>
    </w:lvl>
    <w:lvl w:ilvl="6">
      <w:start w:val="1"/>
      <w:numFmt w:val="decimal"/>
      <w:lvlText w:val="%1.%2.%3.%4.%5.%6.%7"/>
      <w:lvlJc w:val="left"/>
      <w:pPr>
        <w:tabs>
          <w:tab w:val="num" w:pos="2084"/>
        </w:tabs>
        <w:ind w:left="2084" w:hanging="1800"/>
      </w:p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2084" w:hanging="1800"/>
      </w:p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444" w:hanging="2160"/>
      </w:pPr>
    </w:lvl>
  </w:abstractNum>
  <w:abstractNum w:abstractNumId="3" w15:restartNumberingAfterBreak="0">
    <w:nsid w:val="33464B65"/>
    <w:multiLevelType w:val="hybridMultilevel"/>
    <w:tmpl w:val="2F66B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83518"/>
    <w:multiLevelType w:val="hybridMultilevel"/>
    <w:tmpl w:val="BFDA9F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6E1CFE"/>
    <w:multiLevelType w:val="hybridMultilevel"/>
    <w:tmpl w:val="05145256"/>
    <w:lvl w:ilvl="0" w:tplc="F2A89A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E2B3B"/>
    <w:multiLevelType w:val="hybridMultilevel"/>
    <w:tmpl w:val="6EE27814"/>
    <w:lvl w:ilvl="0" w:tplc="40D2481C">
      <w:start w:val="1"/>
      <w:numFmt w:val="decimal"/>
      <w:pStyle w:val="4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AC"/>
    <w:rsid w:val="00131BAC"/>
    <w:rsid w:val="00151374"/>
    <w:rsid w:val="00182C65"/>
    <w:rsid w:val="001A08DD"/>
    <w:rsid w:val="00256E50"/>
    <w:rsid w:val="00274FA2"/>
    <w:rsid w:val="00280DFE"/>
    <w:rsid w:val="002A7470"/>
    <w:rsid w:val="003128F0"/>
    <w:rsid w:val="003304DA"/>
    <w:rsid w:val="003C7368"/>
    <w:rsid w:val="003E3039"/>
    <w:rsid w:val="003F799B"/>
    <w:rsid w:val="006B07C7"/>
    <w:rsid w:val="006F74CD"/>
    <w:rsid w:val="00735445"/>
    <w:rsid w:val="007C27B0"/>
    <w:rsid w:val="00843C8B"/>
    <w:rsid w:val="008471A8"/>
    <w:rsid w:val="00857BED"/>
    <w:rsid w:val="008610A3"/>
    <w:rsid w:val="0088179F"/>
    <w:rsid w:val="008A54B0"/>
    <w:rsid w:val="008B1539"/>
    <w:rsid w:val="0093393F"/>
    <w:rsid w:val="0094244C"/>
    <w:rsid w:val="009939FE"/>
    <w:rsid w:val="009A50FC"/>
    <w:rsid w:val="009D0505"/>
    <w:rsid w:val="00A37C9F"/>
    <w:rsid w:val="00AD2A54"/>
    <w:rsid w:val="00AD6521"/>
    <w:rsid w:val="00CA64AD"/>
    <w:rsid w:val="00CE545F"/>
    <w:rsid w:val="00CF7E9D"/>
    <w:rsid w:val="00D271B0"/>
    <w:rsid w:val="00D857E6"/>
    <w:rsid w:val="00DF7D1A"/>
    <w:rsid w:val="00E014E7"/>
    <w:rsid w:val="00E528A3"/>
    <w:rsid w:val="00ED483A"/>
    <w:rsid w:val="00F31F39"/>
    <w:rsid w:val="00F7791D"/>
    <w:rsid w:val="00F8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0967B-81A8-4E87-81D2-CCB94E91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3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82C65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4">
    <w:name w:val="heading 4"/>
    <w:basedOn w:val="1"/>
    <w:next w:val="a"/>
    <w:link w:val="40"/>
    <w:unhideWhenUsed/>
    <w:qFormat/>
    <w:rsid w:val="00735445"/>
    <w:pPr>
      <w:numPr>
        <w:numId w:val="11"/>
      </w:numPr>
      <w:ind w:left="714" w:hanging="357"/>
      <w:outlineLvl w:val="3"/>
    </w:pPr>
    <w:rPr>
      <w:b w:val="0"/>
      <w:bCs/>
    </w:rPr>
  </w:style>
  <w:style w:type="paragraph" w:styleId="5">
    <w:name w:val="heading 5"/>
    <w:basedOn w:val="a"/>
    <w:next w:val="a"/>
    <w:link w:val="50"/>
    <w:semiHidden/>
    <w:unhideWhenUsed/>
    <w:qFormat/>
    <w:rsid w:val="00131BAC"/>
    <w:pPr>
      <w:keepNext/>
      <w:jc w:val="both"/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735445"/>
    <w:rPr>
      <w:rFonts w:ascii="Times New Roman" w:eastAsiaTheme="majorEastAsia" w:hAnsi="Times New Roman" w:cstheme="majorBidi"/>
      <w:b/>
      <w:bCs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131BA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PPubdate">
    <w:name w:val="TP_Pubdate"/>
    <w:rsid w:val="00131BAC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131BAC"/>
    <w:pPr>
      <w:spacing w:before="400"/>
      <w:jc w:val="center"/>
    </w:pPr>
    <w:rPr>
      <w:b/>
      <w:bCs/>
      <w:sz w:val="28"/>
    </w:rPr>
  </w:style>
  <w:style w:type="paragraph" w:styleId="a3">
    <w:name w:val="Body Text"/>
    <w:basedOn w:val="a"/>
    <w:link w:val="a4"/>
    <w:semiHidden/>
    <w:unhideWhenUsed/>
    <w:rsid w:val="00131BAC"/>
    <w:pPr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131BA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131BAC"/>
    <w:pPr>
      <w:ind w:left="720"/>
      <w:contextualSpacing/>
    </w:pPr>
  </w:style>
  <w:style w:type="paragraph" w:customStyle="1" w:styleId="TOCtitle">
    <w:name w:val="TOC_title"/>
    <w:basedOn w:val="a"/>
    <w:rsid w:val="00131BAC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131BAC"/>
    <w:pPr>
      <w:keepNext/>
      <w:numPr>
        <w:ilvl w:val="2"/>
        <w:numId w:val="3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131BAC"/>
    <w:pPr>
      <w:keepNext/>
      <w:numPr>
        <w:ilvl w:val="3"/>
        <w:numId w:val="3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Head10">
    <w:name w:val="Head1 Знак"/>
    <w:basedOn w:val="a0"/>
    <w:link w:val="Head1"/>
    <w:locked/>
    <w:rsid w:val="00131BAC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Head1">
    <w:name w:val="Head1"/>
    <w:next w:val="a"/>
    <w:link w:val="Head10"/>
    <w:rsid w:val="00131BAC"/>
    <w:pPr>
      <w:pageBreakBefore/>
      <w:numPr>
        <w:numId w:val="3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131BAC"/>
    <w:pPr>
      <w:numPr>
        <w:ilvl w:val="7"/>
        <w:numId w:val="3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131BAC"/>
    <w:pPr>
      <w:keepNext/>
      <w:numPr>
        <w:ilvl w:val="1"/>
        <w:numId w:val="3"/>
      </w:numPr>
      <w:tabs>
        <w:tab w:val="left" w:pos="8931"/>
      </w:tabs>
      <w:spacing w:before="240" w:after="120" w:line="240" w:lineRule="auto"/>
      <w:ind w:left="1004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131BAC"/>
    <w:pPr>
      <w:keepNext/>
      <w:numPr>
        <w:ilvl w:val="8"/>
        <w:numId w:val="3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31BA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31B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131BA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31B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45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31BAC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131BA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82C6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88179F"/>
    <w:pPr>
      <w:spacing w:line="259" w:lineRule="auto"/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3128F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128F0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3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735445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735445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A5717-F770-4C1B-BA4B-FEE43563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30</Pages>
  <Words>3929</Words>
  <Characters>22396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Saboteur</cp:lastModifiedBy>
  <cp:revision>56</cp:revision>
  <dcterms:created xsi:type="dcterms:W3CDTF">2016-06-01T22:57:00Z</dcterms:created>
  <dcterms:modified xsi:type="dcterms:W3CDTF">2017-06-12T22:25:00Z</dcterms:modified>
</cp:coreProperties>
</file>