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33BF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Project: Idle MMO Test Game</w:t>
      </w:r>
    </w:p>
    <w:p w14:paraId="7FD10CF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Subsystem: Phase 5G — Telemetry &amp; Balance Dashboard Contracts (KPIs, cohorts, inflation, dominance, anomaly flags)</w:t>
      </w:r>
    </w:p>
    <w:p w14:paraId="11EC029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Version: 1.0.2025.12.23</w:t>
      </w:r>
    </w:p>
    <w:p w14:paraId="262CACE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</w:t>
      </w:r>
    </w:p>
    <w:p w14:paraId="1AF112E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Objective:</w:t>
      </w:r>
    </w:p>
    <w:p w14:paraId="2D6ECF4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 Make balancing measurable from day one. This phase defines:</w:t>
      </w:r>
    </w:p>
    <w:p w14:paraId="0F11D85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  1) what we log (telemetry events)</w:t>
      </w:r>
    </w:p>
    <w:p w14:paraId="3AA45DE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  2) canonical daily aggregates (fast dashboards)</w:t>
      </w:r>
    </w:p>
    <w:p w14:paraId="4EB2ABB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  3) retention cohorts (D1/D7/D30, returning players)</w:t>
      </w:r>
    </w:p>
    <w:p w14:paraId="3772C56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  4) economy health (gold faucets vs sinks, inflation signals, market volume)</w:t>
      </w:r>
    </w:p>
    <w:p w14:paraId="490AE6A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  5) guild dominance (city/village control + raid outcomes + concentration metrics)</w:t>
      </w:r>
    </w:p>
    <w:p w14:paraId="423FEC1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  6) anomaly flags (runaway inflation, churn spikes, harassment reports surge)</w:t>
      </w:r>
    </w:p>
    <w:p w14:paraId="2950EA2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</w:t>
      </w:r>
    </w:p>
    <w:p w14:paraId="20338BB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Design requirements satisfied:</w:t>
      </w:r>
    </w:p>
    <w:p w14:paraId="748307F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 - deterministic systems are already enforced; telemetry measures outcomes</w:t>
      </w:r>
    </w:p>
    <w:p w14:paraId="61D5D344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 - offline/check-in design: session-ish events are coarse and cheap</w:t>
      </w:r>
    </w:p>
    <w:p w14:paraId="6316C2A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 - harassment must be blocked: track reports + moderation actions</w:t>
      </w:r>
    </w:p>
    <w:p w14:paraId="7B3555A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</w:t>
      </w:r>
    </w:p>
    <w:p w14:paraId="4824E11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Assumptions:</w:t>
      </w:r>
    </w:p>
    <w:p w14:paraId="49DBB99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 - players table has player_id, created_at, is_banned bool, is_premium bool</w:t>
      </w:r>
    </w:p>
    <w:p w14:paraId="0D6CDE2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 - action_resolution_log exists (Phase 5F)</w:t>
      </w:r>
    </w:p>
    <w:p w14:paraId="2494674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 - economy_sink_events exists (Phase 5E)</w:t>
      </w:r>
    </w:p>
    <w:p w14:paraId="6C49C23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 - guilds table exists (guild_id)</w:t>
      </w:r>
    </w:p>
    <w:p w14:paraId="64AD7CA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 - settlements/locations exist for region/city/village (or adapt mappings)</w:t>
      </w:r>
    </w:p>
    <w:p w14:paraId="6E93A1B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</w:t>
      </w:r>
    </w:p>
    <w:p w14:paraId="30B049F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>-- If any of these don't exist yet, keep the telemetry tables; you can backfill later.</w:t>
      </w:r>
    </w:p>
    <w:p w14:paraId="76126A0F" w14:textId="77777777" w:rsidR="00AD4AC7" w:rsidRPr="00AD4AC7" w:rsidRDefault="00AD4AC7" w:rsidP="00AD4AC7">
      <w:pPr>
        <w:rPr>
          <w:b/>
          <w:bCs/>
        </w:rPr>
      </w:pPr>
    </w:p>
    <w:p w14:paraId="3B7BBFC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BEGIN;</w:t>
      </w:r>
    </w:p>
    <w:p w14:paraId="157918BA" w14:textId="77777777" w:rsidR="00AD4AC7" w:rsidRPr="00AD4AC7" w:rsidRDefault="00AD4AC7" w:rsidP="00AD4AC7">
      <w:pPr>
        <w:rPr>
          <w:b/>
          <w:bCs/>
        </w:rPr>
      </w:pPr>
    </w:p>
    <w:p w14:paraId="61B64C7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=========================================================</w:t>
      </w:r>
    </w:p>
    <w:p w14:paraId="29A07A9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-- 1) TELEMETRY EVENT CATALOG (lightweight)</w:t>
      </w:r>
    </w:p>
    <w:p w14:paraId="0C8B313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=========================================================</w:t>
      </w:r>
    </w:p>
    <w:p w14:paraId="52EC06B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TABLE IF NOT EXISTS telemetry_event_catalog (</w:t>
      </w:r>
    </w:p>
    <w:p w14:paraId="43C9638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event_key TEXT PRIMARY KEY,                 -- stable key</w:t>
      </w:r>
    </w:p>
    <w:p w14:paraId="1FFB365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category TEXT NOT NULL,                     -- 'SESSION','SOCIAL','PVP','ECONOMY','MODERATION','SYSTEM'</w:t>
      </w:r>
    </w:p>
    <w:p w14:paraId="03605F5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description TEXT NOT NULL,</w:t>
      </w:r>
    </w:p>
    <w:p w14:paraId="2336DEE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is_active BOOLEAN NOT NULL DEFAULT TRUE</w:t>
      </w:r>
    </w:p>
    <w:p w14:paraId="0B13252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);</w:t>
      </w:r>
    </w:p>
    <w:p w14:paraId="78844691" w14:textId="77777777" w:rsidR="00AD4AC7" w:rsidRPr="00AD4AC7" w:rsidRDefault="00AD4AC7" w:rsidP="00AD4AC7">
      <w:pPr>
        <w:rPr>
          <w:b/>
          <w:bCs/>
        </w:rPr>
      </w:pPr>
    </w:p>
    <w:p w14:paraId="059411E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INSERT INTO telemetry_event_catalog(event_key, category, description) VALUES</w:t>
      </w:r>
    </w:p>
    <w:p w14:paraId="1C7E991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('SESSION_START','SESSION','Player entered the game (page load or auth).'),</w:t>
      </w:r>
    </w:p>
    <w:p w14:paraId="3FC4C61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('SESSION_END','SESSION','Player left (optional; can be inferred by timeout).'),</w:t>
      </w:r>
    </w:p>
    <w:p w14:paraId="7AF0A1B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('LOGIN_SUCCESS','SESSION','Successful login.'),</w:t>
      </w:r>
    </w:p>
    <w:p w14:paraId="7C79EF1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('SIGNUP_SUCCESS','SESSION','Successful signup.'),</w:t>
      </w:r>
    </w:p>
    <w:p w14:paraId="6CD6CD0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('CHAT_MESSAGE','SOCIAL','Sent a chat message (city/village).'),</w:t>
      </w:r>
    </w:p>
    <w:p w14:paraId="078466E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('GUILD_JOIN','SOCIAL','Joined a guild.'),</w:t>
      </w:r>
    </w:p>
    <w:p w14:paraId="7D6B776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('GUILD_LEAVE','SOCIAL','Left a guild.'),</w:t>
      </w:r>
    </w:p>
    <w:p w14:paraId="1ED107C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('PVP_ATTACK','PVP','Attempted a PvP attack.'),</w:t>
      </w:r>
    </w:p>
    <w:p w14:paraId="542366D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('PVP_KILL','PVP','Killed a player in PvP.'),</w:t>
      </w:r>
    </w:p>
    <w:p w14:paraId="6D2CCC8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('PVP_DEATH','PVP','Died in PvP.'),</w:t>
      </w:r>
    </w:p>
    <w:p w14:paraId="6AB0088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 xml:space="preserve">  ('REPORT_MESSAGE','MODERATION','Reported a message.'),</w:t>
      </w:r>
    </w:p>
    <w:p w14:paraId="7E43EBA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('REPORT_PLAYER','MODERATION','Reported a player.'),</w:t>
      </w:r>
    </w:p>
    <w:p w14:paraId="0EB4198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('MOD_ACTION','MODERATION','Moderator action taken (mute/ban).'),</w:t>
      </w:r>
    </w:p>
    <w:p w14:paraId="2E43D17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('ERROR_CLIENT','SYSTEM','Client-side error captured.'),</w:t>
      </w:r>
    </w:p>
    <w:p w14:paraId="7AC7AD6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('ERROR_SERVER','SYSTEM','Server-side error captured.')</w:t>
      </w:r>
    </w:p>
    <w:p w14:paraId="5953325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ON CONFLICT (event_key) DO NOTHING;</w:t>
      </w:r>
    </w:p>
    <w:p w14:paraId="67BEEDD3" w14:textId="77777777" w:rsidR="00AD4AC7" w:rsidRPr="00AD4AC7" w:rsidRDefault="00AD4AC7" w:rsidP="00AD4AC7">
      <w:pPr>
        <w:rPr>
          <w:b/>
          <w:bCs/>
        </w:rPr>
      </w:pPr>
    </w:p>
    <w:p w14:paraId="22B696A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=========================================================</w:t>
      </w:r>
    </w:p>
    <w:p w14:paraId="51BEB78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-- 2) TELEMETRY EVENTS (append-only)</w:t>
      </w:r>
    </w:p>
    <w:p w14:paraId="1C93594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=========================================================</w:t>
      </w:r>
    </w:p>
    <w:p w14:paraId="5BD4210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TABLE IF NOT EXISTS telemetry_events (</w:t>
      </w:r>
    </w:p>
    <w:p w14:paraId="7404D50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event_id UUID PRIMARY KEY DEFAULT gen_random_uuid(),</w:t>
      </w:r>
    </w:p>
    <w:p w14:paraId="786D373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occurred_at TIMESTAMPTZ NOT NULL DEFAULT now(),</w:t>
      </w:r>
    </w:p>
    <w:p w14:paraId="10EB684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player_id UUID NULL REFERENCES players(player_id) ON DELETE SET NULL,</w:t>
      </w:r>
    </w:p>
    <w:p w14:paraId="320C7A6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guild_id UUID NULL REFERENCES guilds(guild_id) ON DELETE SET NULL,</w:t>
      </w:r>
    </w:p>
    <w:p w14:paraId="23BFCE7B" w14:textId="77777777" w:rsidR="00AD4AC7" w:rsidRPr="00AD4AC7" w:rsidRDefault="00AD4AC7" w:rsidP="00AD4AC7">
      <w:pPr>
        <w:rPr>
          <w:b/>
          <w:bCs/>
        </w:rPr>
      </w:pPr>
    </w:p>
    <w:p w14:paraId="1061061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event_key TEXT NOT NULL REFERENCES telemetry_event_catalog(event_key) ON DELETE RESTRICT,</w:t>
      </w:r>
    </w:p>
    <w:p w14:paraId="7533B68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region_id INT NULL,</w:t>
      </w:r>
    </w:p>
    <w:p w14:paraId="5BED99B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settlement_id UUID NULL, -- optional if you have settlements</w:t>
      </w:r>
    </w:p>
    <w:p w14:paraId="452F6231" w14:textId="77777777" w:rsidR="00AD4AC7" w:rsidRPr="00AD4AC7" w:rsidRDefault="00AD4AC7" w:rsidP="00AD4AC7">
      <w:pPr>
        <w:rPr>
          <w:b/>
          <w:bCs/>
        </w:rPr>
      </w:pPr>
    </w:p>
    <w:p w14:paraId="45D6C1A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value_int BIGINT NULL,</w:t>
      </w:r>
    </w:p>
    <w:p w14:paraId="5AD0D57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value_num NUMERIC NULL,</w:t>
      </w:r>
    </w:p>
    <w:p w14:paraId="1899812F" w14:textId="77777777" w:rsidR="00AD4AC7" w:rsidRPr="00AD4AC7" w:rsidRDefault="00AD4AC7" w:rsidP="00AD4AC7">
      <w:pPr>
        <w:rPr>
          <w:b/>
          <w:bCs/>
        </w:rPr>
      </w:pPr>
    </w:p>
    <w:p w14:paraId="53FDAAD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context JSONB NOT NULL DEFAULT '{}'::jsonb</w:t>
      </w:r>
    </w:p>
    <w:p w14:paraId="458FA78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);</w:t>
      </w:r>
    </w:p>
    <w:p w14:paraId="331A2947" w14:textId="77777777" w:rsidR="00AD4AC7" w:rsidRPr="00AD4AC7" w:rsidRDefault="00AD4AC7" w:rsidP="00AD4AC7">
      <w:pPr>
        <w:rPr>
          <w:b/>
          <w:bCs/>
        </w:rPr>
      </w:pPr>
    </w:p>
    <w:p w14:paraId="0DAE56B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INDEX IF NOT EXISTS idx_telemetry_events_time ON telemetry_events(occurred_at DESC);</w:t>
      </w:r>
    </w:p>
    <w:p w14:paraId="7441A71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INDEX IF NOT EXISTS idx_telemetry_events_player_time ON telemetry_events(player_id, occurred_at DESC);</w:t>
      </w:r>
    </w:p>
    <w:p w14:paraId="15B3D37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INDEX IF NOT EXISTS idx_telemetry_events_key_time ON telemetry_events(event_key, occurred_at DESC);</w:t>
      </w:r>
    </w:p>
    <w:p w14:paraId="2EC3E8AD" w14:textId="77777777" w:rsidR="00AD4AC7" w:rsidRPr="00AD4AC7" w:rsidRDefault="00AD4AC7" w:rsidP="00AD4AC7">
      <w:pPr>
        <w:rPr>
          <w:b/>
          <w:bCs/>
        </w:rPr>
      </w:pPr>
    </w:p>
    <w:p w14:paraId="2CC1FF0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OR REPLACE PROCEDURE log_telemetry(</w:t>
      </w:r>
    </w:p>
    <w:p w14:paraId="296182A4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p_player_id UUID,</w:t>
      </w:r>
    </w:p>
    <w:p w14:paraId="1CDD91E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p_event_key TEXT,</w:t>
      </w:r>
    </w:p>
    <w:p w14:paraId="7B338AA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p_guild_id UUID DEFAULT NULL,</w:t>
      </w:r>
    </w:p>
    <w:p w14:paraId="035B484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p_region_id INT DEFAULT NULL,</w:t>
      </w:r>
    </w:p>
    <w:p w14:paraId="5FF02EA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p_settlement_id UUID DEFAULT NULL,</w:t>
      </w:r>
    </w:p>
    <w:p w14:paraId="1C3A56E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p_value_int BIGINT DEFAULT NULL,</w:t>
      </w:r>
    </w:p>
    <w:p w14:paraId="052458B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p_value_num NUMERIC DEFAULT NULL,</w:t>
      </w:r>
    </w:p>
    <w:p w14:paraId="5E6B85C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p_context JSONB DEFAULT '{}'::jsonb</w:t>
      </w:r>
    </w:p>
    <w:p w14:paraId="5DF7BFF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)</w:t>
      </w:r>
    </w:p>
    <w:p w14:paraId="048D3C8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LANGUAGE plpgsql</w:t>
      </w:r>
    </w:p>
    <w:p w14:paraId="3958DFC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AS $$</w:t>
      </w:r>
    </w:p>
    <w:p w14:paraId="218E17C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BEGIN</w:t>
      </w:r>
    </w:p>
    <w:p w14:paraId="6334285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INSERT INTO telemetry_events(player_id, guild_id, event_key, region_id, settlement_id, value_int, value_num, context)</w:t>
      </w:r>
    </w:p>
    <w:p w14:paraId="62FD01D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VALUES (p_player_id, p_guild_id, p_event_key, p_region_id, p_settlement_id, p_value_int, p_value_num, COALESCE(p_context,'{}'::jsonb));</w:t>
      </w:r>
    </w:p>
    <w:p w14:paraId="1F3BE28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END;</w:t>
      </w:r>
    </w:p>
    <w:p w14:paraId="576E3DF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$$;</w:t>
      </w:r>
    </w:p>
    <w:p w14:paraId="3B4B2BC8" w14:textId="77777777" w:rsidR="00AD4AC7" w:rsidRPr="00AD4AC7" w:rsidRDefault="00AD4AC7" w:rsidP="00AD4AC7">
      <w:pPr>
        <w:rPr>
          <w:b/>
          <w:bCs/>
        </w:rPr>
      </w:pPr>
    </w:p>
    <w:p w14:paraId="4DDB5A5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=========================================================</w:t>
      </w:r>
    </w:p>
    <w:p w14:paraId="7325AEC4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-- 3) DAILY ACTIVITY (DAU/WAU/MAU SUPPORT)</w:t>
      </w:r>
    </w:p>
    <w:p w14:paraId="07AE9C6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=========================================================</w:t>
      </w:r>
    </w:p>
    <w:p w14:paraId="50B1DC6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TABLE IF NOT EXISTS player_daily_activity (</w:t>
      </w:r>
    </w:p>
    <w:p w14:paraId="52621B5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day_utc DATE NOT NULL,</w:t>
      </w:r>
    </w:p>
    <w:p w14:paraId="18C0897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player_id UUID NOT NULL REFERENCES players(player_id) ON DELETE CASCADE,</w:t>
      </w:r>
    </w:p>
    <w:p w14:paraId="2D675DE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sessions INT NOT NULL DEFAULT 0 CHECK (sessions &gt;= 0),</w:t>
      </w:r>
    </w:p>
    <w:p w14:paraId="718AF49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actions INT NOT NULL DEFAULT 0 CHECK (actions &gt;= 0),</w:t>
      </w:r>
    </w:p>
    <w:p w14:paraId="7AD5EDC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xp_awarded BIGINT NOT NULL DEFAULT 0 CHECK (xp_awarded &gt;= 0),</w:t>
      </w:r>
    </w:p>
    <w:p w14:paraId="7C0F58E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gold_faucet BIGINT NOT NULL DEFAULT 0 CHECK (gold_faucet &gt;= 0),</w:t>
      </w:r>
    </w:p>
    <w:p w14:paraId="73D3B5D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gold_sink BIGINT NOT NULL DEFAULT 0 CHECK (gold_sink &gt;= 0),</w:t>
      </w:r>
    </w:p>
    <w:p w14:paraId="1BF4046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market_volume BIGINT NOT NULL DEFAULT 0 CHECK (market_volume &gt;= 0),</w:t>
      </w:r>
    </w:p>
    <w:p w14:paraId="7B598A4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pvp_attacks INT NOT NULL DEFAULT 0 CHECK (pvp_attacks &gt;= 0),</w:t>
      </w:r>
    </w:p>
    <w:p w14:paraId="351BB69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reports INT NOT NULL DEFAULT 0 CHECK (reports &gt;= 0),</w:t>
      </w:r>
    </w:p>
    <w:p w14:paraId="03389A3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PRIMARY KEY (day_utc, player_id)</w:t>
      </w:r>
    </w:p>
    <w:p w14:paraId="2D8033C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);</w:t>
      </w:r>
    </w:p>
    <w:p w14:paraId="2A4E2073" w14:textId="77777777" w:rsidR="00AD4AC7" w:rsidRPr="00AD4AC7" w:rsidRDefault="00AD4AC7" w:rsidP="00AD4AC7">
      <w:pPr>
        <w:rPr>
          <w:b/>
          <w:bCs/>
        </w:rPr>
      </w:pPr>
    </w:p>
    <w:p w14:paraId="123FA22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INDEX IF NOT EXISTS idx_player_daily_activity_player ON player_daily_activity(player_id, day_utc DESC);</w:t>
      </w:r>
    </w:p>
    <w:p w14:paraId="2E3BE1B2" w14:textId="77777777" w:rsidR="00AD4AC7" w:rsidRPr="00AD4AC7" w:rsidRDefault="00AD4AC7" w:rsidP="00AD4AC7">
      <w:pPr>
        <w:rPr>
          <w:b/>
          <w:bCs/>
        </w:rPr>
      </w:pPr>
    </w:p>
    <w:p w14:paraId="4A4E405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Increment helpers</w:t>
      </w:r>
    </w:p>
    <w:p w14:paraId="3707C2F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OR REPLACE PROCEDURE touch_daily_session(p_player_id UUID)</w:t>
      </w:r>
    </w:p>
    <w:p w14:paraId="3FCF6AC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LANGUAGE plpgsql</w:t>
      </w:r>
    </w:p>
    <w:p w14:paraId="133F2C9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AS $$</w:t>
      </w:r>
    </w:p>
    <w:p w14:paraId="799EFC8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DECLARE</w:t>
      </w:r>
    </w:p>
    <w:p w14:paraId="634A355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 xml:space="preserve">  d DATE := (now() AT TIME ZONE 'UTC')::date;</w:t>
      </w:r>
    </w:p>
    <w:p w14:paraId="30EDE95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BEGIN</w:t>
      </w:r>
    </w:p>
    <w:p w14:paraId="321E273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INSERT INTO player_daily_activity(day_utc, player_id, sessions)</w:t>
      </w:r>
    </w:p>
    <w:p w14:paraId="49D35D0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VALUES (d, p_player_id, 1)</w:t>
      </w:r>
    </w:p>
    <w:p w14:paraId="4CA556B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ON CONFLICT (day_utc, player_id) DO UPDATE</w:t>
      </w:r>
    </w:p>
    <w:p w14:paraId="7DFBD37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SET sessions = player_daily_activity.sessions + 1;</w:t>
      </w:r>
    </w:p>
    <w:p w14:paraId="40ED40A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END;</w:t>
      </w:r>
    </w:p>
    <w:p w14:paraId="68D6CD7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$$;</w:t>
      </w:r>
    </w:p>
    <w:p w14:paraId="1394426B" w14:textId="77777777" w:rsidR="00AD4AC7" w:rsidRPr="00AD4AC7" w:rsidRDefault="00AD4AC7" w:rsidP="00AD4AC7">
      <w:pPr>
        <w:rPr>
          <w:b/>
          <w:bCs/>
        </w:rPr>
      </w:pPr>
    </w:p>
    <w:p w14:paraId="39C4B89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=========================================================</w:t>
      </w:r>
    </w:p>
    <w:p w14:paraId="4AEA822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-- 4) BUILD DAILY AGGREGATES (batch job / cron)</w:t>
      </w:r>
    </w:p>
    <w:p w14:paraId="218ED67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=========================================================</w:t>
      </w:r>
    </w:p>
    <w:p w14:paraId="7FC6B96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This procedure recomputes a single day from raw logs.</w:t>
      </w:r>
    </w:p>
    <w:p w14:paraId="05C4396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Run nightly for yesterday (or hourly for today).</w:t>
      </w:r>
    </w:p>
    <w:p w14:paraId="53DBF8A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OR REPLACE PROCEDURE rebuild_daily_activity(p_day_utc DATE)</w:t>
      </w:r>
    </w:p>
    <w:p w14:paraId="38DF8B7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LANGUAGE plpgsql</w:t>
      </w:r>
    </w:p>
    <w:p w14:paraId="72F5474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AS $$</w:t>
      </w:r>
    </w:p>
    <w:p w14:paraId="46BCC88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BEGIN</w:t>
      </w:r>
    </w:p>
    <w:p w14:paraId="536603E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-- Clear that day (safe + deterministic)</w:t>
      </w:r>
    </w:p>
    <w:p w14:paraId="0BB1012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DELETE FROM player_daily_activity WHERE day_utc = p_day_utc;</w:t>
      </w:r>
    </w:p>
    <w:p w14:paraId="2086D4AC" w14:textId="77777777" w:rsidR="00AD4AC7" w:rsidRPr="00AD4AC7" w:rsidRDefault="00AD4AC7" w:rsidP="00AD4AC7">
      <w:pPr>
        <w:rPr>
          <w:b/>
          <w:bCs/>
        </w:rPr>
      </w:pPr>
    </w:p>
    <w:p w14:paraId="6F997C3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-- Sessions from telemetry</w:t>
      </w:r>
    </w:p>
    <w:p w14:paraId="6E3FFB0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INSERT INTO player_daily_activity(day_utc, player_id, sessions)</w:t>
      </w:r>
    </w:p>
    <w:p w14:paraId="278D8D9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 p_day_utc, player_id, COUNT(*)::int</w:t>
      </w:r>
    </w:p>
    <w:p w14:paraId="7C7E8CA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FROM telemetry_events</w:t>
      </w:r>
    </w:p>
    <w:p w14:paraId="1DE80ED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WHERE (occurred_at AT TIME ZONE 'UTC')::date = p_day_utc</w:t>
      </w:r>
    </w:p>
    <w:p w14:paraId="6A8CF124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 xml:space="preserve">    AND event_key IN ('SESSION_START','LOGIN_SUCCESS')</w:t>
      </w:r>
    </w:p>
    <w:p w14:paraId="3C0BD90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AND player_id IS NOT NULL</w:t>
      </w:r>
    </w:p>
    <w:p w14:paraId="2D91D16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GROUP BY player_id</w:t>
      </w:r>
    </w:p>
    <w:p w14:paraId="4E1B8A4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ON CONFLICT (day_utc, player_id) DO UPDATE</w:t>
      </w:r>
    </w:p>
    <w:p w14:paraId="1193A2A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SET sessions = EXCLUDED.sessions;</w:t>
      </w:r>
    </w:p>
    <w:p w14:paraId="67D49020" w14:textId="77777777" w:rsidR="00AD4AC7" w:rsidRPr="00AD4AC7" w:rsidRDefault="00AD4AC7" w:rsidP="00AD4AC7">
      <w:pPr>
        <w:rPr>
          <w:b/>
          <w:bCs/>
        </w:rPr>
      </w:pPr>
    </w:p>
    <w:p w14:paraId="60AA0E3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-- Actions + XP + gold faucet from action_resolution_log</w:t>
      </w:r>
    </w:p>
    <w:p w14:paraId="76EF3D3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INSERT INTO player_daily_activity(day_utc, player_id, actions, xp_awarded, gold_faucet, market_volume)</w:t>
      </w:r>
    </w:p>
    <w:p w14:paraId="530CA23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</w:t>
      </w:r>
    </w:p>
    <w:p w14:paraId="26B861E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p_day_utc,</w:t>
      </w:r>
    </w:p>
    <w:p w14:paraId="0A91157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player_id,</w:t>
      </w:r>
    </w:p>
    <w:p w14:paraId="7AF2412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COUNT(*)::int AS actions,</w:t>
      </w:r>
    </w:p>
    <w:p w14:paraId="3ABBB40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COALESCE(SUM(xp_awarded),0)::bigint AS xp_awarded,</w:t>
      </w:r>
    </w:p>
    <w:p w14:paraId="4DF6C92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COALESCE(SUM(gold_awarded),0)::bigint AS gold_faucet,</w:t>
      </w:r>
    </w:p>
    <w:p w14:paraId="0F90087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COALESCE(SUM(CASE WHEN action_key='MARKET_SELL' THEN (context-&gt;&gt;'gross')::bigint ELSE 0 END),0)::bigint AS market_volume</w:t>
      </w:r>
    </w:p>
    <w:p w14:paraId="23A12CD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FROM action_resolution_log</w:t>
      </w:r>
    </w:p>
    <w:p w14:paraId="7941569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WHERE (occurred_at AT TIME ZONE 'UTC')::date = p_day_utc</w:t>
      </w:r>
    </w:p>
    <w:p w14:paraId="5AA3EB0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GROUP BY player_id</w:t>
      </w:r>
    </w:p>
    <w:p w14:paraId="5D7CFF8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ON CONFLICT (day_utc, player_id) DO UPDATE</w:t>
      </w:r>
    </w:p>
    <w:p w14:paraId="1F62D10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SET actions=EXCLUDED.actions,</w:t>
      </w:r>
    </w:p>
    <w:p w14:paraId="2CF9D93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  xp_awarded=EXCLUDED.xp_awarded,</w:t>
      </w:r>
    </w:p>
    <w:p w14:paraId="080F5E3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  gold_faucet=EXCLUDED.gold_faucet,</w:t>
      </w:r>
    </w:p>
    <w:p w14:paraId="509D224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  market_volume=EXCLUDED.market_volume;</w:t>
      </w:r>
    </w:p>
    <w:p w14:paraId="37395C55" w14:textId="77777777" w:rsidR="00AD4AC7" w:rsidRPr="00AD4AC7" w:rsidRDefault="00AD4AC7" w:rsidP="00AD4AC7">
      <w:pPr>
        <w:rPr>
          <w:b/>
          <w:bCs/>
        </w:rPr>
      </w:pPr>
    </w:p>
    <w:p w14:paraId="2E97EE7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-- Gold sinks</w:t>
      </w:r>
    </w:p>
    <w:p w14:paraId="15A5017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 xml:space="preserve">  INSERT INTO player_daily_activity(day_utc, player_id, gold_sink)</w:t>
      </w:r>
    </w:p>
    <w:p w14:paraId="7634D8D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</w:t>
      </w:r>
    </w:p>
    <w:p w14:paraId="6470727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p_day_utc,</w:t>
      </w:r>
    </w:p>
    <w:p w14:paraId="48E3697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player_id,</w:t>
      </w:r>
    </w:p>
    <w:p w14:paraId="5750C85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COALESCE(SUM(gold_amount),0)::bigint</w:t>
      </w:r>
    </w:p>
    <w:p w14:paraId="5122F64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FROM economy_sink_events</w:t>
      </w:r>
    </w:p>
    <w:p w14:paraId="454F6DA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WHERE (occurred_at AT TIME ZONE 'UTC')::date = p_day_utc</w:t>
      </w:r>
    </w:p>
    <w:p w14:paraId="132F0B7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AND player_id IS NOT NULL</w:t>
      </w:r>
    </w:p>
    <w:p w14:paraId="0ED7C5F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GROUP BY player_id</w:t>
      </w:r>
    </w:p>
    <w:p w14:paraId="06D2B0F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ON CONFLICT (day_utc, player_id) DO UPDATE</w:t>
      </w:r>
    </w:p>
    <w:p w14:paraId="5BDB762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SET gold_sink = EXCLUDED.gold_sink;</w:t>
      </w:r>
    </w:p>
    <w:p w14:paraId="0D4FA2A3" w14:textId="77777777" w:rsidR="00AD4AC7" w:rsidRPr="00AD4AC7" w:rsidRDefault="00AD4AC7" w:rsidP="00AD4AC7">
      <w:pPr>
        <w:rPr>
          <w:b/>
          <w:bCs/>
        </w:rPr>
      </w:pPr>
    </w:p>
    <w:p w14:paraId="431F081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-- PvP attacks + reports from telemetry</w:t>
      </w:r>
    </w:p>
    <w:p w14:paraId="1886B2D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INSERT INTO player_daily_activity(day_utc, player_id, pvp_attacks, reports)</w:t>
      </w:r>
    </w:p>
    <w:p w14:paraId="0287194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</w:t>
      </w:r>
    </w:p>
    <w:p w14:paraId="13E17D5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p_day_utc,</w:t>
      </w:r>
    </w:p>
    <w:p w14:paraId="4C92C74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player_id,</w:t>
      </w:r>
    </w:p>
    <w:p w14:paraId="35F2E62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COALESCE(SUM(CASE WHEN event_key='PVP_ATTACK' THEN 1 ELSE 0 END),0)::int,</w:t>
      </w:r>
    </w:p>
    <w:p w14:paraId="4273277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COALESCE(SUM(CASE WHEN event_key IN ('REPORT_MESSAGE','REPORT_PLAYER') THEN 1 ELSE 0 END),0)::int</w:t>
      </w:r>
    </w:p>
    <w:p w14:paraId="56BE429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FROM telemetry_events</w:t>
      </w:r>
    </w:p>
    <w:p w14:paraId="5C0DA1C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WHERE (occurred_at AT TIME ZONE 'UTC')::date = p_day_utc</w:t>
      </w:r>
    </w:p>
    <w:p w14:paraId="1205147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AND player_id IS NOT NULL</w:t>
      </w:r>
    </w:p>
    <w:p w14:paraId="67EF98C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GROUP BY player_id</w:t>
      </w:r>
    </w:p>
    <w:p w14:paraId="6DC62D24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ON CONFLICT (day_utc, player_id) DO UPDATE</w:t>
      </w:r>
    </w:p>
    <w:p w14:paraId="66BEA62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SET pvp_attacks=EXCLUDED.pvp_attacks,</w:t>
      </w:r>
    </w:p>
    <w:p w14:paraId="3AF90B8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 xml:space="preserve">      reports=EXCLUDED.reports;</w:t>
      </w:r>
    </w:p>
    <w:p w14:paraId="7F3CCA7B" w14:textId="77777777" w:rsidR="00AD4AC7" w:rsidRPr="00AD4AC7" w:rsidRDefault="00AD4AC7" w:rsidP="00AD4AC7">
      <w:pPr>
        <w:rPr>
          <w:b/>
          <w:bCs/>
        </w:rPr>
      </w:pPr>
    </w:p>
    <w:p w14:paraId="5A30BB9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END;</w:t>
      </w:r>
    </w:p>
    <w:p w14:paraId="1A9A0AF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$$;</w:t>
      </w:r>
    </w:p>
    <w:p w14:paraId="22A28D07" w14:textId="77777777" w:rsidR="00AD4AC7" w:rsidRPr="00AD4AC7" w:rsidRDefault="00AD4AC7" w:rsidP="00AD4AC7">
      <w:pPr>
        <w:rPr>
          <w:b/>
          <w:bCs/>
        </w:rPr>
      </w:pPr>
    </w:p>
    <w:p w14:paraId="5109185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=========================================================</w:t>
      </w:r>
    </w:p>
    <w:p w14:paraId="64F7906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-- 5) DASHBOARD VIEWS</w:t>
      </w:r>
    </w:p>
    <w:p w14:paraId="086CA91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=========================================================</w:t>
      </w:r>
    </w:p>
    <w:p w14:paraId="4B9FF574" w14:textId="77777777" w:rsidR="00AD4AC7" w:rsidRPr="00AD4AC7" w:rsidRDefault="00AD4AC7" w:rsidP="00AD4AC7">
      <w:pPr>
        <w:rPr>
          <w:b/>
          <w:bCs/>
        </w:rPr>
      </w:pPr>
    </w:p>
    <w:p w14:paraId="5298470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DAU / new / returning</w:t>
      </w:r>
    </w:p>
    <w:p w14:paraId="36E9698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OR REPLACE VIEW kpi_daily_core AS</w:t>
      </w:r>
    </w:p>
    <w:p w14:paraId="33822A4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WITH d AS (</w:t>
      </w:r>
    </w:p>
    <w:p w14:paraId="239D7FA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 day_utc,</w:t>
      </w:r>
    </w:p>
    <w:p w14:paraId="6C37D00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     COUNT(DISTINCT player_id) FILTER (WHERE sessions &gt; 0 OR actions &gt; 0) AS dau,</w:t>
      </w:r>
    </w:p>
    <w:p w14:paraId="3435C2D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     SUM(actions)::bigint AS actions,</w:t>
      </w:r>
    </w:p>
    <w:p w14:paraId="0D80817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     SUM(xp_awarded)::bigint AS xp_awarded,</w:t>
      </w:r>
    </w:p>
    <w:p w14:paraId="15F326B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     SUM(gold_faucet)::bigint AS gold_faucet,</w:t>
      </w:r>
    </w:p>
    <w:p w14:paraId="2C202F3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     SUM(gold_sink)::bigint AS gold_sink,</w:t>
      </w:r>
    </w:p>
    <w:p w14:paraId="69BF2AF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     SUM(market_volume)::bigint AS market_volume,</w:t>
      </w:r>
    </w:p>
    <w:p w14:paraId="65DF259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     SUM(pvp_attacks)::bigint AS pvp_attacks,</w:t>
      </w:r>
    </w:p>
    <w:p w14:paraId="3CB2A524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     SUM(reports)::bigint AS reports</w:t>
      </w:r>
    </w:p>
    <w:p w14:paraId="2C763D4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FROM player_daily_activity</w:t>
      </w:r>
    </w:p>
    <w:p w14:paraId="4F18C50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GROUP BY day_utc</w:t>
      </w:r>
    </w:p>
    <w:p w14:paraId="044B4BE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)</w:t>
      </w:r>
    </w:p>
    <w:p w14:paraId="57AC874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SELECT</w:t>
      </w:r>
    </w:p>
    <w:p w14:paraId="10CEBA3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day_utc,</w:t>
      </w:r>
    </w:p>
    <w:p w14:paraId="65CB6AE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 xml:space="preserve">  dau,</w:t>
      </w:r>
    </w:p>
    <w:p w14:paraId="47D141B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actions,</w:t>
      </w:r>
    </w:p>
    <w:p w14:paraId="41D1DCF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xp_awarded,</w:t>
      </w:r>
    </w:p>
    <w:p w14:paraId="2B17F73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gold_faucet,</w:t>
      </w:r>
    </w:p>
    <w:p w14:paraId="51746F0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gold_sink,</w:t>
      </w:r>
    </w:p>
    <w:p w14:paraId="7AD4E65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(gold_faucet - gold_sink) AS net_gold,</w:t>
      </w:r>
    </w:p>
    <w:p w14:paraId="54948BC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market_volume,</w:t>
      </w:r>
    </w:p>
    <w:p w14:paraId="61C3A09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pvp_attacks,</w:t>
      </w:r>
    </w:p>
    <w:p w14:paraId="28F5BE3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reports</w:t>
      </w:r>
    </w:p>
    <w:p w14:paraId="7690192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FROM d</w:t>
      </w:r>
    </w:p>
    <w:p w14:paraId="1120E13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ORDER BY day_utc DESC;</w:t>
      </w:r>
    </w:p>
    <w:p w14:paraId="356C560B" w14:textId="77777777" w:rsidR="00AD4AC7" w:rsidRPr="00AD4AC7" w:rsidRDefault="00AD4AC7" w:rsidP="00AD4AC7">
      <w:pPr>
        <w:rPr>
          <w:b/>
          <w:bCs/>
        </w:rPr>
      </w:pPr>
    </w:p>
    <w:p w14:paraId="182DA8C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WAU/MAU (rolling windows) via activity table</w:t>
      </w:r>
    </w:p>
    <w:p w14:paraId="2AB0D0C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OR REPLACE VIEW kpi_rolling_activity AS</w:t>
      </w:r>
    </w:p>
    <w:p w14:paraId="5C455C9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SELECT</w:t>
      </w:r>
    </w:p>
    <w:p w14:paraId="6BFF17C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d.day_utc,</w:t>
      </w:r>
    </w:p>
    <w:p w14:paraId="3440FDB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(SELECT COUNT(DISTINCT player_id) FROM player_daily_activity a WHERE a.day_utc BETWEEN d.day_utc-6 AND d.day_utc AND (a.sessions&gt;0 OR a.actions&gt;0)) AS wau,</w:t>
      </w:r>
    </w:p>
    <w:p w14:paraId="3C526B9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(SELECT COUNT(DISTINCT player_id) FROM player_daily_activity a WHERE a.day_utc BETWEEN d.day_utc-29 AND d.day_utc AND (a.sessions&gt;0 OR a.actions&gt;0)) AS mau</w:t>
      </w:r>
    </w:p>
    <w:p w14:paraId="40F5467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FROM (SELECT DISTINCT day_utc FROM player_daily_activity) d</w:t>
      </w:r>
    </w:p>
    <w:p w14:paraId="1C9DCE5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ORDER BY d.day_utc DESC;</w:t>
      </w:r>
    </w:p>
    <w:p w14:paraId="6D021B39" w14:textId="77777777" w:rsidR="00AD4AC7" w:rsidRPr="00AD4AC7" w:rsidRDefault="00AD4AC7" w:rsidP="00AD4AC7">
      <w:pPr>
        <w:rPr>
          <w:b/>
          <w:bCs/>
        </w:rPr>
      </w:pPr>
    </w:p>
    <w:p w14:paraId="04DB535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Retention cohorts: D1/D7/D30 (based on player created_at)</w:t>
      </w:r>
    </w:p>
    <w:p w14:paraId="6D181CC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OR REPLACE VIEW kpi_retention_cohorts AS</w:t>
      </w:r>
    </w:p>
    <w:p w14:paraId="5114A34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WITH base AS (</w:t>
      </w:r>
    </w:p>
    <w:p w14:paraId="1FC9DD5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</w:t>
      </w:r>
    </w:p>
    <w:p w14:paraId="1E3D7C6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 xml:space="preserve">    (p.created_at AT TIME ZONE 'UTC')::date AS cohort_day,</w:t>
      </w:r>
    </w:p>
    <w:p w14:paraId="37D9F91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p.player_id</w:t>
      </w:r>
    </w:p>
    <w:p w14:paraId="4035F5B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FROM players p</w:t>
      </w:r>
    </w:p>
    <w:p w14:paraId="7120722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WHERE COALESCE(p.is_banned,FALSE)=FALSE</w:t>
      </w:r>
    </w:p>
    <w:p w14:paraId="04C91C7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),</w:t>
      </w:r>
    </w:p>
    <w:p w14:paraId="3256AFD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act AS (</w:t>
      </w:r>
    </w:p>
    <w:p w14:paraId="42A5A3E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 player_id, day_utc</w:t>
      </w:r>
    </w:p>
    <w:p w14:paraId="678E917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FROM player_daily_activity</w:t>
      </w:r>
    </w:p>
    <w:p w14:paraId="637052C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WHERE sessions&gt;0 OR actions&gt;0</w:t>
      </w:r>
    </w:p>
    <w:p w14:paraId="6725A65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),</w:t>
      </w:r>
    </w:p>
    <w:p w14:paraId="2A6B3AF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joined AS (</w:t>
      </w:r>
    </w:p>
    <w:p w14:paraId="6EC1C3A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</w:t>
      </w:r>
    </w:p>
    <w:p w14:paraId="1A7C118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b.cohort_day,</w:t>
      </w:r>
    </w:p>
    <w:p w14:paraId="24B80C94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b.player_id,</w:t>
      </w:r>
    </w:p>
    <w:p w14:paraId="43C762A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(SELECT 1 FROM act a WHERE a.player_id=b.player_id AND a.day_utc = b.cohort_day) AS d0,</w:t>
      </w:r>
    </w:p>
    <w:p w14:paraId="531FA4A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(SELECT 1 FROM act a WHERE a.player_id=b.player_id AND a.day_utc = b.cohort_day + 1) AS d1,</w:t>
      </w:r>
    </w:p>
    <w:p w14:paraId="7FFCCFF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(SELECT 1 FROM act a WHERE a.player_id=b.player_id AND a.day_utc = b.cohort_day + 7) AS d7,</w:t>
      </w:r>
    </w:p>
    <w:p w14:paraId="20C432F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(SELECT 1 FROM act a WHERE a.player_id=b.player_id AND a.day_utc = b.cohort_day + 30) AS d30</w:t>
      </w:r>
    </w:p>
    <w:p w14:paraId="21E50D8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FROM base b</w:t>
      </w:r>
    </w:p>
    <w:p w14:paraId="6B44799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)</w:t>
      </w:r>
    </w:p>
    <w:p w14:paraId="3CF95A44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SELECT</w:t>
      </w:r>
    </w:p>
    <w:p w14:paraId="4508B66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cohort_day,</w:t>
      </w:r>
    </w:p>
    <w:p w14:paraId="7A4A3CC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COUNT(*)::bigint AS new_players,</w:t>
      </w:r>
    </w:p>
    <w:p w14:paraId="0D0A49F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 xml:space="preserve">  COUNT(d1)::bigint AS retained_d1,</w:t>
      </w:r>
    </w:p>
    <w:p w14:paraId="5EC4D1C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COUNT(d7)::bigint AS retained_d7,</w:t>
      </w:r>
    </w:p>
    <w:p w14:paraId="3FB00CC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COUNT(d30)::bigint AS retained_d30,</w:t>
      </w:r>
    </w:p>
    <w:p w14:paraId="5FE7914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ROUND((COUNT(d1)::numeric / NULLIF(COUNT(*),0))*100,2) AS d1_pct,</w:t>
      </w:r>
    </w:p>
    <w:p w14:paraId="51BC255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ROUND((COUNT(d7)::numeric / NULLIF(COUNT(*),0))*100,2) AS d7_pct,</w:t>
      </w:r>
    </w:p>
    <w:p w14:paraId="39F1FD7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ROUND((COUNT(d30)::numeric / NULLIF(COUNT(*),0))*100,2) AS d30_pct</w:t>
      </w:r>
    </w:p>
    <w:p w14:paraId="13964754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FROM joined</w:t>
      </w:r>
    </w:p>
    <w:p w14:paraId="073B2DB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GROUP BY cohort_day</w:t>
      </w:r>
    </w:p>
    <w:p w14:paraId="0455BB4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ORDER BY cohort_day DESC;</w:t>
      </w:r>
    </w:p>
    <w:p w14:paraId="67FE0E38" w14:textId="77777777" w:rsidR="00AD4AC7" w:rsidRPr="00AD4AC7" w:rsidRDefault="00AD4AC7" w:rsidP="00AD4AC7">
      <w:pPr>
        <w:rPr>
          <w:b/>
          <w:bCs/>
        </w:rPr>
      </w:pPr>
    </w:p>
    <w:p w14:paraId="1874777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Economy health: faucets vs sinks + inflation proxy</w:t>
      </w:r>
    </w:p>
    <w:p w14:paraId="471843D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Inflation proxy: net_gold / market_volume (if market volume is low but net_gold is high -&gt; inflation risk)</w:t>
      </w:r>
    </w:p>
    <w:p w14:paraId="08EF2B4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OR REPLACE VIEW kpi_economy_health AS</w:t>
      </w:r>
    </w:p>
    <w:p w14:paraId="5A5C280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SELECT</w:t>
      </w:r>
    </w:p>
    <w:p w14:paraId="1C7830D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day_utc,</w:t>
      </w:r>
    </w:p>
    <w:p w14:paraId="49F7817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gold_faucet,</w:t>
      </w:r>
    </w:p>
    <w:p w14:paraId="372DF99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gold_sink,</w:t>
      </w:r>
    </w:p>
    <w:p w14:paraId="79CCBD0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net_gold,</w:t>
      </w:r>
    </w:p>
    <w:p w14:paraId="3E7D28C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market_volume,</w:t>
      </w:r>
    </w:p>
    <w:p w14:paraId="62918BB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CASE</w:t>
      </w:r>
    </w:p>
    <w:p w14:paraId="04A8F0C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WHEN market_volume &lt;= 0 THEN NULL</w:t>
      </w:r>
    </w:p>
    <w:p w14:paraId="6028BB5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ELSE ROUND((net_gold::numeric / market_volume::numeric), 6)</w:t>
      </w:r>
    </w:p>
    <w:p w14:paraId="15A8887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END AS net_gold_per_market_volume</w:t>
      </w:r>
    </w:p>
    <w:p w14:paraId="7D8756F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FROM kpi_daily_core;</w:t>
      </w:r>
    </w:p>
    <w:p w14:paraId="4C1FAACD" w14:textId="77777777" w:rsidR="00AD4AC7" w:rsidRPr="00AD4AC7" w:rsidRDefault="00AD4AC7" w:rsidP="00AD4AC7">
      <w:pPr>
        <w:rPr>
          <w:b/>
          <w:bCs/>
        </w:rPr>
      </w:pPr>
    </w:p>
    <w:p w14:paraId="75E8647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>-- =========================================================</w:t>
      </w:r>
    </w:p>
    <w:p w14:paraId="6F6436C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-- 6) GUILD DOMINANCE METRICS (concentration)</w:t>
      </w:r>
    </w:p>
    <w:p w14:paraId="7297283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=========================================================</w:t>
      </w:r>
    </w:p>
    <w:p w14:paraId="2BEECCC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If you already have settlement control tables, map to them.</w:t>
      </w:r>
    </w:p>
    <w:p w14:paraId="0332BF7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This table is the telemetry-friendly representation.</w:t>
      </w:r>
    </w:p>
    <w:p w14:paraId="4CE7210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TABLE IF NOT EXISTS settlement_control_history (</w:t>
      </w:r>
    </w:p>
    <w:p w14:paraId="59EACE4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control_id UUID PRIMARY KEY DEFAULT gen_random_uuid(),</w:t>
      </w:r>
    </w:p>
    <w:p w14:paraId="1FF773C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occurred_at TIMESTAMPTZ NOT NULL DEFAULT now(),</w:t>
      </w:r>
    </w:p>
    <w:p w14:paraId="732041F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settlement_id UUID NOT NULL,</w:t>
      </w:r>
    </w:p>
    <w:p w14:paraId="378EDFC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settlement_type TEXT NOT NULL CHECK (settlement_type IN ('CITY','VILLAGE')),</w:t>
      </w:r>
    </w:p>
    <w:p w14:paraId="7F2B4FF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controlling_guild_id UUID NULL REFERENCES guilds(guild_id) ON DELETE SET NULL,</w:t>
      </w:r>
    </w:p>
    <w:p w14:paraId="3BA7E14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region_id INT NULL,</w:t>
      </w:r>
    </w:p>
    <w:p w14:paraId="3279D76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context JSONB NOT NULL DEFAULT '{}'::jsonb</w:t>
      </w:r>
    </w:p>
    <w:p w14:paraId="074A55C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);</w:t>
      </w:r>
    </w:p>
    <w:p w14:paraId="49C888D5" w14:textId="77777777" w:rsidR="00AD4AC7" w:rsidRPr="00AD4AC7" w:rsidRDefault="00AD4AC7" w:rsidP="00AD4AC7">
      <w:pPr>
        <w:rPr>
          <w:b/>
          <w:bCs/>
        </w:rPr>
      </w:pPr>
    </w:p>
    <w:p w14:paraId="2D36244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INDEX IF NOT EXISTS idx_settlement_control_time ON settlement_control_history(occurred_at DESC);</w:t>
      </w:r>
    </w:p>
    <w:p w14:paraId="111B7E6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INDEX IF NOT EXISTS idx_settlement_control_settlement ON settlement_control_history(settlement_id, occurred_at DESC);</w:t>
      </w:r>
    </w:p>
    <w:p w14:paraId="66CD2CDA" w14:textId="77777777" w:rsidR="00AD4AC7" w:rsidRPr="00AD4AC7" w:rsidRDefault="00AD4AC7" w:rsidP="00AD4AC7">
      <w:pPr>
        <w:rPr>
          <w:b/>
          <w:bCs/>
        </w:rPr>
      </w:pPr>
    </w:p>
    <w:p w14:paraId="683E959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Daily snapshot (latest control per settlement per day)</w:t>
      </w:r>
    </w:p>
    <w:p w14:paraId="43FCA48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OR REPLACE VIEW guild_control_daily AS</w:t>
      </w:r>
    </w:p>
    <w:p w14:paraId="4E3FD7F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WITH latest AS (</w:t>
      </w:r>
    </w:p>
    <w:p w14:paraId="024DA05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</w:t>
      </w:r>
    </w:p>
    <w:p w14:paraId="770CC92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(occurred_at AT TIME ZONE 'UTC')::date AS day_utc,</w:t>
      </w:r>
    </w:p>
    <w:p w14:paraId="408DA2B4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settlement_id,</w:t>
      </w:r>
    </w:p>
    <w:p w14:paraId="14A7B38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settlement_type,</w:t>
      </w:r>
    </w:p>
    <w:p w14:paraId="009EF73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 xml:space="preserve">    controlling_guild_id,</w:t>
      </w:r>
    </w:p>
    <w:p w14:paraId="6D7FDE0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ROW_NUMBER() OVER (PARTITION BY (occurred_at AT TIME ZONE 'UTC')::date, settlement_id ORDER BY occurred_at DESC) AS rn</w:t>
      </w:r>
    </w:p>
    <w:p w14:paraId="5D7506C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FROM settlement_control_history</w:t>
      </w:r>
    </w:p>
    <w:p w14:paraId="6D922F6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)</w:t>
      </w:r>
    </w:p>
    <w:p w14:paraId="1C3148D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SELECT day_utc, settlement_id, settlement_type, controlling_guild_id</w:t>
      </w:r>
    </w:p>
    <w:p w14:paraId="29C4A32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FROM latest</w:t>
      </w:r>
    </w:p>
    <w:p w14:paraId="77B3950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WHERE rn=1;</w:t>
      </w:r>
    </w:p>
    <w:p w14:paraId="3F687460" w14:textId="77777777" w:rsidR="00AD4AC7" w:rsidRPr="00AD4AC7" w:rsidRDefault="00AD4AC7" w:rsidP="00AD4AC7">
      <w:pPr>
        <w:rPr>
          <w:b/>
          <w:bCs/>
        </w:rPr>
      </w:pPr>
    </w:p>
    <w:p w14:paraId="25454A1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Concentration index: share of settlements controlled by top guild</w:t>
      </w:r>
    </w:p>
    <w:p w14:paraId="6E38053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OR REPLACE VIEW kpi_guild_dominance AS</w:t>
      </w:r>
    </w:p>
    <w:p w14:paraId="762CAC9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WITH d AS (</w:t>
      </w:r>
    </w:p>
    <w:p w14:paraId="2AE57A04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 day_utc, controlling_guild_id, COUNT(*)::int AS settlements</w:t>
      </w:r>
    </w:p>
    <w:p w14:paraId="4086B39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FROM guild_control_daily</w:t>
      </w:r>
    </w:p>
    <w:p w14:paraId="0AA53E7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WHERE controlling_guild_id IS NOT NULL</w:t>
      </w:r>
    </w:p>
    <w:p w14:paraId="0059359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GROUP BY day_utc, controlling_guild_id</w:t>
      </w:r>
    </w:p>
    <w:p w14:paraId="7968BE3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),</w:t>
      </w:r>
    </w:p>
    <w:p w14:paraId="425602D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t AS (</w:t>
      </w:r>
    </w:p>
    <w:p w14:paraId="78B80FF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 day_utc, SUM(settlements)::int AS total_settlements</w:t>
      </w:r>
    </w:p>
    <w:p w14:paraId="4849DF2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FROM d</w:t>
      </w:r>
    </w:p>
    <w:p w14:paraId="5502ECC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GROUP BY day_utc</w:t>
      </w:r>
    </w:p>
    <w:p w14:paraId="6C417F2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),</w:t>
      </w:r>
    </w:p>
    <w:p w14:paraId="27B8E41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top AS (</w:t>
      </w:r>
    </w:p>
    <w:p w14:paraId="7B136B9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 d.day_utc, d.controlling_guild_id, d.settlements,</w:t>
      </w:r>
    </w:p>
    <w:p w14:paraId="3312ADB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     ROW_NUMBER() OVER (PARTITION BY d.day_utc ORDER BY d.settlements DESC) AS rn</w:t>
      </w:r>
    </w:p>
    <w:p w14:paraId="6E9FDC2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FROM d</w:t>
      </w:r>
    </w:p>
    <w:p w14:paraId="05CD189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>)</w:t>
      </w:r>
    </w:p>
    <w:p w14:paraId="28340AE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SELECT</w:t>
      </w:r>
    </w:p>
    <w:p w14:paraId="6F9226E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t.day_utc,</w:t>
      </w:r>
    </w:p>
    <w:p w14:paraId="54EBBC4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t.total_settlements,</w:t>
      </w:r>
    </w:p>
    <w:p w14:paraId="72A368A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top.controlling_guild_id AS top_guild_id,</w:t>
      </w:r>
    </w:p>
    <w:p w14:paraId="01F1CB1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top.settlements AS top_guild_settlements,</w:t>
      </w:r>
    </w:p>
    <w:p w14:paraId="3409330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ROUND((top.settlements::numeric / NULLIF(t.total_settlements,0))*100,2) AS top_share_pct</w:t>
      </w:r>
    </w:p>
    <w:p w14:paraId="5FF88A0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FROM t</w:t>
      </w:r>
    </w:p>
    <w:p w14:paraId="5CD465F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LEFT JOIN top ON top.day_utc=t.day_utc AND top.rn=1</w:t>
      </w:r>
    </w:p>
    <w:p w14:paraId="5B58A7B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ORDER BY t.day_utc DESC;</w:t>
      </w:r>
    </w:p>
    <w:p w14:paraId="73281D41" w14:textId="77777777" w:rsidR="00AD4AC7" w:rsidRPr="00AD4AC7" w:rsidRDefault="00AD4AC7" w:rsidP="00AD4AC7">
      <w:pPr>
        <w:rPr>
          <w:b/>
          <w:bCs/>
        </w:rPr>
      </w:pPr>
    </w:p>
    <w:p w14:paraId="64F742C4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=========================================================</w:t>
      </w:r>
    </w:p>
    <w:p w14:paraId="7CC958A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-- 7) ANOMALY FLAGS (simple, deterministic thresholds)</w:t>
      </w:r>
    </w:p>
    <w:p w14:paraId="535AFDB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=========================================================</w:t>
      </w:r>
    </w:p>
    <w:p w14:paraId="64C5649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TABLE IF NOT EXISTS anomaly_rules (</w:t>
      </w:r>
    </w:p>
    <w:p w14:paraId="03B2189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rule_key TEXT PRIMARY KEY,</w:t>
      </w:r>
    </w:p>
    <w:p w14:paraId="6266BAEA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description TEXT NOT NULL,</w:t>
      </w:r>
    </w:p>
    <w:p w14:paraId="1A1D7D3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-- thresholds</w:t>
      </w:r>
    </w:p>
    <w:p w14:paraId="7859C1D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net_gold_threshold BIGINT NULL,</w:t>
      </w:r>
    </w:p>
    <w:p w14:paraId="266ED9B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reports_threshold BIGINT NULL,</w:t>
      </w:r>
    </w:p>
    <w:p w14:paraId="05A2C50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top_share_pct_threshold NUMERIC NULL,</w:t>
      </w:r>
    </w:p>
    <w:p w14:paraId="506C7F7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inflation_proxy_threshold NUMERIC NULL,</w:t>
      </w:r>
    </w:p>
    <w:p w14:paraId="6D62083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is_active BOOLEAN NOT NULL DEFAULT TRUE</w:t>
      </w:r>
    </w:p>
    <w:p w14:paraId="64E1EA9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);</w:t>
      </w:r>
    </w:p>
    <w:p w14:paraId="49F2718F" w14:textId="77777777" w:rsidR="00AD4AC7" w:rsidRPr="00AD4AC7" w:rsidRDefault="00AD4AC7" w:rsidP="00AD4AC7">
      <w:pPr>
        <w:rPr>
          <w:b/>
          <w:bCs/>
        </w:rPr>
      </w:pPr>
    </w:p>
    <w:p w14:paraId="74FB63B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>INSERT INTO anomaly_rules(rule_key, description, net_gold_threshold, reports_threshold, top_share_pct_threshold, inflation_proxy_threshold)</w:t>
      </w:r>
    </w:p>
    <w:p w14:paraId="6B2CA15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VALUES</w:t>
      </w:r>
    </w:p>
    <w:p w14:paraId="2A3591C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('DEFAULT','Default anomaly thresholds. Tune over time.', 500000, 100, 45.0, 0.150000)</w:t>
      </w:r>
    </w:p>
    <w:p w14:paraId="6426EBD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ON CONFLICT (rule_key) DO NOTHING;</w:t>
      </w:r>
    </w:p>
    <w:p w14:paraId="443281CE" w14:textId="77777777" w:rsidR="00AD4AC7" w:rsidRPr="00AD4AC7" w:rsidRDefault="00AD4AC7" w:rsidP="00AD4AC7">
      <w:pPr>
        <w:rPr>
          <w:b/>
          <w:bCs/>
        </w:rPr>
      </w:pPr>
    </w:p>
    <w:p w14:paraId="60AA887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TABLE IF NOT EXISTS anomaly_flags (</w:t>
      </w:r>
    </w:p>
    <w:p w14:paraId="0942F64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flag_id UUID PRIMARY KEY DEFAULT gen_random_uuid(),</w:t>
      </w:r>
    </w:p>
    <w:p w14:paraId="68EEFDF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day_utc DATE NOT NULL,</w:t>
      </w:r>
    </w:p>
    <w:p w14:paraId="33912C4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rule_key TEXT NOT NULL REFERENCES anomaly_rules(rule_key) ON DELETE RESTRICT,</w:t>
      </w:r>
    </w:p>
    <w:p w14:paraId="635D0AF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flag_key TEXT NOT NULL, -- 'INFLATION','HARASSMENT','DOMINANCE'</w:t>
      </w:r>
    </w:p>
    <w:p w14:paraId="037B92A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severity TEXT NOT NULL CHECK (severity IN ('INFO','WARN','ALERT')),</w:t>
      </w:r>
    </w:p>
    <w:p w14:paraId="36B51AF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details JSONB NOT NULL DEFAULT '{}'::jsonb,</w:t>
      </w:r>
    </w:p>
    <w:p w14:paraId="5CD7F52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created_at TIMESTAMPTZ NOT NULL DEFAULT now()</w:t>
      </w:r>
    </w:p>
    <w:p w14:paraId="63E3E1CE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);</w:t>
      </w:r>
    </w:p>
    <w:p w14:paraId="385A8E7A" w14:textId="77777777" w:rsidR="00AD4AC7" w:rsidRPr="00AD4AC7" w:rsidRDefault="00AD4AC7" w:rsidP="00AD4AC7">
      <w:pPr>
        <w:rPr>
          <w:b/>
          <w:bCs/>
        </w:rPr>
      </w:pPr>
    </w:p>
    <w:p w14:paraId="0518B4B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INDEX IF NOT EXISTS idx_anomaly_flags_day ON anomaly_flags(day_utc DESC);</w:t>
      </w:r>
    </w:p>
    <w:p w14:paraId="1FD99485" w14:textId="77777777" w:rsidR="00AD4AC7" w:rsidRPr="00AD4AC7" w:rsidRDefault="00AD4AC7" w:rsidP="00AD4AC7">
      <w:pPr>
        <w:rPr>
          <w:b/>
          <w:bCs/>
        </w:rPr>
      </w:pPr>
    </w:p>
    <w:p w14:paraId="7923631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CREATE OR REPLACE PROCEDURE evaluate_anomalies(p_day_utc DATE, p_rule_key TEXT DEFAULT 'DEFAULT')</w:t>
      </w:r>
    </w:p>
    <w:p w14:paraId="5D9D731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LANGUAGE plpgsql</w:t>
      </w:r>
    </w:p>
    <w:p w14:paraId="7C54745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AS $$</w:t>
      </w:r>
    </w:p>
    <w:p w14:paraId="4F004902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DECLARE</w:t>
      </w:r>
    </w:p>
    <w:p w14:paraId="58FDA11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r RECORD;</w:t>
      </w:r>
    </w:p>
    <w:p w14:paraId="15193D7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k RECORD;</w:t>
      </w:r>
    </w:p>
    <w:p w14:paraId="0457660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 xml:space="preserve">  dom RECORD;</w:t>
      </w:r>
    </w:p>
    <w:p w14:paraId="27F2010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econ RECORD;</w:t>
      </w:r>
    </w:p>
    <w:p w14:paraId="0A1EEF6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BEGIN</w:t>
      </w:r>
    </w:p>
    <w:p w14:paraId="5FD3AF5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 * INTO r FROM anomaly_rules WHERE rule_key=p_rule_key AND is_active=TRUE;</w:t>
      </w:r>
    </w:p>
    <w:p w14:paraId="56FA83C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IF r.rule_key IS NULL THEN</w:t>
      </w:r>
    </w:p>
    <w:p w14:paraId="639E6E1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RAISE EXCEPTION 'Anomaly rule not found.';</w:t>
      </w:r>
    </w:p>
    <w:p w14:paraId="4FF156E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END IF;</w:t>
      </w:r>
    </w:p>
    <w:p w14:paraId="78A05FEA" w14:textId="77777777" w:rsidR="00AD4AC7" w:rsidRPr="00AD4AC7" w:rsidRDefault="00AD4AC7" w:rsidP="00AD4AC7">
      <w:pPr>
        <w:rPr>
          <w:b/>
          <w:bCs/>
        </w:rPr>
      </w:pPr>
    </w:p>
    <w:p w14:paraId="3B8C9F7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DELETE FROM anomaly_flags WHERE day_utc=p_day_utc AND rule_key=p_rule_key;</w:t>
      </w:r>
    </w:p>
    <w:p w14:paraId="1CCDD9F8" w14:textId="77777777" w:rsidR="00AD4AC7" w:rsidRPr="00AD4AC7" w:rsidRDefault="00AD4AC7" w:rsidP="00AD4AC7">
      <w:pPr>
        <w:rPr>
          <w:b/>
          <w:bCs/>
        </w:rPr>
      </w:pPr>
    </w:p>
    <w:p w14:paraId="202FB4BF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 * INTO k FROM kpi_daily_core WHERE day_utc=p_day_utc;</w:t>
      </w:r>
    </w:p>
    <w:p w14:paraId="6135B8F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 * INTO dom FROM kpi_guild_dominance WHERE day_utc=p_day_utc;</w:t>
      </w:r>
    </w:p>
    <w:p w14:paraId="65058A5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SELECT * INTO econ FROM kpi_economy_health WHERE day_utc=p_day_utc;</w:t>
      </w:r>
    </w:p>
    <w:p w14:paraId="2098DE56" w14:textId="77777777" w:rsidR="00AD4AC7" w:rsidRPr="00AD4AC7" w:rsidRDefault="00AD4AC7" w:rsidP="00AD4AC7">
      <w:pPr>
        <w:rPr>
          <w:b/>
          <w:bCs/>
        </w:rPr>
      </w:pPr>
    </w:p>
    <w:p w14:paraId="23963B9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IF k.day_utc IS NULL THEN</w:t>
      </w:r>
    </w:p>
    <w:p w14:paraId="55791274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RETURN;</w:t>
      </w:r>
    </w:p>
    <w:p w14:paraId="20C5DCF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END IF;</w:t>
      </w:r>
    </w:p>
    <w:p w14:paraId="61BB7827" w14:textId="77777777" w:rsidR="00AD4AC7" w:rsidRPr="00AD4AC7" w:rsidRDefault="00AD4AC7" w:rsidP="00AD4AC7">
      <w:pPr>
        <w:rPr>
          <w:b/>
          <w:bCs/>
        </w:rPr>
      </w:pPr>
    </w:p>
    <w:p w14:paraId="6FFD4A61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-- Inflation: high net gold and/or high proxy</w:t>
      </w:r>
    </w:p>
    <w:p w14:paraId="631B5FC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IF r.net_gold_threshold IS NOT NULL AND k.net_gold &gt; r.net_gold_threshold THEN</w:t>
      </w:r>
    </w:p>
    <w:p w14:paraId="2C3533F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INSERT INTO anomaly_flags(day_utc, rule_key, flag_key, severity, details)</w:t>
      </w:r>
    </w:p>
    <w:p w14:paraId="1017AE8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VALUES (p_day_utc, p_rule_key, 'INFLATION', 'WARN', jsonb_build_object('net_gold', k.net_gold, 'threshold', r.net_gold_threshold));</w:t>
      </w:r>
    </w:p>
    <w:p w14:paraId="778F271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END IF;</w:t>
      </w:r>
    </w:p>
    <w:p w14:paraId="49DA8F97" w14:textId="77777777" w:rsidR="00AD4AC7" w:rsidRPr="00AD4AC7" w:rsidRDefault="00AD4AC7" w:rsidP="00AD4AC7">
      <w:pPr>
        <w:rPr>
          <w:b/>
          <w:bCs/>
        </w:rPr>
      </w:pPr>
    </w:p>
    <w:p w14:paraId="60C37A9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 xml:space="preserve">  IF r.inflation_proxy_threshold IS NOT NULL AND econ.net_gold_per_market_volume IS NOT NULL</w:t>
      </w:r>
    </w:p>
    <w:p w14:paraId="4642811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 AND econ.net_gold_per_market_volume &gt; r.inflation_proxy_threshold THEN</w:t>
      </w:r>
    </w:p>
    <w:p w14:paraId="005F3CD4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INSERT INTO anomaly_flags(day_utc, rule_key, flag_key, severity, details)</w:t>
      </w:r>
    </w:p>
    <w:p w14:paraId="60AD52F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VALUES (p_day_utc, p_rule_key, 'INFLATION_PROXY', 'ALERT', jsonb_build_object('proxy', econ.net_gold_per_market_volume, 'threshold', r.inflation_proxy_threshold));</w:t>
      </w:r>
    </w:p>
    <w:p w14:paraId="74542E7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END IF;</w:t>
      </w:r>
    </w:p>
    <w:p w14:paraId="5C883D16" w14:textId="77777777" w:rsidR="00AD4AC7" w:rsidRPr="00AD4AC7" w:rsidRDefault="00AD4AC7" w:rsidP="00AD4AC7">
      <w:pPr>
        <w:rPr>
          <w:b/>
          <w:bCs/>
        </w:rPr>
      </w:pPr>
    </w:p>
    <w:p w14:paraId="719C6083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-- Harassment: reports spike</w:t>
      </w:r>
    </w:p>
    <w:p w14:paraId="172F748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IF r.reports_threshold IS NOT NULL AND k.reports &gt; r.reports_threshold THEN</w:t>
      </w:r>
    </w:p>
    <w:p w14:paraId="12965176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INSERT INTO anomaly_flags(day_utc, rule_key, flag_key, severity, details)</w:t>
      </w:r>
    </w:p>
    <w:p w14:paraId="2BBFDD5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VALUES (p_day_utc, p_rule_key, 'HARASSMENT', 'ALERT', jsonb_build_object('reports', k.reports, 'threshold', r.reports_threshold));</w:t>
      </w:r>
    </w:p>
    <w:p w14:paraId="7A9BBC74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END IF;</w:t>
      </w:r>
    </w:p>
    <w:p w14:paraId="4399AA86" w14:textId="77777777" w:rsidR="00AD4AC7" w:rsidRPr="00AD4AC7" w:rsidRDefault="00AD4AC7" w:rsidP="00AD4AC7">
      <w:pPr>
        <w:rPr>
          <w:b/>
          <w:bCs/>
        </w:rPr>
      </w:pPr>
    </w:p>
    <w:p w14:paraId="792F9E3C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-- Dominance: top guild controls too much</w:t>
      </w:r>
    </w:p>
    <w:p w14:paraId="32D64F8B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IF r.top_share_pct_threshold IS NOT NULL AND dom.top_share_pct IS NOT NULL AND dom.top_share_pct &gt; r.top_share_pct_threshold THEN</w:t>
      </w:r>
    </w:p>
    <w:p w14:paraId="62B6692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INSERT INTO anomaly_flags(day_utc, rule_key, flag_key, severity, details)</w:t>
      </w:r>
    </w:p>
    <w:p w14:paraId="0AEBE47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  VALUES (p_day_utc, p_rule_key, 'DOMINANCE', 'WARN', jsonb_build_object('top_share_pct', dom.top_share_pct, 'threshold', r.top_share_pct_threshold, 'top_guild_id', dom.top_guild_id));</w:t>
      </w:r>
    </w:p>
    <w:p w14:paraId="16A87C0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 xml:space="preserve">  END IF;</w:t>
      </w:r>
    </w:p>
    <w:p w14:paraId="58AAE75E" w14:textId="77777777" w:rsidR="00AD4AC7" w:rsidRPr="00AD4AC7" w:rsidRDefault="00AD4AC7" w:rsidP="00AD4AC7">
      <w:pPr>
        <w:rPr>
          <w:b/>
          <w:bCs/>
        </w:rPr>
      </w:pPr>
    </w:p>
    <w:p w14:paraId="2F7ADE49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END;</w:t>
      </w:r>
    </w:p>
    <w:p w14:paraId="17AE67E5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$$;</w:t>
      </w:r>
    </w:p>
    <w:p w14:paraId="18D479B6" w14:textId="77777777" w:rsidR="00AD4AC7" w:rsidRPr="00AD4AC7" w:rsidRDefault="00AD4AC7" w:rsidP="00AD4AC7">
      <w:pPr>
        <w:rPr>
          <w:b/>
          <w:bCs/>
        </w:rPr>
      </w:pPr>
    </w:p>
    <w:p w14:paraId="2A4DF377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lastRenderedPageBreak/>
        <w:t>-- =========================================================</w:t>
      </w:r>
    </w:p>
    <w:p w14:paraId="0B81E67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-- 8) PHASE STAMP</w:t>
      </w:r>
    </w:p>
    <w:p w14:paraId="1173FD1D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-- =========================================================</w:t>
      </w:r>
    </w:p>
    <w:p w14:paraId="29C201C0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INSERT INTO audit_events (actor_player_id, category, action, ref_id, details)</w:t>
      </w:r>
    </w:p>
    <w:p w14:paraId="12C9EFC8" w14:textId="77777777" w:rsidR="00AD4AC7" w:rsidRPr="00AD4AC7" w:rsidRDefault="00AD4AC7" w:rsidP="00AD4AC7">
      <w:pPr>
        <w:rPr>
          <w:b/>
          <w:bCs/>
        </w:rPr>
      </w:pPr>
      <w:r w:rsidRPr="00AD4AC7">
        <w:rPr>
          <w:b/>
          <w:bCs/>
        </w:rPr>
        <w:t>VALUES (NULL, 'BOOTSTRAP', 'PHASE_5G_DB_APPLIED', NULL, jsonb_build_object('applied_at', now()));</w:t>
      </w:r>
    </w:p>
    <w:p w14:paraId="680074A4" w14:textId="77777777" w:rsidR="00AD4AC7" w:rsidRPr="00AD4AC7" w:rsidRDefault="00AD4AC7" w:rsidP="00AD4AC7">
      <w:pPr>
        <w:rPr>
          <w:b/>
          <w:bCs/>
        </w:rPr>
      </w:pPr>
    </w:p>
    <w:p w14:paraId="13B76D0A" w14:textId="74879F20" w:rsidR="00876A19" w:rsidRPr="00AD4AC7" w:rsidRDefault="00AD4AC7" w:rsidP="00AD4AC7">
      <w:r w:rsidRPr="00AD4AC7">
        <w:rPr>
          <w:b/>
          <w:bCs/>
        </w:rPr>
        <w:t>COMMIT;</w:t>
      </w:r>
    </w:p>
    <w:sectPr w:rsidR="00876A19" w:rsidRPr="00AD4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113A0"/>
    <w:rsid w:val="0029045A"/>
    <w:rsid w:val="003A2C5D"/>
    <w:rsid w:val="003C0288"/>
    <w:rsid w:val="00405A9F"/>
    <w:rsid w:val="00415A2B"/>
    <w:rsid w:val="00467CB1"/>
    <w:rsid w:val="00483000"/>
    <w:rsid w:val="004E2BE8"/>
    <w:rsid w:val="00544442"/>
    <w:rsid w:val="00602328"/>
    <w:rsid w:val="006B0AEE"/>
    <w:rsid w:val="006C272D"/>
    <w:rsid w:val="007110CB"/>
    <w:rsid w:val="00742B67"/>
    <w:rsid w:val="008040F8"/>
    <w:rsid w:val="00876A19"/>
    <w:rsid w:val="008F3BA7"/>
    <w:rsid w:val="009B547F"/>
    <w:rsid w:val="00A832BE"/>
    <w:rsid w:val="00AD4AC7"/>
    <w:rsid w:val="00AE047B"/>
    <w:rsid w:val="00BC2B99"/>
    <w:rsid w:val="00BF129C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3292</Words>
  <Characters>14389</Characters>
  <Application>Microsoft Office Word</Application>
  <DocSecurity>0</DocSecurity>
  <Lines>423</Lines>
  <Paragraphs>420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3</cp:revision>
  <dcterms:created xsi:type="dcterms:W3CDTF">2025-12-23T17:14:00Z</dcterms:created>
  <dcterms:modified xsi:type="dcterms:W3CDTF">2025-12-23T17:17:00Z</dcterms:modified>
</cp:coreProperties>
</file>