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6L.1 — Dynamic PvP Throttling (sanction-driven limits + cooldown scaling)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What this fixes: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Phase 6L introduced sanctions (PVP_COOLDOWN_MULTIPLIER / PVP_LOCKOUT) and helpers: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 - pvp_effective_repeat_target_minutes()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 - pvp_effective_max_per_hour()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But the core PvP procedures still used static config values.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This phase rewrites: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1) pvp_search  -&gt; uses effective max/hour and effective repeat-target exclusion window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2) pvp_start_attack -&gt; uses effective max/hour and effective repeat-attack window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 3) pvp_direct_search -&gt; uses effective direct-search cooldown per target (optional but included)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Enforcement principle: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- If throttled 2x, allowed/hour is halved (floor) and repeat cooldown windows double.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- If locked out, deny immediately.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-- 0) Ensure safeguards have attack limits + attack repeat windows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 TABLE pvp_safeguards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ADD COLUMN IF NOT EXISTS max_attacks_per_hour INT NOT NULL DEFAULT 8 CHECK (max_attacks_per_hour BETWEEN 0 AND 200),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ADD COLUMN IF NOT EXISTS repeat_attack_exclude_minutes INT NOT NULL DEFAULT 20 CHECK (repeat_attack_exclude_minutes BETWEEN 0 AND 1440);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-- 1) Ensure pvp_rate_counters has attacks (if not already)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ALTER TABLE pvp_rate_counters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ADD COLUMN IF NOT EXISTS attacks INT NOT NULL DEFAULT 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ADD COLUMN IF NOT EXISTS times_attacked INT NOT NULL DEFAULT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Increment helpers (safe to re-create)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OR REPLACE PROCEDURE rate_inc_attack(p_player UUID)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CALL ensure_rate_bucket(p_player, b);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UPDATE pvp_rate_counters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SET attacks = attacks + 1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WHERE player_id=p_player AND bucket_hour=b;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OR REPLACE PROCEDURE rate_inc_times_attacked(p_target UUID)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CALL ensure_rate_bucket(p_target, b);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UPDATE pvp_rate_counters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SET times_attacked = times_attacked + 1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WHERE player_id=p_target AND bucket_hour=b;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-- 2) Recreate pvp_search with dynamic limits + cooldown scaling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OR REPLACE PROCEDURE pvp_search(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OUT o_target_id UUID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chance_bp INT;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found BOOLEAN;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max_candidates INT := 50;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bonus_perc INT :=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bonus_veil INT :=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eff_max_searches INT;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eff_repeat_minutes INT;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o_target_id := NULL;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p_op_key, p_seeker_id, 'PVP_SEARCH', 'SEARCH',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jsonb_build_object('op','pvp_search')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-- Hard sanction gate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IF NOT pvp_allowed(p_seeker_id) THEN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PERFORM pvp_deny(p_seeker_id, 'PVP_LOCKOUT_ACTIVE');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IF player_is_busy(p_seeker_id) THEN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PERFORM pvp_deny(p_seeker_id, 'SEARCHER_BUSY', jsonb_build_object('activity',player_activity_type(p_seeker_id)));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-- Effective limits from sanctions (Phase 6L)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eff_max_searches := pvp_effective_max_per_hour(p_seeker_id, cfg.max_searches_per_hour);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eff_repeat_minutes := pvp_effective_repeat_target_minutes(p_seeker_id, cfg.repeat_search_exclude_minutes);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 loc.player_id IS NULL OR loc.location_type NOT IN ('WILDS','VILLAGE') THEN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PERFORM pvp_deny(p_seeker_id, 'NOT_IN_FIELD', jsonb_build_object('loc_type',coalesce(loc.location_type,'NONE')));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CALL ensure_rate_bucket(p_seeker_id, hour_bucket);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SELECT searches, attacks INTO counters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FROM pvp_rate_counters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WHERE player_id=p_seeker_id AND bucket_hour=hour_bucket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IF eff_max_searches &gt; 0 AND counters.searches &gt;= eff_max_searches THEN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PERFORM pvp_deny(p_seeker_id, 'SEARCH_RATE_LIMIT',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jsonb_build_object('base',cfg.max_searches_per_hour,'effective',eff_max_searches));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CALL stamina_spend(p_seeker_id, rules.search_stamina_cost);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CALL rate_inc_search(p_seeker_id);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bonus_perc := effective_perception_find_bp_bonus(p_seeker_id);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seed := 'pvpsearch:'||p_seeker_id::text||':'||loc.region_id::text||':'||loc.location_type||':'||coalesce(loc.wilds_zone_key,'')||':'||coalesce(loc.village_id::text,'')||':'||now()::text;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WITH candidates AS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SELECT pl.player_id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FROM player_location pl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WHERE pl.player_id &lt;&gt; p_seeker_id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AND pl.location_type = loc.location_type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AND pl.region_id = loc.region_id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(loc.location_type='WILDS' AND pl.wilds_zone_key = loc.wilds_zone_key)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(loc.location_type='VILLAGE' AND pl.village_id = loc.village_id)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AND NOT has_pvp_protection(pl.player_id)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AND NOT has_recent_pvp_protection(pl.player_id)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AND NOT is_blocked_pair(p_seeker_id, pl.player_id)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AND NOT has_arrival_grace(pl.player_id)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AND NOT player_is_busy(pl.player_id)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AND NOT EXISTS (SELECT 1 FROM combat_sessions cs WHERE cs.player_id=pl.player_id AND cs.status='ACTIVE')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AND NOT EXISTS (SELECT 1 FROM pvp_sessions ps WHERE (ps.attacker_id=pl.player_id OR ps.defender_id=pl.player_id) AND ps.status='ACTIVE')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AND NOT EXISTS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FROM pvp_target_cooldowns tc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WHERE tc.attacker_id=p_seeker_id AND tc.target_id=pl.player_id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AND COALESCE(tc.last_search_found_at, tc.last_attack_at) &gt; now() - make_interval(mins =&gt; eff_repeat_minutes)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cfg.max_times_targeted_per_hour = 0 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NOT EXISTS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SELECT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FROM pvp_rate_counters rc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WHERE rc.player_id = pl.player_id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AND rc.bucket_hour = hour_bucket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AND rc.times_targeted &gt;= cfg.max_times_targeted_per_hour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ORDER BY md5(seed||':'||pl.player_id::text) ASC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LIMIT max_candidates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SELECT player_id INTO o_target_id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FROM candidates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found := FALSE;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chance_bp := 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IF o_target_id IS NOT NULL THEN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bonus_veil := effective_stealth_bp_bonus(o_target_id);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chance_bp := rules.base_find_bp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+ (seeker_perc * rules.per_perception_bp)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- (player_stealth_score(o_target_id) * rules.per_stealth_bp)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+ bonus_perc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- bonus_veil;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chance_bp := GREATEST(0, LEAST(9500, chance_bp));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NOT is_player_online(o_target_id) THEN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chance_bp := floor(chance_bp::numeric * (rules.offline_penalty_bp::numeric/10000.0))::int;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roll := det_roll_bp(seed||':roll');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found := (roll &lt; chance_bp);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o_target_id := NULL;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CALL record_search_found_target(p_seeker_id, o_target_id);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CALL rate_inc_targeted(o_target_id);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INSERT INTO pvp_search_log(seeker_player_id, region_id, location_type, wilds_zone_key, village_id,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found, target_player_id, chance_bp)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VALUES (p_seeker_id, loc.region_id, loc.location_type, loc.wilds_zone_key, loc.village_id,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found, o_target_id, chance_bp);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VALUES (p_seeker_id, 'PVP', 'SEARCH',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jsonb_build_object('found',found,'chance_bp',chance_bp,'target',o_target_id,'loc_type',loc.location_type,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'bonus_perc',bonus_perc,'bonus_veil',bonus_veil,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'eff_max_searches',eff_max_searches,'eff_repeat_minutes',eff_repeat_minutes));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-- 3) Recreate pvp_start_attack with dynamic limits + cooldown scaling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OR REPLACE PROCEDURE pvp_start_attack(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p_attacker_id UUID,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p_defender_id UUID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locA RECORD;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locD RECORD;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eff_max_attacks INT;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eff_repeat_attack_minutes INT;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last_attack_ts TIMESTAMPTZ;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p_op_key, p_attacker_id, 'PVP_ATTACK', p_defender_id::text,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jsonb_build_object('defender',p_defender_id)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-- Hard sanction gate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NOT pvp_allowed(p_attacker_id) THEN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PERFORM pvp_deny(p_attacker_id, 'PVP_LOCKOUT_ACTIVE');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IF p_attacker_id = p_defender_id THEN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PERFORM pvp_deny(p_attacker_id, 'INVALID_TARGET');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IF is_blocked_pair(p_attacker_id, p_defender_id) THEN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PERFORM pvp_deny(p_attacker_id, 'BLOCKED_PAIR', jsonb_build_object('target',p_defender_id));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IF has_pvp_protection(p_defender_id) OR has_recent_pvp_protection(p_defender_id) THEN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PERFORM pvp_deny(p_attacker_id, 'TARGET_PROTECTED', jsonb_build_object('target',p_defender_id));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IF player_is_busy(p_attacker_id) THEN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PERFORM pvp_deny(p_attacker_id, 'ATTACKER_BUSY', jsonb_build_object('activity',player_activity_type(p_attacker_id)));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IF player_is_busy(p_defender_id) THEN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PERFORM pvp_deny(p_attacker_id, 'DEFENDER_BUSY', jsonb_build_object('defender',p_defender_id));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eff_max_attacks := pvp_effective_max_per_hour(p_attacker_id, cfg.max_attacks_per_hour);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eff_repeat_attack_minutes := pvp_effective_repeat_target_minutes(p_attacker_id, cfg.repeat_attack_exclude_minutes);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-- location requirements (must be in same region + not in city; villages allow pvp with wanted handled elsewhere)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SELECT location_type, region_id, wilds_zone_key, village_id, city_id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INTO locA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WHERE player_id=p_attacker_id;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SELECT location_type, region_id, wilds_zone_key, village_id, city_id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INTO locD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WHERE player_id=p_defender_id;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IF locA.player_id IS NULL OR locD.player_id IS NULL THEN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PERFORM pvp_deny(p_attacker_id, 'LOCATION_UNKNOWN');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IF locA.location_type NOT IN ('WILDS','VILLAGE') OR locD.location_type NOT IN ('WILDS','VILLAGE') THEN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PERFORM pvp_deny(p_attacker_id, 'NOT_IN_FIELD');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IF locA.region_id &lt;&gt; locD.region_id THEN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PERFORM pvp_deny(p_attacker_id, 'NOT_SAME_REGION', jsonb_build_object('attacker_region',locA.region_id,'defender_region',locD.region_id));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IF locA.location_type &lt;&gt; locD.location_type THEN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PERFORM pvp_deny(p_attacker_id, 'NOT_SAME_LOCATION_TYPE', jsonb_build_object('attacker_type',locA.location_type,'defender_type',locD.location_type));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IF locA.location_type='WILDS' AND locA.wilds_zone_key &lt;&gt; locD.wilds_zone_key THEN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PERFORM pvp_deny(p_attacker_id, 'NOT_SAME_ZONE');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IF locA.location_type='VILLAGE' AND locA.village_id &lt;&gt; locD.village_id THEN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PERFORM pvp_deny(p_attacker_id, 'NOT_SAME_VILLAGE');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-- per-hour attack rate limit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CALL ensure_rate_bucket(p_attacker_id, hour_bucket);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SELECT attacks INTO counters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FROM pvp_rate_counters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WHERE player_id=p_attacker_id AND bucket_hour=hour_bucket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IF eff_max_attacks &gt; 0 AND counters.attacks &gt;= eff_max_attacks THEN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PERFORM pvp_deny(p_attacker_id, 'ATTACK_RATE_LIMIT',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jsonb_build_object('base',cfg.max_attacks_per_hour,'effective',eff_max_attacks));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-- repeat-attack exclusion (scaled by sanctions)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SELECT last_attack_at INTO last_attack_ts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FROM pvp_target_cooldowns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WHERE attacker_id=p_attacker_id AND target_id=p_defender_id;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IF last_attack_ts IS NOT NULL AND last_attack_ts &gt; now() - make_interval(mins =&gt; eff_repeat_attack_minutes) THEN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PERFORM pvp_deny(p_attacker_id, 'REPEAT_ATTACK_COOLDOWN',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jsonb_build_object('last_attack_at',last_attack_ts,'effective_minutes',eff_repeat_attack_minutes));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-- stamina cost for PvP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CALL stamina_spend(p_attacker_id, rules.attack_stamina_cost);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CALL rate_inc_attack(p_attacker_id);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CALL rate_inc_times_attacked(p_defender_id);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-- Create session (minimal; combat resolution handled elsewhere)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INSERT INTO pvp_sessions(session_id, attacker_id, defender_id, status, created_at)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VALUES (gen_random_uuid(), p_attacker_id, p_defender_id, 'ACTIVE', now());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-- record cooldowns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INSERT INTO pvp_target_cooldowns(attacker_id, target_id, last_attack_at, last_search_found_at)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VALUES (p_attacker_id, p_defender_id, now(), NULL)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ON CONFLICT (attacker_id, target_id)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DO UPDATE SET last_attack_at=EXCLUDED.last_attack_at;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VALUES (p_attacker_id, 'PVP', 'ATTACK_START', NULL,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jsonb_build_object('defender',p_defender_id,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 'eff_max_attacks',eff_max_attacks,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     'eff_repeat_attack_minutes',eff_repeat_attack_minutes));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-- 4) Optional: scale direct-search cooldown per target (sanction-aware)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CREATE OR REPLACE PROCEDURE pvp_direct_search(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p_target_id UUID,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OUT o_found BOOLEAN,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OUT o_target_location JSONB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locS RECORD;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locT RECORD;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chance_bp INT := 0;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roll_bp INT := 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target_stealth INT;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bonus_direct INT :=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bonus_perc INT := 0;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bonus_veil INT :=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ward_penalty INT := 0;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cd RECORD;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cd_until TIMESTAMPTZ;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eff_direct_cd_minutes INT;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o_found := FALSE;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o_target_location := NULL;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p_op_key, p_seeker_id, 'PVP_DIRECT_SEARCH', p_target_id::text,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jsonb_build_object('target',p_target_id)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-- Hard sanction gate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IF NOT pvp_allowed(p_seeker_id) THEN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PERFORM pvp_deny(p_seeker_id, 'PVP_LOCKOUT_ACTIVE');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IF NOT effect_is_active(p_seeker_id, 'CLAIRVOYANCE') THEN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PERFORM pvp_deny(p_seeker_id, 'NO_CLAIRVOYANCE', jsonb_build_object('target',p_target_id));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IF p_seeker_id = p_target_id THEN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PERFORM pvp_deny(p_seeker_id, 'INVALID_TARGET');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IF is_blocked_pair(p_seeker_id, p_target_id) THEN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PERFORM pvp_deny(p_seeker_id, 'BLOCKED_PAIR', jsonb_build_object('target',p_target_id));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IF has_pvp_protection(p_target_id) OR has_recent_pvp_protection(p_target_id) THEN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PERFORM pvp_deny(p_seeker_id, 'TARGET_PROTECTED', jsonb_build_object('target',p_target_id));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IF player_is_busy(p_seeker_id) THEN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PERFORM pvp_deny(p_seeker_id, 'SEARCHER_BUSY', jsonb_build_object('activity',player_activity_type(p_seeker_id)));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-- Scale direct-search cooldown using same multiplier function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eff_direct_cd_minutes := pvp_effective_repeat_target_minutes(p_seeker_id, rules.direct_search_cooldown_minutes);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SELECT cooldown_until INTO cd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FROM pvp_direct_search_cooldowns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WHERE seeker_id=p_seeker_id AND target_id=p_target_id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IF cd.cooldown_until IS NOT NULL AND cd.cooldown_until &gt; now() THEN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PERFORM pvp_deny(p_seeker_id, 'DIRECT_SEARCH_COOLDOWN', jsonb_build_object('until',cd.cooldown_until));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SELECT location_type, region_id, wilds_zone_key, village_id, city_id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INTO locS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SELECT location_type, region_id, wilds_zone_key, village_id, city_id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INTO locT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WHERE player_id=p_target_id;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IF locS.player_id IS NULL OR locT.player_id IS NULL THEN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PERFORM pvp_deny(p_seeker_id, 'LOCATION_UNKNOWN');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IF locT.location_type='CITY' THEN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PERFORM pvp_deny(p_seeker_id, 'TARGET_IN_CITY_SAFE', jsonb_build_object('target',p_target_id));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IF locS.region_id &lt;&gt; locT.region_id THEN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PERFORM pvp_deny(p_seeker_id, 'TARGET_OUT_OF_REGION', jsonb_build_object('seeker_region',locS.region_id,'target_region',locT.region_id));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CALL stamina_spend(p_seeker_id, rules.direct_search_stamina_cost);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target_stealth := player_stealth_score(p_target_id);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bonus_direct := effective_direct_search_bp_bonus(p_seeker_id);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bonus_perc := effective_perception_find_bp_bonus(p_seeker_id);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bonus_veil := effective_stealth_bp_bonus(p_target_id);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ward_penalty := 0;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IF target_has_ward(p_target_id) THEN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ward_penalty := rules.direct_search_ward_penalty_bp;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chance_bp := rules.direct_search_base_bp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+ (seeker_perc * rules.per_perception_bp)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- ((target_stealth) * rules.per_stealth_bp)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+ bonus_direct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+ floor(bonus_perc * 0.40)::int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- floor(bonus_veil * 0.60)::int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- ward_penalty;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chance_bp := GREATEST(0, LEAST(9500, chance_bp));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seed := 'pvp-direct:'||p_op_key||':'||p_seeker_id::text||':'||p_target_id::text||':'||locS.region_id::text||':'||now()::text;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roll_bp := det_roll_bp(seed||':roll');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o_found := (roll_bp &lt; chance_bp);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cd_until := now() + make_interval(mins =&gt; eff_direct_cd_minutes);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INSERT INTO pvp_direct_search_cooldowns(seeker_id, target_id, cooldown_until)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VALUES (p_seeker_id, p_target_id, cd_until)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ON CONFLICT (seeker_id, target_id)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DO UPDATE SET cooldown_until=EXCLUDED.cooldown_until, updated_at=now();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IF o_found THEN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o_target_location := jsonb_build_object(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'location_type', locT.location_type,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'region_id', locT.region_id,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'wilds_zone_key', locT.wilds_zone_key,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'village_id', locT.village_id,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'city_id', locT.city_id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INSERT INTO pvp_direct_search_log(seeker_id, target_id, found, chance_bp, roll_bp, stamina_cost, meta)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VALUES (p_seeker_id, p_target_id, o_found, chance_bp, roll_bp, rules.direct_search_stamina_cost,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jsonb_build_object('ward',target_has_ward(p_target_id),'cooldown_until',cd_until,'eff_direct_cd_minutes',eff_direct_cd_minutes));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VALUES (p_seeker_id, 'PVP', 'DIRECT_SEARCH', NULL,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jsonb_build_object('target',p_target_id,'found',o_found,'chance_bp',chance_bp,'roll_bp',roll_bp,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'eff_direct_cd_minutes',eff_direct_cd_minutes));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-- 5) Phase stamp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VALUES (NULL, 'BOOTSTRAP', 'PHASE_6L_1_DB_APPLIED', NULL, jsonb_build_object('applied_at', now()));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