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6L.2 — Notices + Reports + Appeals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/api/notices                -&gt; list unread/recent notices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/api/notices/mark-read      -&gt; mark notice as read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/api/reports/submit         -&gt; player report -&gt; creates moderation flag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/api/appeals/submit         -&gt; player appeal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GET  /api/sanctions/me           -&gt; show active sanctions + expiry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GET  /api/pvp/denials/me         -&gt; recent denial reasons (debug/UX)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Moderator: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POST /api/mod/appeals/decide     -&gt; decide appeal, optionally lift sanction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NOTE: RBAC/permissions enforcement is Phase 6M (but wire your gateway now).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FastAPI(title="Idle MMO Phase 6L.2 API", version="1.0.2025.12.23")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---------------- Notices 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MarkReadPayload(BaseModel):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notice_id: uuid.UUID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@app.get("/api/notices")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async def list_notices(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unread_only: bool = Query(default=True),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where = "player_id=$1 AND (expires_at IS NULL OR expires_at&gt;now())"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unread_only: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where += " AND is_read=FALSE"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SELECT notice_id, created_at, expires_at, kind, title, body, severity, is_read, ref_type, ref_id, meta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FROM player_notices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WHERE {where}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{"ok": True, "notices": [dict(r) for r in rows]}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@app.post("/api/notices/mark-read")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async def mark_notice_read(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payload: MarkReadPayload,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"SELECT claim_operation_key($1,$2,'NOTICE_READ',$3,$4::jsonb)",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op_key, player_id, str(payload.notice_id), {"notice_id": str(payload.notice_id)}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res = await conn.execute(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UPDATE player_notices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SET is_read=TRUE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WHERE notice_id=$1 AND player_id=$2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payload.notice_id,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{"ok": True, "op_key": op_key, "updated": res}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---------------- Reports 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 ReportSubmitPayload(BaseModel):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reported_player_id: Optional[uuid.UUID] = None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category: str = Field(..., pattern="^(PVP_HARASSMENT|CHAT_ABUSE|ECON_ABUSE|OTHER)$")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message: str = Field(..., min_length=5, max_length=2000)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related_op_key: Optional[str] = Field(default=None, max_length=120)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related_denial_id: Optional[uuid.UUID] = None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related_pvp_session_id: Optional[uuid.UUID] = None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@app.post("/api/reports/submit")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async def submit_report(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payload: ReportSubmitPayload,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"SELECT claim_operation_key($1,$2,'REPORT_SUBMIT',$3,$4::jsonb)",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op_key, player_id, payload.category, {"category": payload.category}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"CALL submit_player_report($1,$2,$3,$4,$5,$6,$7,$8::jsonb)",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payload.reported_player_id,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payload.category,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payload.related_op_key,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payload.related_denial_id,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payload.related_pvp_session_id,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---------------- Appeals 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AppealSubmitPayload(BaseModel):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sanction_id: Optional[uuid.UUID] = None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flag_id: Optional[uuid.UUID] = None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message: str = Field(..., min_length=10, max_length=4000)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@app.post("/api/appeals/submit")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def submit_appeal(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payload: AppealSubmitPayload,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"SELECT claim_operation_key($1,$2,'APPEAL_SUBMIT',$3,$4::jsonb)",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op_key, player_id, "APPEAL", {"sanction_id": str(payload.sanction_id) if payload.sanction_id else None, "flag_id": str(payload.flag_id) if payload.flag_id else None}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"CALL submit_appeal($1,$2,$3,$4,$5::jsonb)",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payload.sanction_id,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@app.get("/api/sanctions/me")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async def my_sanctions(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SELECT sanction_id, kind, value_num, starts_at, ends_at, reason, meta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FROM player_sanctions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AND starts_at &lt;= now()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AND (ends_at IS NULL OR ends_at &gt; now())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ORDER BY starts_at DESC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{"ok": True, "active_sanctions": [dict(r) for r in rows]}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@app.get("/api/pvp/denials/me")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async def my_denials(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SELECT denial_id, created_at, action, reason_code, details, target_id, op_key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FROM pvp_denials_log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WHERE actor_id=$1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{"ok": True, "denials": [dict(r) for r in rows]}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---------------- Moderator appeal decision 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ModAppealDecidePayload(BaseModel):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appeal_id: uuid.UUID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status: str = Field(..., pattern="^(APPROVED|DENIED)$")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lift_sanction: bool = False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@app.post("/api/mod/appeals/decide")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async def decide_appeal(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payload: ModAppealDecidePayload,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"SELECT claim_operation_key($1,$2,'APPEAL_DECIDE',$3,$4::jsonb)",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op_key, mod_id, str(payload.appeal_id), {"appeal_id": str(payload.appeal_id)}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"CALL mod_decide_appeal($1,$2,$3,$4,$5)",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mod_id,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payload.appeal_id,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payload.status,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payload.lift_sanction,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