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6L.2 — Player-Facing Transparency (PvP restrictions, cooldown UX, appeal/report)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Purpose: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- When a player is restricted (lockout, throttling, chat mute), they MUST see: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   * what is restricted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   * until when (if temporary)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   * why (high-level)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   * what they can do (wait / stop targeting / appeal)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- Victims MUST have a clean in-game “Report PvP Harassment” flow that attaches evidence.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This phase adds: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-- 1) player_notices (system-delivered, persistent for X days)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-- 2) pvp_denials_log (structured deny reasons; lets UI show exact reason codes)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-- 3) player_reports (UI submits) -&gt; creates moderation_flags w/ evidence links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-- 4) mod_appeals (player appeal flow tied to sanctions/flags)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Does NOT change enforcement logic. It makes it visible and defensible.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-- 1) SYSTEM NOTICES (player-facing)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IF NOT EXISTS player_notices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notice_id UUID PRIMARY KEY DEFAULT gen_random_uuid(),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expires_at TIMESTAMPTZ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kind TEXT NOT NULL CHECK (kind IN ('SANCTION','PVP_DENIAL','INFO','REPORT_UPDATE','APPEAL_UPDATE')),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title TEXT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body TEXT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severity INT NOT NULL DEFAULT 2 CHECK (severity BETWEEN 1 AND 5),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is_read BOOLEAN NOT NULL DEFAULT FALSE,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ref_type TEXT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ref_id TEXT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meta JSONB NOT NULL DEFAULT '{}'::jsonb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INDEX IF NOT EXISTS idx_player_notices_player_time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 player_notices(player_id, created_at DESC);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INDEX IF NOT EXISTS idx_player_notices_unread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 player_notices(player_id, is_read, created_at DESC);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OR REPLACE PROCEDURE create_notice(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p_kind TEXT,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p_title TEXT,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p_body TEXT,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p_severity INT DEFAULT 2,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p_expires_minutes INT DEFAULT 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p_ref_type TEXT DEFAULT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p_ref_id TEXT DEFAULT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p_meta JSONB DEFAULT '{}'::jsonb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exp TIMESTAMPTZ;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IF p_expires_minutes IS NULL OR p_expires_minutes &lt;= 0 THEN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exp := NULL;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exp := now() + make_interval(mins =&gt; p_expires_minutes);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INSERT INTO player_notices(player_id, kind, title, body, severity, expires_at, ref_type, ref_id, meta)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VALUES (p_player, p_kind, p_title, p_body, GREATEST(1, LEAST(5, p_severity)), exp, p_ref_type, p_ref_id, COALESCE(p_meta,'{}'::jsonb));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-- 2) STRUCTURED PvP DENIALS LOG (UI can show exact reason)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TABLE IF NOT EXISTS pvp_denials_log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denial_id UUID PRIMARY KEY DEFAULT gen_random_uuid(),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actor_id UUID NOT NULL REFERENCES players(player_id) ON DELETE CASCADE,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target_id UUID NULL REFERENCES players(player_id) ON DELETE SET NULL,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op_key TEXT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action TEXT NOT NULL CHECK (action IN ('SEARCH','ATTACK','DIRECT_SEARCH')),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reason_code TEXT NOT NULL,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details JSONB NOT NULL DEFAULT '{}'::jsonb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INDEX IF NOT EXISTS idx_pvp_denials_actor_time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 pvp_denials_log(actor_id, created_at DESC);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OR REPLACE PROCEDURE pvp_deny(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p_actor UUID,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p_details JSONB DEFAULT '{}'::jsonb,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p_action TEXT DEFAULT NULL,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p_target UUID DEFAULT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p_op_key TEXT DEFAULT NULL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title TEXT;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body TEXT;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-- record denial log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INSERT INTO pvp_denials_log(actor_id, target_id, op_key, action, reason_code, details)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VALUES (p_actor, p_target, p_op_key, COALESCE(p_action,'SEARCH'), p_reason, COALESCE(p_details,'{}'::jsonb));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-- produce player-facing copy (short, not revealing victim info)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title := 'Action blocked';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body := CASE p_reason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WHEN 'PVP_LOCKOUT_ACTIVE' THEN 'Your PvP actions are temporarily restricted due to recent behavior flags. Wait for the restriction to expire or appeal if you believe this is an error.'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WHEN 'SEARCH_RATE_LIMIT' THEN 'You have reached your PvP search limit for the current hour. Try again later.'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WHEN 'ATTACK_RATE_LIMIT' THEN 'You have reached your PvP attack limit for the current hour. Try again later.'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WHEN 'REPEAT_ATTACK_COOLDOWN' THEN 'You cannot repeatedly attack the same target in a short window. Try a different target or wait for the cooldown.'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WHEN 'DIRECT_SEARCH_COOLDOWN' THEN 'You cannot directly search the same target again yet. Wait for the cooldown.'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WHEN 'TARGET_PROTECTED' THEN 'That target is under PvP protection. Try again later.'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WHEN 'TARGET_IN_CITY_SAFE' THEN 'That target is in a safe city zone. PvP is not possible there.'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WHEN 'BLOCKED_PAIR' THEN 'You cannot interact with that player due to a block setting.'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WHEN 'NOT_IN_FIELD' THEN 'You must be in the wilds or a village to perform that action.'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WHEN 'SEARCHER_BUSY' THEN 'You cannot perform this action while busy with another activity.'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WHEN 'ATTACKER_BUSY' THEN 'You cannot attack while busy with another activity.'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WHEN 'NO_CLAIRVOYANCE' THEN 'You need an active Potion of Clairvoyance to directly search a specific player.'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ELSE 'That action is not available right now.'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-- Notice expires in 12 hours by default to avoid spam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CALL create_notice(p_actor, 'PVP_DENIAL', title, body, 2, 720, 'PVP_DENIAL', p_reason, jsonb_build_object('details',p_details,'action',p_action,'target',p_target,'op_key',p_op_key));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-- abort execution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RAISE EXCEPTION '%', p_reason;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NOTE: This replaces/overloads prior pvp_deny signature if it existed.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If your previous pvp_deny had a different signature, rename it before applying.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-- 3) PLAYER REPORTS (submit harassment/chat/econ)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TABLE IF NOT EXISTS player_reports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report_id UUID PRIMARY KEY DEFAULT gen_random_uuid(),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reporter_id UUID NOT NULL REFERENCES players(player_id) ON DELETE CASCADE,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reported_player_id UUID NULL REFERENCES players(player_id) ON DELETE SET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category TEXT NOT NULL CHECK (category IN ('PVP_HARASSMENT','CHAT_ABUSE','ECON_ABUSE','OTHER')),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-- optional evidence pointers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related_op_key TEXT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related_denial_id UUID NULL REFERENCES pvp_denials_log(denial_id) ON DELETE SET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related_pvp_session_id UUID NULL, -- keep UUID without FK if pvp_sessions differs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evidence JSONB NOT NULL DEFAULT '{}'::jsonb,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status TEXT NOT NULL DEFAULT 'OPEN' CHECK (status IN ('OPEN','LINKED','CLOSED')),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linked_flag_id UUID NULL REFERENCES moderation_flags(flag_id) ON DELETE SET NULL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INDEX IF NOT EXISTS idx_player_reports_reporter_time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 player_reports(reporter_id, created_at DESC);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INDEX IF NOT EXISTS idx_player_reports_status_time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 player_reports(status, created_at DESC);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OR REPLACE PROCEDURE submit_player_report(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p_reporter UUID,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p_reported UUID,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p_category TEXT,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p_message TEXT,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p_related_op_key TEXT DEFAULT NULL,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p_related_denial_id UUID DEFAULT NULL,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p_related_pvp_session_id UUID DEFAULT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p_evidence JSONB DEFAULT '{}'::jsonb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rep_id UUID;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flag_id UUID;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sev INT := 2;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IF length(COALESCE(p_message,'')) &lt; 5 THEN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RAISE EXCEPTION 'REPORT_TOO_SHORT';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INSERT INTO player_reports(reporter_id, reported_player_id, category, message, related_op_key, related_denial_id, related_pvp_session_id, evidence)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VALUES (p_reporter, p_reported, p_category, p_message, p_related_op_key, p_related_denial_id, p_related_pvp_session_id, COALESCE(p_evidence,'{}'::jsonb))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RETURNING report_id INTO rep_id;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-- Create moderation flag immediately (source=PLAYER_REPORT)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IF p_category='PVP_HARASSMENT' THEN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sev := 3;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ELSIF p_category='CHAT_ABUSE' THEN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sev := 3;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INSERT INTO moderation_flags(source, category, severity, actor_player_id, target_player_id, evidence)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'PLAYER_REPORT', p_category, sev,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p_reported, p_reporter,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'report_id', rep_id,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'message', p_message,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'related_op_key', p_related_op_key,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'related_denial_id', p_related_denial_id,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'related_pvp_session_id', p_related_pvp_session_id,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'evidence', COALESCE(p_evidence,'{}'::jsonb)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RETURNING flag_id INTO flag_id;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UPDATE player_reports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SET status='LINKED', linked_flag_id=flag_id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WHERE report_id=rep_id;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-- Notify reporter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p_reporter,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'REPORT_UPDATE',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'Report submitted',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'Your report has been submitted for review. You will receive updates if action is taken.',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2,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4320, -- 3 days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'REPORT',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rep_id::text,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jsonb_build_object('flag_id',flag_id)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VALUES (p_reporter, 'MODERATION', 'PLAYER_REPORT_SUBMIT', rep_id,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jsonb_build_object('reported',p_reported,'category',p_category,'flag_id',flag_id));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-- 4) APPEALS (player can appeal sanctions/flags)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CREATE TABLE IF NOT EXISTS moderation_appeals 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appeal_id UUID PRIMARY KEY DEFAULT gen_random_uuid(),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appellant_id UUID NOT NULL REFERENCES players(player_id) ON DELETE CASCADE,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-- What they are appealing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sanction_id UUID NULL REFERENCES player_sanctions(sanction_id) ON DELETE SET NULL,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flag_id UUID NULL REFERENCES moderation_flags(flag_id) ON DELETE SET NULL,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message TEXT NOT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evidence JSONB NOT NULL DEFAULT '{}'::jsonb,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status TEXT NOT NULL DEFAULT 'OPEN' CHECK (status IN ('OPEN','REVIEWING','APPROVED','DENIED')),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decided_by UUID NULL REFERENCES players(player_id) ON DELETE SET NULL,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decided_at TIMESTAMPTZ NULL,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decision_notes TEXT NULL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INDEX IF NOT EXISTS idx_appeals_status_time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ON moderation_appeals(status, created_at DESC);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OR REPLACE PROCEDURE submit_appeal(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p_sanction UUID DEFAULT NULL,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p_flag UUID DEFAULT NULL,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p_message TEXT DEFAULT NULL,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p_evidence JSONB DEFAULT '{}'::jsonb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a_id UUID;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IF p_sanction IS NULL AND p_flag IS NULL THEN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RAISE EXCEPTION 'APPEAL_MISSING_REF';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IF length(COALESCE(p_message,'')) &lt; 10 THEN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RAISE EXCEPTION 'APPEAL_TOO_SHORT';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INSERT INTO moderation_appeals(appellant_id, sanction_id, flag_id, message, evidence)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VALUES (p_player, p_sanction, p_flag, p_message, COALESCE(p_evidence,'{}'::jsonb))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RETURNING appeal_id INTO a_id;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p_player,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'APPEAL_UPDATE',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'Appeal submitted',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'Your appeal has been received and will be reviewed.',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2,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4320,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'APPEAL',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a_id::text,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jsonb_build_object('sanction_id',p_sanction,'flag_id',p_flag)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VALUES (p_player, 'MODERATION', 'APPEAL_SUBMIT', a_id, jsonb_build_object('sanction_id',p_sanction,'flag_id',p_flag));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CREATE OR REPLACE PROCEDURE mod_decide_appeal(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p_mod UUID,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p_appeal UUID,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p_status TEXT,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p_notes TEXT DEFAULT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p_lift_sanction BOOLEAN DEFAULT FALSE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a RECORD;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SELECT * INTO a FROM moderation_appeals WHERE appeal_id=p_appeal FOR UPDATE;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IF a.appeal_id IS NULL THEN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RAISE EXCEPTION 'APPEAL_NOT_FOUND';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IF p_status NOT IN ('APPROVED','DENIED') THEN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RAISE EXCEPTION 'INVALID_APPEAL_DECISION';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UPDATE moderation_appeals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SET status=p_status, decided_by=p_mod, decided_at=now(), decision_notes=p_notes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WHERE appeal_id=p_appeal;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IF p_lift_sanction AND a.sanction_id IS NOT NULL THEN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-- Lift by setting ends_at to now()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UPDATE player_sanctions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SET ends_at = now()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WHERE sanction_id=a.sanction_id;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a.appellant_id,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'APPEAL_UPDATE',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'Appeal decision',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CASE WHEN p_status='APPROVED' THEN 'Your appeal was approved.' ELSE 'Your appeal was denied.' END,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CASE WHEN p_status='APPROVED' THEN 2 ELSE 3 END,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4320,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'APPEAL',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a.appeal_id::text,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jsonb_build_object('status',p_status,'notes',p_notes,'lifted',p_lift_sanction)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VALUES (p_mod, 'MODERATION', 'APPEAL_DECIDE', p_appeal,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jsonb_build_object('status',p_status,'notes',p_notes,'lifted',p_lift_sanction));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-- 5) AUTO NOTICE ON SANCTION APPLY (optional but recommended)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 Patch apply_sanction procedure (replace existing from 6L) to also create a notice.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CREATE OR REPLACE PROCEDURE apply_sanction(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p_kind TEXT,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p_value INT,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p_minutes INT,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p_meta JSONB DEFAULT '{}'::jsonb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until_ts TIMESTAMPTZ;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title TEXT;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body TEXT;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sev INT := 3;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exp_minutes INT := 10080; -- 7 days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s_id UUID;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IF p_minutes &lt;= 0 THEN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until_ts := NULL;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until_ts := now() + make_interval(mins =&gt; p_minutes);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INSERT INTO player_sanctions(player_id, kind, value_num, starts_at, ends_at, reason, meta)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VALUES (p_player, p_kind, p_value, now(), until_ts, p_reason, COALESCE(p_meta,'{}'::jsonb))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RETURNING sanction_id INTO s_id;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-- player-facing notice copy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title := 'Restriction applied';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body := CASE p_kind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WHEN 'CHAT_MUTE' THEN 'Chat has been restricted for your account.'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WHEN 'PVP_LOCKOUT' THEN 'PvP actions have been temporarily restricted for your account.'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WHEN 'PVP_COOLDOWN_MULTIPLIER' THEN 'PvP actions are temporarily throttled (reduced limits, longer cooldowns).'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WHEN 'ACCOUNT_WARNING' THEN 'A warning has been recorded on your account.'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ELSE 'A restriction has been applied.'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IF until_ts IS NOT NULL THEN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body := body || ' This restriction expires automatically.';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body := body || ' This restriction has no automatic expiry.';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sev := 4;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p_player,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'SANCTION',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title,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body,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sev,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exp_minutes,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'SANCTION',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s_id::text,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jsonb_build_object('kind',p_kind,'value',p_value,'ends_at',until_ts,'reason',p_reason)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VALUES (NULL, 'MODERATION', 'SANCTION_APPLIED', NULL,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jsonb_build_object('player',p_player,'kind',p_kind,'value',p_value,'minutes',p_minutes,'reason',p_reason,'meta',p_meta,'sanction_id',s_id));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-- 6) PHASE STAMP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VALUES (NULL, 'BOOTSTRAP', 'PHASE_6L_2_DB_APPLIED', NULL, jsonb_build_object('applied_at', now()));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