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6A — Gear API (Catalog, Instances, Equip, Repair)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/api/gear/catalog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GET  /api/gear/instances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/api/gear/instance/create      { item_key, quality? }   (dev/admin hook for alpha seeding)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/api/gear/equip               { slot_key, instance_id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POST /api/gear/unequip             { slot_key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/api/gear/repair              { instance_id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GET  /api/gear/stats               (aggregated combat stats)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- X-Op-Key: required for POST (idempotency)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typing import Any, Dict, List, Optional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 import Depends, FastAPI, Header, HTTPException, Request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 = FastAPI(title="Idle MMO Gear (Phase 6A)", version="1.0.2025.12.23")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CreateInstance(BaseModel):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item_key: str = Field(..., min_length=1, max_length=80)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quality: int = Field(default=50, ge=0, le=100)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Equip(BaseModel):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slot_key: str = Field(..., min_length=1, max_length=24)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instance_id: uuid.UUID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Unequip(BaseModel):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slot_key: str = Field(..., min_length=1, max_length=24)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Repair(BaseModel):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instance_id: uuid.UUID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@app.get("/api/gear/catalog")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async def gear_catalog(db: Pool = Depends(get_db)) -&gt; Dict[str, Any]: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SELECT item_key, name, item_type, gear_slot, tradable, stackable, base_durability, base_stats, affix_pool, repair_model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FROM item_catalog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ORDER BY item_type, item_key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{"ok": True, "items": [dict(r) for r in rows]}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@app.get("/api/gear/instances")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async def gear_instances(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SELECT ii.instance_id, ii.item_key, ic.name, ic.gear_slot, ii.quality, ii.durability, ii.durability_max, ii.affixes, ii.is_locked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FROM item_instances ii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JOIN item_catalog ic ON ic.item_key=ii.item_key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WHERE ii.owner_player_id=$1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ORDER BY ii.created_at DESC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eq = await conn.fetch(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SELECT slot_key, instance_id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FROM player_equipment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{"ok": True, "instances": [dict(r) for r in rows], "equipped": [dict(r) for r in eq]}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@app.post("/api/gear/instance/create")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async def gear_instance_create(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payload: CreateInstance,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# Alpha/dev seeding hook. In production, only crafting/drop systems should call create_item_instance().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iid = await conn.fetchval(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"SELECT create_item_instance($1,$2,$3,$4)",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payload.item_key,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f"seed:{op_key}:{player_id}:{payload.item_key}",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payload.quality,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return {"ok": True, "op_key": op_key, "instance_id": str(iid)}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@app.post("/api/gear/equip")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async def gear_equip(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payload: Equip,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await conn.execute("CALL equip_item($1,$2,$3)", player_id, payload.slot_key.upper(), payload.instance_id)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@app.post("/api/gear/unequip")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async def gear_unequip(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payload: Unequip,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await conn.execute("CALL unequip_item($1,$2)", player_id, payload.slot_key.upper())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@app.post("/api/gear/repair")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async def gear_repair(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payload: Repair,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await conn.execute("CALL repair_item($1,$2)", player_id, payload.instance_id)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@app.get("/api/gear/stats")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async def gear_stats(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stats = await conn.fetchval("SELECT compute_player_combat_stats($1)", player_id)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cs = await conn.fetchrow("SELECT current_hp, max_hp, in_combat FROM player_combat_state WHERE player_id=$1", player_id)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"stats": stats,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"combat_state": None if not cs else {"current_hp": int(cs["current_hp"]), "max_hp": int(cs["max_hp"]), "in_combat": bool(cs["in_combat"])},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