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6B — Crafting API + Tick Worker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/api/crafting/recipes?station_key=&amp;skill_key=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GET  /api/crafting/stations/nearby   (based on player_location)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/api/crafting/start            { recipe_key, station_instance_id, batch_count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/api/crafting/cancel           { queue_id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GET  /api/crafting/queue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POST /api/crafting/tick/settle      (admin/cron hook; in prod run from scheduler)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- X-Op-Key: required for POST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fastapi import Depends, FastAPI, Header, HTTPException, Request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 = FastAPI(title="Idle MMO Crafting (Phase 6B)", version="1.0.2025.12.23")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StartCraft(BaseModel):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recipe_key: str = Field(..., min_length=1, max_length=80)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station_instance_id: uuid.UUID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batch_count: int = Field(default=1, ge=1, le=12)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class CancelCraft(BaseModel):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queue_id: uuid.UUID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@app.get("/api/crafting/recipes")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async def crafting_recipes(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station_key: str = "",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skill_key: str = "",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station_key = station_key.strip().upper()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skill_key = skill_key.strip().upper()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where = []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args = []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station_key: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where.append(f"station_key=${len(args)+1}")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args.append(station_key)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skill_key: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where.append(f"skill_key=${len(args)+1}")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args.append(skill_key)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sql = """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SELECT recipe_key, name, station_key, skill_key, skill_level_required,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craft_time_minutes, output_item_key, output_qty, output_is_instance,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inputs, xp_award, fee_gold_override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FROM crafting_recipes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where: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sql += " WHERE " + " AND ".join(where)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sql += " ORDER BY station_key, skill_key, skill_level_required, recipe_key"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rows = await conn.fetch(sql, *args)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{"ok": True, "recipes": [dict(r) for r in rows]}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@app.get("/api/crafting/stations/nearby")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async def crafting_stations_nearby(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# Uses player_location. Shows stations in current city/village if present.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loc = await conn.fetchrow(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SELECT location_type, region_id, city_id, village_id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FROM player_location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not loc: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return {"ok": True, "stations": []}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loc["location_type"] == "CITY":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SELECT ws.world_station_id, ws.station_key, csc.name, csc.primary_skill, ws.level, ws.fee_gold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FROM world_stations ws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JOIN crafting_station_catalog csc ON csc.station_key=ws.station_key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WHERE ws.location_type='CITY' AND ws.city_id=$1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ORDER BY ws.station_key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loc["city_id"],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elif loc["location_type"] == "VILLAGE":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SELECT ws.world_station_id, ws.station_key, csc.name, csc.primary_skill, ws.level, ws.fee_gold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FROM world_stations ws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JOIN crafting_station_catalog csc ON csc.station_key=ws.station_key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WHERE ws.location_type='VILLAGE' AND ws.village_id=$1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ORDER BY ws.station_key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loc["village_id"],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# Wilds: no stations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rows = []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return {"ok": True, "stations": [dict(r) for r in rows]}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@app.post("/api/crafting/start")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async def crafting_start(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payload: StartCraft,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"CALL start_crafting($1,$2,$3,$4,$5)",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payload.recipe_key,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payload.station_instance_id,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payload.batch_count,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q = await conn.fetchrow(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SELECT queue_id, recipe_key, station_instance_id, status, batch_count, queued_at, started_at, completes_at, snapshot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FROM crafting_queue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ORDER BY queued_at DESC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return {"ok": True, "op_key": op_key, "queue": None if not q else dict(q)}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@app.post("/api/crafting/cancel")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async def crafting_cancel(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payload: CancelCraft,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await conn.execute("CALL cancel_crafting($1,$2,$3)", op_key, player_id, payload.queue_id)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@app.get("/api/crafting/queue")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async def crafting_queue(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SELECT queue_id, recipe_key, station_instance_id, status, batch_count,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queued_at, started_at, completes_at, snapshot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FROM crafting_queue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ORDER BY queued_at DESC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LIMIT 100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{"ok": True, "queue": [dict(r) for r in rows]}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@app.post("/api/crafting/tick/settle")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async def crafting_tick_settle(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# In prod: secure this via admin key. Here: allow for testing.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await conn.execute("CALL crafting_tick_settle()")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