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6C — Gathering API + Tick Worker Hook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Endpoints: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 - GET  /api/gather/nodes              (nodes in your current wilds zone)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 - POST /api/gather/start              { node_id, duration_minutes 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 - POST /api/gather/cancel             { task_id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 - GET  /api/gather/status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 - POST /api/gather/tick/settle        (cron/worker hook)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Headers: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 - X-Player-Id: UUID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 - X-Op-Key: required for POST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typing import Any, Dict, Optional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from asyncpg import Pool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fastapi import Depends, FastAPI, Header, HTTPException, Request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DATABASE_URL = os.getenv("DATABASE_URL", "").strip()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if not DATABASE_URL: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raise RuntimeError("DATABASE_URL is not set")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app = FastAPI(title="Idle MMO Gathering (Phase 6C)", version="1.0.2025.12.23")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_db_pool: Optional[Pool] = None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@app.on_event("startup")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async def _startup() -&gt; None: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global _db_pool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_db_pool = await asyncpg.create_pool(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dsn=DATABASE_URL,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min_size=int(os.getenv("DB_POOL_MIN", "1")),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max_size=int(os.getenv("DB_POOL_MAX", "10")),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command_timeout=float(os.getenv("DB_COMMAND_TIMEOUT", "15")),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@app.on_event("shutdown")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async def _shutdown() -&gt; None: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global _db_pool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if _db_pool is not None: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await _db_pool.close()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_db_pool = None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async def get_db() -&gt; Pool: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if _db_pool is None: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raise RuntimeError("DB pool not initialized")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return _db_pool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async def get_player_id(x_player_id: str = Header(..., alias="X-Player-Id")) -&gt; uuid.UUID: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return uuid.UUID(x_player_id)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raise HTTPException(status_code=401, detail="Invalid X-Player-Id header (must be UUID)")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def get_op_key(x_op_key: str = Header("", alias="X-Op-Key")) -&gt; str: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x_op_key = (x_op_key or "").strip()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if len(x_op_key) &lt; 8 or len(x_op_key) &gt; 120: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return x_op_key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@app.exception_handler(asyncpg.PostgresError)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async def postgres_error_handler(_: Request, exc: asyncpg.PostgresError) -&gt; JSONResponse: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return JSONResponse(status_code=400, content={"detail": str(exc)})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class StartGather(BaseModel):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node_id: uuid.UUID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duration_minutes: int = Field(..., ge=60, le=720)  # Free cap enforced server-side, premium can do 720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class CancelGather(BaseModel):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task_id: uuid.UUID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@app.get("/api/gather/nodes")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async def gather_nodes(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loc = await conn.fetchrow(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SELECT location_type, region_id, wilds_zone_key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FROM player_location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WHERE player_id=$1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if not loc or loc["location_type"] != "WILDS":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return {"ok": True, "nodes": []}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SELECT n.node_id, n.resource_key, rc.name AS resource_name, rc.skill_key, rc.skill_level_required,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rc.output_item_key, rc.tool_item_key, rc.base_yield_min, rc.base_yield_max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FROM gather_nodes 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JOIN gather_resource_catalog rc ON rc.resource_key=n.resource_key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WHERE n.region_id=$1 AND n.wilds_zone_key=$2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ORDER BY rc.skill_key, rc.skill_level_required, rc.name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loc["region_id"],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loc["wilds_zone_key"],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return {"ok": True, "nodes": [dict(r) for r in rows]}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@app.post("/api/gather/start")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async def gather_start(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payload: StartGather,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"CALL start_gathering($1,$2,$3,$4)",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op_key,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player_id,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payload.node_id,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payload.duration_minutes,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row = await conn.fetchrow(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SELECT task_id, status, node_id, resource_key, started_at, ends_at, ticks_completed, ticks_total, snapshot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FROM player_gather_tasks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WHERE player_id=$1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ORDER BY started_at DESC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LIMIT 1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return {"ok": True, "op_key": op_key, "task": None if not row else dict(row)}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@app.post("/api/gather/cancel")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async def gather_cancel(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payload: CancelGather,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await conn.execute("CALL cancel_gathering($1,$2,$3)", op_key, player_id, payload.task_id)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return {"ok": True, "op_key": op_key}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@app.get("/api/gather/status")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async def gather_status(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SELECT *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FROM v_player_gather_status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WHERE player_id=$1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ORDER BY started_at DESC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LIMIT 20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return {"ok": True, "tasks": [dict(r) for r in rows]}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@app.post("/api/gather/tick/settle")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async def gather_tick_settle(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await conn.execute("CALL gather_tick_settle()")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return {"ok": True}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