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6E — Market API (Listings, Buy, Cancel, Browse)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Endpoints: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 - GET  /api/market/listings?item_key=&amp;sort=price_asc|price_desc|new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 - GET  /api/market/my-listings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 - GET  /api/market/recent-trades?item_key=&amp;limit=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 - POST /api/market/list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 - POST /api/market/cancel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 - POST /api/market/buy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 - POST /api/market/expire/run         (cron/worker)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Headers: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 - X-Player-Id: UUID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 - X-Op-Key: required for POST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from typing import Any, Dict, Optional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asyncpg import Pool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fastapi import Depends, FastAPI, Header, HTTPException, Query, Request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DATABASE_URL = os.getenv("DATABASE_URL", "").strip()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if not DATABASE_URL: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raise RuntimeError("DATABASE_URL is not set")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app = FastAPI(title="Idle MMO Market (Phase 6E)", version="1.0.2025.12.23")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_db_pool: Optional[Pool] = None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@app.on_event("startup")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async def _startup() -&gt; None: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global _db_pool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_db_pool = await asyncpg.create_pool(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dsn=DATABASE_URL,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min_size=int(os.getenv("DB_POOL_MIN", "1")),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max_size=int(os.getenv("DB_POOL_MAX", "10")),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command_timeout=float(os.getenv("DB_COMMAND_TIMEOUT", "15")),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@app.on_event("shutdown")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async def _shutdown() -&gt; None: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global _db_pool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if _db_pool is not None: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await _db_pool.close()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_db_pool = None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async def get_db() -&gt; Pool: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if _db_pool is None: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raise RuntimeError("DB pool not initialized")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return _db_pool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async def get_player_id(x_player_id: str = Header(..., alias="X-Player-Id")) -&gt; uuid.UUID: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return uuid.UUID(x_player_id)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raise HTTPException(status_code=401, detail="Invalid X-Player-Id header (must be UUID)")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def get_op_key(x_op_key: str = Header("", alias="X-Op-Key")) -&gt; str: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x_op_key = (x_op_key or "").strip()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if len(x_op_key) &lt; 8 or len(x_op_key) &gt; 120: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return x_op_key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@app.exception_handler(asyncpg.PostgresError)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async def postgres_error_handler(_: Request, exc: asyncpg.PostgresError) -&gt; JSONResponse: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return JSONResponse(status_code=400, content={"detail": str(exc)})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class CreateListing(BaseModel):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item_key: str = Field(..., min_length=2, max_length=60)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qty: int = Field(..., ge=1, le=100000)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unit_price: int = Field(..., ge=0, le=10**12)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class CancelListing(BaseModel):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listing_id: uuid.UUID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class BuyListing(BaseModel):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listing_id: uuid.UUID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qty: int = Field(..., ge=1, le=100000)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@app.get("/api/market/listings")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async def market_listings(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item_key: Optional[str] = Query(default=None),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sort: str = Query(default="price_asc", pattern="^(price_asc|price_desc|new)$"),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limit: int = Query(default=100, ge=1, le=500),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loc = await conn.fetchrow(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"SELECT location_type, city_id FROM player_location WHERE player_id=$1",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if not loc or loc["location_type"] != "CITY" or not loc["city_id"]: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return {"ok": True, "city_id": None, "listings": []}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order = "unit_price ASC, created_at DESC"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if sort == "price_desc":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order = "unit_price DESC, created_at DESC"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elif sort == "new":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order = "created_at DESC"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if item_key: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rows = await conn.fetch(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f"""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SELECT listing_id, city_id, item_key, item_name, qty_remaining, unit_price, created_at, expires_at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FROM v_market_active_listings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WHERE city_id=$1 AND item_key=$2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ORDER BY {order}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LIMIT $3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loc["city_id"],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item_key.strip().upper(),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limit,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rows = await conn.fetch(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f"""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SELECT listing_id, city_id, item_key, item_name, qty_remaining, unit_price, created_at, expires_at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FROM v_market_active_listings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WHERE city_id=$1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ORDER BY {order}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LIMIT $2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loc["city_id"],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limit,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return {"ok": True, "city_id": str(loc["city_id"]), "listings": [dict(r) for r in rows]}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@app.get("/api/market/my-listings")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async def market_my_listings(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limit: int = Query(default=50, ge=1, le=200),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SELECT listing_id, city_id, item_key, qty_remaining, unit_price, status, created_at, expires_at, escrow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FROM market_listings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WHERE seller_player_id=$1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ORDER BY created_at DESC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LIMIT $2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limit,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return {"ok": True, "listings": [dict(r) for r in rows]}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@app.get("/api/market/recent-trades")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async def market_recent_trades(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item_key: Optional[str] = Query(default=None),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limit: int = Query(default=50, ge=1, le=200),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loc = await conn.fetchrow(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"SELECT location_type, city_id FROM player_location WHERE player_id=$1",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if not loc or loc["location_type"] != "CITY" or not loc["city_id"]: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return {"ok": True, "city_id": None, "trades": []}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if item_key: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rows = await conn.fetch(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SELECT trade_id, item_key, item_name, qty, unit_price, gross, tax, net_to_seller, created_at, flags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FROM v_market_recent_trades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WHERE city_id=$1 AND item_key=$2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ORDER BY created_at DESC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LIMIT $3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loc["city_id"],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item_key.strip().upper(),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limit,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rows = await conn.fetch(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SELECT trade_id, item_key, item_name, qty, unit_price, gross, tax, net_to_seller, created_at, flags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FROM v_market_recent_trades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WHERE city_id=$1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ORDER BY created_at DESC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LIMIT $2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loc["city_id"],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limit,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return {"ok": True, "city_id": str(loc["city_id"]), "trades": [dict(r) for r in rows]}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@app.post("/api/market/list")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async def market_create_listing(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payload: CreateListing,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item = payload.item_key.strip().upper()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"CALL market_create_listing($1,$2,$3,$4,$5)",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op_key,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player_id,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item,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payload.qty,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payload.unit_price,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return {"ok": True, "op_key": op_key}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@app.post("/api/market/cancel")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async def market_cancel(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payload: CancelListing,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await conn.execute("CALL market_cancel_listing($1,$2,$3)", op_key, player_id, payload.listing_id)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return {"ok": True, "op_key": op_key}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@app.post("/api/market/buy")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async def market_buy(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payload: BuyListing,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await conn.execute("CALL market_purchase($1,$2,$3,$4)", op_key, player_id, payload.listing_id, payload.qty)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return {"ok": True, "op_key": op_key}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@app.post("/api/market/expire/run")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async def market_expire_run(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await conn.execute("CALL market_expire_listings()")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return {"ok": True}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