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6I — PvP Safeguards API (block/unblock/report + counters)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Adds endpoints on top of Phase 6H PvP API: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 - POST /api/pvp/block        { target_player_id, reason? 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 - POST /api/pvp/unblock      { target_player_id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- GET  /api/pvp/limits       (rate counters for current hour + configured caps)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 - POST /api/pvp/report       { reported_id, category, message, evidence?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Headers: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 - X-Player-Id: UUID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 - X-Op-Key: required for POST except tick/settle and presence/ping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typing import Any, Dict, Optional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asyncpg import Pool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fastapi import Depends, FastAPI, Header, HTTPException, Query, Request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DATABASE_URL = os.getenv("DATABASE_URL", "").strip()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not DATABASE_URL: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raise RuntimeError("DATABASE_URL is not set")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app = FastAPI(title="Idle MMO PvP Safeguards (Phase 6I)", version="1.0.2025.12.23")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_db_pool: Optional[Pool] = None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@app.on_event("startup")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async def _startup() -&gt; None: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_db_pool = await asyncpg.create_pool(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dsn=DATABASE_URL,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min_size=int(os.getenv("DB_POOL_MIN", "1")),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max_size=int(os.getenv("DB_POOL_MAX", "10")),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command_timeout=float(os.getenv("DB_COMMAND_TIMEOUT", "15")),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@app.on_event("shutdown")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async def _shutdown() -&gt; None: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global _db_pool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if _db_pool is not None: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await _db_pool.close()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_db_pool = None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async def get_db() -&gt; Pool: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if _db_pool is None: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raise RuntimeError("DB pool not initialized")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_db_pool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async def get_player_id(x_player_id: str = Header(..., alias="X-Player-Id")) -&gt; uuid.UUID: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return uuid.UUID(x_player_id)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raise HTTPException(status_code=401, detail="Invalid X-Player-Id header (must be UUID)")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 get_op_key(x_op_key: str = Header("", alias="X-Op-Key")) -&gt; str: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x_op_key = (x_op_key or "").strip()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len(x_op_key) &lt; 8 or len(x_op_key) &gt; 120: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return x_op_key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@app.exception_handler(asyncpg.PostgresError)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async def postgres_error_handler(_: Request, exc: asyncpg.PostgresError) -&gt; JSONResponse: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JSONResponse(status_code=400, content={"detail": str(exc)})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class BlockPayload(BaseModel):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target_player_id: uuid.UUID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reason: Optional[str] = Field(default=None, max_length=240)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class UnblockPayload(BaseModel):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target_player_id: uuid.UUID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class ReportPayload(BaseModel):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reported_id: uuid.UUID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category: str = Field(..., pattern="^(HARASSMENT|GRIEFING|CHAT_ABUSE|EXPLOIT|OTHER)$")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message: str = Field(..., min_length=5, max_length=800)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evidence: Dict[str, Any] = Field(default_factory=dict)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@app.post("/api/pvp/block")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async def pvp_block(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payload: BlockPayload,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# op_key is just for idempotency on client calls; DB procedure itself audits.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"SELECT claim_operation_key($1,$2,'PVP_BLOCK',$3::text,$4::jsonb)",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op_key,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str(payload.target_player_id),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{"target": str(payload.target_player_id)},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await conn.execute("CALL block_player($1,$2,$3)", player_id, payload.target_player_id, payload.reason)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complete_operation_key($1,'COMPLETED')", op_key)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@app.post("/api/pvp/unblock")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async def pvp_unblock(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payload: UnblockPayload,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"SELECT claim_operation_key($1,$2,'PVP_UNBLOCK',$3::text,$4::jsonb)",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op_key,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str(payload.target_player_id),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{"target": str(payload.target_player_id)},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await conn.execute("CALL unblock_player($1,$2)", player_id, payload.target_player_id)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complete_operation_key($1,'COMPLETED')", op_key)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return {"ok": True, "op_key": op_key}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@app.get("/api/pvp/limits")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async def pvp_limits(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cfg = await conn.fetchrow("SELECT * FROM pvp_safeguards WHERE safeguards_id=1")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rules = await conn.fetchrow("SELECT * FROM pvp_rules WHERE rules_id=1")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counters = await conn.fetchrow(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SELECT searches, attacks, times_targeted, bucket_hour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FROM pvp_rate_counters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WHERE player_id=$1 AND bucket_hour=date_trunc('hour', now())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player_id,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# ensure counters exist for clean UI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if not counters: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await conn.execute("CALL ensure_rate_bucket($1, date_trunc('hour', now()))", player_id)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counters = await conn.fetchrow(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SELECT searches, attacks, times_targeted, bucket_hour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FROM pvp_rate_counters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WHERE player_id=$1 AND bucket_hour=date_trunc('hour', now())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"ok": True,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"caps":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"max_searches_per_hour": int(cfg["max_searches_per_hour"]),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"max_attacks_per_hour": int(cfg["max_attacks_per_hour"]),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"max_times_targeted_per_hour": int(cfg["max_times_targeted_per_hour"]),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"repeat_attack_cooldown_minutes": int(cfg["repeat_attack_cooldown_minutes"]),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"repeat_search_exclude_minutes": int(cfg["repeat_search_exclude_minutes"]),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"pvp_death_protection_minutes": int(cfg["pvp_death_protection_minutes"]),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"stamina_costs":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"search": int(rules["search_stamina_cost"]),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"attack": int(rules["attack_stamina_cost"]),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"this_hour": dict(counters) if counters else {"searches": 0, "attacks": 0, "times_targeted": 0},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@app.post("/api/pvp/report")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async def pvp_report(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payload: ReportPayload,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db: Pool = Depends(get_db),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player_id: uuid.UUID = Depends(get_player_id),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op_key: str = Depends(get_op_key),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if payload.reported_id == player_id: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raise HTTPException(status_code=400, detail="Cannot report self")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async with db.acquire() as conn: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"SELECT claim_operation_key($1,$2,'PVP_REPORT',$3::text,$4::jsonb)",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op_key,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str(payload.reported_id),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{"reported": str(payload.reported_id), "category": payload.category},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report_id = await conn.fetchval(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INSERT INTO player_reports(reporter_id, reported_id, category, message, evidence)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VALUES ($1,$2,$3,$4,$5::jsonb)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RETURNING report_id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payload.reported_id,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payload.category,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payload.message,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payload.evidence,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INSERT INTO audit_events(actor_player_id, category, action, ref_id, details)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VALUES ($1,'PVP','REPORT_SUBMITTED',$2,$3::jsonb)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player_id,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report_id,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{"reported": str(payload.reported_id), "category": payload.category},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await conn.execute("SELECT complete_operation_key($1,'COMPLETED')", op_key)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return {"ok": True, "op_key": op_key, "report_id": str(report_id)}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