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6J — Travel API (tick-based 15m) + Wanted City Entry Enforcement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1.0.2025.12.23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Endpoints: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 - POST /api/travel/start        { to_type, to_region_id, to_city_id?, to_village_id?, to_wilds_zone_key?, hours 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 - POST /api/travel/cancel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 - GET  /api/travel/status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 - POST /api/travel/tick/settle  (cron/daemon every second)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Notes: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 - hours is converted to ticks: hours * 4 (15-minute ticks)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 - DB enforces total_ticks 1..48 (12 hours max). Free vs premium caps are enforced at app layer later.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 - If destination is CITY but player is WANTED at arrival, DB diverts to a village or WILDS_EDGE.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from typing import Any, Dict, Optional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from asyncpg import Pool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from fastapi import Depends, FastAPI, Header, HTTPException, Query, Request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from pydantic import BaseModel, Field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DATABASE_URL = os.getenv("DATABASE_URL", "").strip()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if not DATABASE_URL: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raise RuntimeError("DATABASE_URL is not set")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app = FastAPI(title="Idle MMO Travel (Phase 6J)", version="1.0.2025.12.23")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_db_pool: Optional[Pool] = None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@app.on_event("startup")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async def _startup() -&gt; None: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global _db_pool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_db_pool = await asyncpg.create_pool(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dsn=DATABASE_URL,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min_size=int(os.getenv("DB_POOL_MIN", "1")),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max_size=int(os.getenv("DB_POOL_MAX", "10")),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command_timeout=float(os.getenv("DB_COMMAND_TIMEOUT", "15")),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@app.on_event("shutdown")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async def _shutdown() -&gt; None: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global _db_pool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if _db_pool is not None: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await _db_pool.close()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_db_pool = None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async def get_db() -&gt; Pool: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if _db_pool is None: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raise RuntimeError("DB pool not initialized")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return _db_pool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async def get_player_id(x_player_id: str = Header(..., alias="X-Player-Id")) -&gt; uuid.UUID: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return uuid.UUID(x_player_id)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raise HTTPException(status_code=401, detail="Invalid X-Player-Id header (must be UUID)")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def get_op_key(x_op_key: str = Header("", alias="X-Op-Key")) -&gt; str: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x_op_key = (x_op_key or "").strip()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if len(x_op_key) &lt; 8 or len(x_op_key) &gt; 120: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raise HTTPException(status_code=400, detail="Invalid X-Op-Key")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return x_op_key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@app.exception_handler(asyncpg.PostgresError)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async def postgres_error_handler(_: Request, exc: asyncpg.PostgresError) -&gt; JSONResponse: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return JSONResponse(status_code=400, content={"detail": str(exc)})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class TravelStartPayload(BaseModel):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to_type: str = Field(..., pattern="^(CITY|VILLAGE|WILDS)$")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to_region_id: uuid.UUID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to_city_id: Optional[uuid.UUID] = None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to_village_id: Optional[uuid.UUID] = None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to_wilds_zone_key: Optional[str] = Field(default=None, max_length=64)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# User inputs in 1-hour increments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hours: int = Field(..., ge=1, le=12)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@app.post("/api/travel/start")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async def travel_start(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payload: TravelStartPayload,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# Validate destination fields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if payload.to_type == "CITY" and not payload.to_city_id: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raise HTTPException(status_code=400, detail="to_city_id is required for CITY travel")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if payload.to_type == "VILLAGE" and not payload.to_village_id: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raise HTTPException(status_code=400, detail="to_village_id is required for VILLAGE travel")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if payload.to_type == "WILDS" and not payload.to_wilds_zone_key: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raise HTTPException(status_code=400, detail="to_wilds_zone_key is required for WILDS travel")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# 15-minute tick system =&gt; 4 ticks per hour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total_ticks = payload.hours * 4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if total_ticks &lt; 1 or total_ticks &gt; 48: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raise HTTPException(status_code=400, detail="Invalid travel duration")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"CALL travel_start($1,$2,$3,$4,$5,$6,$7,$8)",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op_key,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player_id,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payload.to_type,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payload.to_region_id,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payload.to_city_id,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payload.to_village_id,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payload.to_wilds_zone_key,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total_ticks,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row = await conn.fetchrow(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SELECT travel_id, status, started_at, next_tick_at, total_ticks, ticks_done,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to_location_type, to_region_id, to_city_id, to_village_id, to_wilds_zone_key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FROM travel_sessions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WHERE player_id=$1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ORDER BY started_at DESC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LIMIT 1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return {"ok": True, "op_key": op_key, "travel": None if not row else dict(row)}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@app.post("/api/travel/cancel")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async def travel_cancel(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await conn.execute("CALL travel_cancel($1,$2)", op_key, player_id)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return {"ok": True, "op_key": op_key}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@app.get("/api/travel/status")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async def travel_status(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t = await conn.fetchrow(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SELECT travel_id, status, started_at, next_tick_at, total_ticks, ticks_done, completed_at,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from_location_type, from_region_id, from_city_id, from_village_id, from_wilds_zone_key,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to_location_type, to_region_id, to_city_id, to_village_id, to_wilds_zone_key,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meta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FROM travel_sessions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WHERE player_id=$1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ORDER BY started_at DESC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LIMIT 1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loc = await conn.fetchrow(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SELECT location_type, region_id, city_id, village_id, wilds_zone_key, updated_at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FROM player_location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WHERE player_id=$1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activity = await conn.fetchrow(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SELECT activity_type, activity_ref_id, busy_until, updated_at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FROM player_activity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WHERE player_id=$1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"ok": True,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"travel": None if not t else dict(t),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"location": None if not loc else dict(loc),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"activity": None if not activity else dict(activity),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@app.post("/api/travel/tick/settle")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async def travel_tick_settle(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max_rows: int = Query(default=500, ge=1, le=5000),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await conn.execute("CALL travel_tick_settle($1)", max_rows)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return {"ok": True}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