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6K — Consumables + Effects + Clairvoyance Direct Search API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GET  /api/consumables                -&gt; catalog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GET  /api/consumables/me             -&gt; quantities + active effects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POST /api/consumables/use            -&gt; apply effect (consumes 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POST /api/pvp/direct-search          -&gt; attempt to find a specific player (requires Clairvoyance active)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Headers: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- X-Player-Id: UUID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- X-Op-Key: required for POST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fastapi import Depends, FastAPI, Header, HTTPException, Query, Request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app = FastAPI(title="Idle MMO Phase 6K API", version="1.0.2025.12.23")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UseConsumablePayload(BaseModel):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consumable_key: str = Field(..., min_length=3, max_length=64)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DirectSearchPayload(BaseModel):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@app.get("/api/consumables")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async def list_consumables(db: Pool = Depends(get_db)) -&gt; Dict[str, Any]: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SELECT consumable_key, name, kind, effect_type, duration_minutes,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perception_find_bp_bonus, stealth_bp_bonus, clairvoyance_direct_bp_bonus,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use_cooldown_seconds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FROM consumable_catalog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ORDER BY consumable_key ASC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return {"ok": True, "catalog": [dict(r) for r in rows]}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@app.get("/api/consumables/me")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async def my_consumables(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inv = await conn.fetch(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SELECT pc.consumable_key, pc.qty, cc.name, cc.effect_type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FROM player_consumables pc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JOIN consumable_catalog cc ON cc.consumable_key=pc.consumable_key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WHERE pc.player_id=$1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ORDER BY pc.consumable_key ASC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eff = await conn.fetch(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SELECT effect_type, source_key, active_until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FROM player_effects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WHERE player_id=$1 AND active_until &gt; now()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ORDER BY effect_type ASC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cds = await conn.fetch(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SELECT source_key, cooldown_until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FROM player_effect_cooldowns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WHERE player_id=$1 AND cooldown_until &gt; now()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ORDER BY cooldown_until ASC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"inventory": [dict(r) for r in inv],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"active_effects": [dict(r) for r in eff],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"cooldowns": [dict(r) for r in cds],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@app.post("/api/consumables/use")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async def use_consumable(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payload: UseConsumablePayload,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# op_key idempotency wrapper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"SELECT claim_operation_key($1,$2,'CONSUMABLE_USE',$3,$4::jsonb)",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payload.consumable_key,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{"key": payload.consumable_key},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await conn.execute("CALL apply_consumable_effect($1,$2)", player_id, payload.consumable_key)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eff = await conn.fetchrow(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SELECT effect_type, source_key, active_until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FROM player_effects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WHERE player_id=$1 AND source_key=$2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payload.consumable_key,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return {"ok": True, "op_key": op_key, "applied": None if not eff else dict(eff)}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@app.post("/api/pvp/direct-search")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async def pvp_direct_search(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payload: DirectSearchPayload,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"CALL pvp_direct_search($1,$2,$3,NULL,NULL)",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payload.target_player_id,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# asyncpg returns CALL outputs differently depending on version; fetch them from log instead (most recent).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last = await conn.fetchrow(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SELECT found, chance_bp, roll_bp, stamina_cost, created_at, meta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FROM pvp_direct_search_log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WHERE seeker_id=$1 AND target_id=$2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payload.target_player_id,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# If found, pull location snapshot (not in city, enforced by proc)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loc = None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if last and last["found"]: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loc_row = await conn.fetchrow(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SELECT location_type, region_id, wilds_zone_key, village_id, city_id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FROM player_location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WHERE player_id=$1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payload.target_player_id,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loc = None if not loc_row else dict(loc_row)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"op_key": op_key,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"result": None if not last else dict(last),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"target_location": loc,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