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Subsystem: Phase 6K — Perception Potions + Veil Potions + Clairvoyance Direct Search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Version: 1.0.2025.12.23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 Goals: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-- 1) Add consumable buffs (small, fair): +1–2% style effects implemented as small BP deltas.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-- 2) Add a “direct search” breaker via Potion of Clairvoyance (stamina-costed, not spammy).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-- 3) Add counterplay: Potion of Veil (stealth boost) and “Ward” (anti-clairvoyance) optional.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-- 4) Keep everything auditable and deterministic.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 Key design decisions: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 - Effects are time-based (minutes) and do NOT stack infinitely (refresh only).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 - Clairvoyance enables targeting a specific player, but still respects: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     * cities are safe (cannot target in CITY)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     * blocks apply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     * victim protections apply (new-player, recent-death)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     * target must be in WILDS or VILLAGE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 - Direct-search costs stamina per attempt and has a cooldown per target (anti-harassment).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 Assumes Phase 6I/6J exists: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 - pvp_rules, pvp_safeguards, player_location, player_activity, pvp_target_cooldowns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 - is_blocked_pair(), has_pvp_protection(), has_recent_pvp_protection()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 - stamina_spend(), claim_operation_key(), complete_operation_key()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 - player_perception_score(), player_stealth_score()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 - audit_events, pvp_deny()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-- 1) CONSUMABLE CATALOG (minimal, can be replaced by full item system later)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CREATE TABLE IF NOT EXISTS consumable_catalog (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consumable_key TEXT PRIMARY KEY,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name TEXT NOT NULL,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kind TEXT NOT NULL CHECK (kind IN ('POTION')),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-- effect types: PERCEPTION, VEIL, CLAIRVOYANCE, WARD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effect_type TEXT NOT NULL CHECK (effect_type IN ('PERCEPTION','VEIL','CLAIRVOYANCE','WARD')),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duration_minutes INT NOT NULL CHECK (duration_minutes BETWEEN 1 AND 1440),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-- BP deltas: applied into find chance math (basis points; 100bp = 1%)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perception_find_bp_bonus INT NOT NULL DEFAULT 0, -- adds to find chance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stealth_bp_bonus INT NOT NULL DEFAULT 0,         -- subtracts from being found (implemented as +stealth)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clairvoyance_direct_bp_bonus INT NOT NULL DEFAULT 0, -- direct-search chance bonus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-- throttles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use_cooldown_seconds INT NOT NULL DEFAULT 0 CHECK (use_cooldown_seconds BETWEEN 0 AND 86400),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 Baseline potions (balanced to your “1–2% small bonuses” rule):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INSERT INTO consumable_catalog(consumable_key, name, kind, effect_type, duration_minutes,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             perception_find_bp_bonus, stealth_bp_bonus, clairvoyance_direct_bp_bonus,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             use_cooldown_seconds)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('POTION_PERCEPTION_I', 'Potion of Perception I', 'POTION', 'PERCEPTION', 30, 150, 0, 0, 60), -- +1.5%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('POTION_VEIL_I',       'Potion of Veil I',       'POTION', 'VEIL',       30, 0, 150, 0, 60), -- +1.5% stealth-equivalent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('POTION_CLAIRVOYANCE', 'Potion of Clairvoyance', 'POTION', 'CLAIRVOYANCE', 15, 0, 0, 250, 120), -- +2.5% on direct search only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('POTION_WARD_I',       'Potion of Ward I',       'POTION', 'WARD',       20, 0, 0, 0, 60) -- counterplay flag (reduces direct-search success)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ON CONFLICT (consumable_key) DO NOTHING;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-- 2) PLAYER CONSUMABLES (inventory-lite)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CREATE TABLE IF NOT EXISTS player_consumables (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player_id UUID NOT NULL REFERENCES players(player_id) ON DELETE CASCADE,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consumable_key TEXT NOT NULL REFERENCES consumable_catalog(consumable_key) ON DELETE RESTRICT,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qty INT NOT NULL DEFAULT 0 CHECK (qty &gt;= 0),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updated_at TIMESTAMPTZ NOT NULL DEFAULT now(),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PRIMARY KEY(player_id, consumable_key)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CREATE OR REPLACE PROCEDURE grant_consumable(p_player UUID, p_key TEXT, p_qty INT)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IF p_qty &lt;= 0 THEN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RAISE EXCEPTION 'INVALID_QTY';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INSERT INTO player_consumables(player_id, consumable_key, qty)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VALUES (p_player, p_key, p_qty)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ON CONFLICT (player_id, consumable_key)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DO UPDATE SET qty = player_consumables.qty + EXCLUDED.qty, updated_at=now();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INSERT INTO audit_events(actor_player_id, category, action, ref_id, details)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VALUES (p_player, 'ITEM', 'GRANT_CONSUMABLE', NULL, jsonb_build_object('key',p_key,'qty',p_qty));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CREATE OR REPLACE PROCEDURE consume_consumable(p_player UUID, p_key TEXT, p_qty INT DEFAULT 1)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r RECORD;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IF p_qty &lt;= 0 THEN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RAISE EXCEPTION 'INVALID_QTY';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SELECT qty INTO r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FROM player_consumables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WHERE player_id=p_player AND consumable_key=p_key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FOR UPDATE;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IF r.qty IS NULL OR r.qty &lt; p_qty THEN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RAISE EXCEPTION 'INSUFFICIENT_CONSUMABLE:%', p_key;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UPDATE player_consumables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SET qty = qty - p_qty, updated_at=now()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WHERE player_id=p_player AND consumable_key=p_key;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INSERT INTO audit_events(actor_player_id, category, action, ref_id, details)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VALUES (p_player, 'ITEM', 'CONSUME', NULL, jsonb_build_object('key',p_key,'qty',p_qty));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-- 3) ACTIVE EFFECTS (buffs)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CREATE TABLE IF NOT EXISTS player_effects (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player_id UUID NOT NULL REFERENCES players(player_id) ON DELETE CASCADE,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effect_type TEXT NOT NULL CHECK (effect_type IN ('PERCEPTION','VEIL','CLAIRVOYANCE','WARD')),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source_key TEXT NOT NULL,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active_until TIMESTAMPTZ NOT NULL,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updated_at TIMESTAMPTZ NOT NULL DEFAULT now(),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PRIMARY KEY(player_id, effect_type)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CREATE TABLE IF NOT EXISTS player_effect_cooldowns (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player_id UUID NOT NULL REFERENCES players(player_id) ON DELETE CASCADE,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source_key TEXT NOT NULL,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cooldown_until TIMESTAMPTZ NOT NULL,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updated_at TIMESTAMPTZ NOT NULL DEFAULT now(),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PRIMARY KEY(player_id, source_key)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CREATE OR REPLACE FUNCTION effect_is_active(p_player UUID, p_type TEXT)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RETURNS BOOLEAN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r RECORD;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SELECT active_until INTO r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FROM player_effects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WHERE player_id=p_player AND effect_type=p_type;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RETURN (r.active_until IS NOT NULL AND r.active_until &gt; now());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CREATE OR REPLACE FUNCTION effect_active_until(p_player UUID, p_type TEXT)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RETURNS TIMESTAMPTZ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LANGUAGE sql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SELECT active_until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FROM player_effects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WHERE player_id=$1 AND effect_type=$2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CREATE OR REPLACE PROCEDURE apply_consumable_effect(p_player UUID, p_key TEXT)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c RECORD;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cd RECORD;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new_until TIMESTAMPTZ;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SELECT * INTO c FROM consumable_catalog WHERE consumable_key=p_key;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IF c.consumable_key IS NULL THEN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RAISE EXCEPTION 'UNKNOWN_CONSUMABLE';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-- cooldown enforcement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SELECT cooldown_until INTO cd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FROM player_effect_cooldowns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WHERE player_id=p_player AND source_key=p_key;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IF cd.cooldown_until IS NOT NULL AND cd.cooldown_until &gt; now() THEN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RAISE EXCEPTION 'CONSUMABLE_COOLDOWN_ACTIVE';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-- consume 1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CALL consume_consumable(p_player, p_key, 1);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new_until := now() + make_interval(mins =&gt; c.duration_minutes);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-- Non-stacking: refresh/extend only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INSERT INTO player_effects(player_id, effect_type, source_key, active_until)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VALUES (p_player, c.effect_type, p_key, new_until)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ON CONFLICT (player_id, effect_type)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DO UPDATE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SET source_key = EXCLUDED.source_key,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active_until = GREATEST(player_effects.active_until, EXCLUDED.active_until),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updated_at = now();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IF c.use_cooldown_seconds &gt; 0 THEN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INSERT INTO player_effect_cooldowns(player_id, source_key, cooldown_until)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VALUES (p_player, p_key, now() + make_interval(secs =&gt; c.use_cooldown_seconds))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ON CONFLICT (player_id, source_key)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DO UPDATE SET cooldown_until=EXCLUDED.cooldown_until, updated_at=now();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INSERT INTO audit_events(actor_player_id, category, action, ref_id, details)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VALUES (p_player, 'EFFECT', 'APPLY', NULL,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jsonb_build_object('key',p_key,'type',c.effect_type,'until',new_until));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-- 4) EFFECTIVE PERCEPTION/STEALTH (hook into PvP math)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CREATE OR REPLACE FUNCTION effective_perception_find_bp_bonus(p_player UUID)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RETURNS INT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e RECORD;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bonus INT := 0;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-- Perception potion: adds find chance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IF effect_is_active(p_player, 'PERCEPTION') THEN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SELECT cc.perception_find_bp_bonus INTO bonus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FROM player_effects pe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JOIN consumable_catalog cc ON cc.consumable_key=pe.source_key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WHERE pe.player_id=p_player AND pe.effect_type='PERCEPTION';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RETURN COALESCE(bonus, 0);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CREATE OR REPLACE FUNCTION effective_stealth_bp_bonus(p_player UUID)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RETURNS INT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bonus INT := 0;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IF effect_is_active(p_player, 'VEIL') THEN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SELECT cc.stealth_bp_bonus INTO bonus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FROM player_effects pe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JOIN consumable_catalog cc ON cc.consumable_key=pe.source_key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WHERE pe.player_id=p_player AND pe.effect_type='VEIL';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RETURN COALESCE(bonus, 0);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CREATE OR REPLACE FUNCTION effective_direct_search_bp_bonus(p_player UUID)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RETURNS INT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bonus INT := 0;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IF effect_is_active(p_player, 'CLAIRVOYANCE') THEN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SELECT cc.clairvoyance_direct_bp_bonus INTO bonus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FROM player_effects pe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JOIN consumable_catalog cc ON cc.consumable_key=pe.source_key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WHERE pe.player_id=p_player AND pe.effect_type='CLAIRVOYANCE';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RETURN COALESCE(bonus, 0);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CREATE OR REPLACE FUNCTION target_has_ward(p_target UUID)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RETURNS BOOLEAN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RETURN effect_is_active(p_target, 'WARD');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-- 5) DIRECT SEARCH LOG (audit + anti-harassment)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CREATE TABLE IF NOT EXISTS pvp_direct_search_log (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direct_search_id UUID PRIMARY KEY DEFAULT gen_random_uuid(),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seeker_id UUID NOT NULL REFERENCES players(player_id) ON DELETE CASCADE,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target_id UUID NOT NULL REFERENCES players(player_id) ON DELETE CASCADE,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found BOOLEAN NOT NULL,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chance_bp INT NOT NULL,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roll_bp INT NOT NULL,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stamina_cost INT NOT NULL,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meta JSONB NOT NULL DEFAULT '{}'::jsonb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CREATE INDEX IF NOT EXISTS idx_pvp_direct_search_seeker_time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ON pvp_direct_search_log(seeker_id, created_at DESC);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CREATE INDEX IF NOT EXISTS idx_pvp_direct_search_target_time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ON pvp_direct_search_log(target_id, created_at DESC);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-- anti-repeat target throttle for direct searches (separate from attack cooldown):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CREATE TABLE IF NOT EXISTS pvp_direct_search_cooldowns (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seeker_id UUID NOT NULL REFERENCES players(player_id) ON DELETE CASCADE,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target_id UUID NOT NULL REFERENCES players(player_id) ON DELETE CASCADE,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cooldown_until TIMESTAMPTZ NOT NULL,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updated_at TIMESTAMPTZ NOT NULL DEFAULT now(),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PRIMARY KEY(seeker_id, target_id)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-- 6) PvP RULE EXTENSIONS (direct search knobs)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ALTER TABLE pvp_rules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ADD COLUMN IF NOT EXISTS direct_search_stamina_cost INT NOT NULL DEFAULT 2 CHECK (direct_search_stamina_cost BETWEEN 1 AND 10),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ADD COLUMN IF NOT EXISTS direct_search_cooldown_minutes INT NOT NULL DEFAULT 10 CHECK (direct_search_cooldown_minutes BETWEEN 0 AND 1440),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ADD COLUMN IF NOT EXISTS direct_search_base_bp INT NOT NULL DEFAULT 5500 CHECK (direct_search_base_bp BETWEEN 0 AND 9500),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ADD COLUMN IF NOT EXISTS direct_search_ward_penalty_bp INT NOT NULL DEFAULT 900 CHECK (direct_search_ward_penalty_bp BETWEEN 0 AND 5000);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-- 7) DIRECT SEARCH PROCEDURE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CREATE OR REPLACE PROCEDURE pvp_direct_search(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p_op_key TEXT,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p_seeker_id UUID,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p_target_id UUID,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OUT o_found BOOLEAN,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OUT o_target_location JSONB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claimed BOOLEAN;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rules RECORD;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cfg RECORD;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locS RECORD;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locT RECORD;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chance_bp INT := 0;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roll_bp INT := 0;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seeker_perc INT;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target_stealth INT;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bonus_direct INT := 0;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bonus_perc INT := 0;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bonus_veil INT := 0;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ward_penalty INT := 0;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cd RECORD;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cd_until TIMESTAMPTZ;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seed TEXT;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o_found := FALSE;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o_target_location := NULL;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claimed := claim_operation_key(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p_op_key, p_seeker_id, 'PVP_DIRECT_SEARCH', p_target_id::text,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jsonb_build_object('target',p_target_id)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IF NOT claimed THEN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-- must have clairvoyance active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IF NOT effect_is_active(p_seeker_id, 'CLAIRVOYANCE') THEN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PERFORM pvp_deny(p_seeker_id, 'NO_CLAIRVOYANCE', jsonb_build_object('target',p_target_id));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-- standard hard guards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IF p_seeker_id = p_target_id THEN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PERFORM pvp_deny(p_seeker_id, 'INVALID_TARGET');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IF is_blocked_pair(p_seeker_id, p_target_id) THEN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PERFORM pvp_deny(p_seeker_id, 'BLOCKED_PAIR', jsonb_build_object('target',p_target_id));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IF has_pvp_protection(p_target_id) OR has_recent_pvp_protection(p_target_id) THEN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PERFORM pvp_deny(p_seeker_id, 'TARGET_PROTECTED', jsonb_build_object('target',p_target_id));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-- seeker cannot be traveling/gathering/crafting; combat lock is handled elsewhere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IF player_is_busy(p_seeker_id) THEN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PERFORM pvp_deny(p_seeker_id, 'SEARCHER_BUSY', jsonb_build_object('activity',player_activity_type(p_seeker_id)));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SELECT * INTO rules FROM pvp_rules WHERE rules_id=1;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SELECT * INTO cfg FROM pvp_safeguards WHERE safeguards_id=1;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-- direct-search cooldown per target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SELECT cooldown_until INTO cd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FROM pvp_direct_search_cooldowns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WHERE seeker_id=p_seeker_id AND target_id=p_target_id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FOR UPDATE;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IF cd.cooldown_until IS NOT NULL AND cd.cooldown_until &gt; now() THEN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PERFORM pvp_deny(p_seeker_id, 'DIRECT_SEARCH_COOLDOWN', jsonb_build_object('until',cd.cooldown_until));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-- locate seeker and target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SELECT location_type, region_id, wilds_zone_key, village_id, city_id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INTO locS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FROM player_location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WHERE player_id=p_seeker_id;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SELECT location_type, region_id, wilds_zone_key, village_id, city_id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INTO locT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FROM player_location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WHERE player_id=p_target_id;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IF locS.player_id IS NULL OR locT.player_id IS NULL THEN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PERFORM pvp_deny(p_seeker_id, 'LOCATION_UNKNOWN');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-- cannot target people in CITY (safe)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IF locT.location_type='CITY' THEN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PERFORM pvp_deny(p_seeker_id, 'TARGET_IN_CITY_SAFE', jsonb_build_object('target',p_target_id));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-- keep it fair: direct-search only within same region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IF locS.region_id &lt;&gt; locT.region_id THEN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PERFORM pvp_deny(p_seeker_id, 'TARGET_OUT_OF_REGION', jsonb_build_object('seeker_region',locS.region_id,'target_region',locT.region_id));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-- spend stamina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CALL stamina_spend(p_seeker_id, rules.direct_search_stamina_cost);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-- compute deterministic chance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seeker_perc := player_perception_score(p_seeker_id);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target_stealth := player_stealth_score(p_target_id);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bonus_direct := effective_direct_search_bp_bonus(p_seeker_id);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bonus_perc := effective_perception_find_bp_bonus(p_seeker_id);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bonus_veil := effective_stealth_bp_bonus(p_target_id);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ward_penalty := 0;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IF target_has_ward(p_target_id) THEN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ward_penalty := rules.direct_search_ward_penalty_bp;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chance_bp := rules.direct_search_base_bp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+ (seeker_perc * rules.per_perception_bp)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- ((target_stealth) * rules.per_stealth_bp)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 + bonus_direct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  + floor(bonus_perc * 0.40)::int    -- perception helps a little in direct-search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 - floor(bonus_veil * 0.60)::int    -- veil hurts direct-search more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  - ward_penalty;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chance_bp := GREATEST(0, LEAST(9500, chance_bp));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seed := 'pvp-direct:'||p_op_key||':'||p_seeker_id::text||':'||p_target_id::text||':'||locS.region_id::text||':'||now()::text;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roll_bp := det_roll_bp(seed||':roll');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o_found := (roll_bp &lt; chance_bp);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-- set cooldown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cd_until := now() + make_interval(mins =&gt; rules.direct_search_cooldown_minutes);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INSERT INTO pvp_direct_search_cooldowns(seeker_id, target_id, cooldown_until)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VALUES (p_seeker_id, p_target_id, cd_until)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ON CONFLICT (seeker_id, target_id)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DO UPDATE SET cooldown_until=EXCLUDED.cooldown_until, updated_at=now();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IF o_found THEN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o_target_location := jsonb_build_object(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'location_type', locT.location_type,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'region_id', locT.region_id,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'wilds_zone_key', locT.wilds_zone_key,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'village_id', locT.village_id,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'city_id', locT.city_id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INSERT INTO pvp_direct_search_log(seeker_id, target_id, found, chance_bp, roll_bp, stamina_cost, meta)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VALUES (p_seeker_id, p_target_id, o_found, chance_bp, roll_bp, rules.direct_search_stamina_cost,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jsonb_build_object('ward',target_has_ward(p_target_id),'cooldown_until',cd_until));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INSERT INTO audit_events(actor_player_id, category, action, ref_id, details)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VALUES (p_seeker_id, 'PVP', 'DIRECT_SEARCH', NULL,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jsonb_build_object('target',p_target_id,'found',o_found,'chance_bp',chance_bp,'roll_bp',roll_bp));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PERFORM complete_operation_key(p_op_key,'COMPLETED');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-- 8) PATCH pvp_search() chance calc to include potion bonuses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-- Change only the chance calculation: add seeker perception potion; subtract target veil.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-- We replace the procedure fully (safe), retaining Phase 6J busy/grace rules.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CREATE OR REPLACE PROCEDURE pvp_search(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p_op_key TEXT,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p_seeker_id UUID,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OUT o_target_id UUID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claimed BOOLEAN;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loc RECORD;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rules RECORD;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cfg RECORD;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seeker_perc INT;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roll INT;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chance_bp INT;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found BOOLEAN;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seed TEXT;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hour_bucket TIMESTAMPTZ := date_trunc('hour', now());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counters RECORD;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max_candidates INT := 50;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bonus_perc INT := 0;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bonus_veil INT := 0;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o_target_id := NULL;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claimed := claim_operation_key(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p_op_key, p_seeker_id, 'PVP_SEARCH', 'SEARCH',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jsonb_build_object('op','pvp_search')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IF NOT claimed THEN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IF player_is_busy(p_seeker_id) THEN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PERFORM pvp_deny(p_seeker_id, 'SEARCHER_BUSY', jsonb_build_object('activity',player_activity_type(p_seeker_id)));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SELECT * INTO rules FROM pvp_rules WHERE rules_id=1;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SELECT * INTO cfg FROM pvp_safeguards WHERE safeguards_id=1;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SELECT location_type, region_id, wilds_zone_key, village_id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INTO loc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FROM player_location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WHERE player_id=p_seeker_id;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IF loc.player_id IS NULL OR loc.location_type NOT IN ('WILDS','VILLAGE') THEN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PERFORM pvp_deny(p_seeker_id, 'NOT_IN_FIELD', jsonb_build_object('loc_type',coalesce(loc.location_type,'NONE')));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CALL ensure_rate_bucket(p_seeker_id, hour_bucket);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SELECT searches INTO counters FROM pvp_rate_counters WHERE player_id=p_seeker_id AND bucket_hour=hour_bucket FOR UPDATE;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IF counters.searches &gt;= cfg.max_searches_per_hour THEN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PERFORM complete_operation_key(p_op_key,'FAILED');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PERFORM pvp_deny(p_seeker_id, 'SEARCH_RATE_LIMIT', jsonb_build_object('max',cfg.max_searches_per_hour));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CALL stamina_spend(p_seeker_id, rules.search_stamina_cost);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CALL rate_inc_search(p_seeker_id);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seeker_perc := player_perception_score(p_seeker_id);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bonus_perc := effective_perception_find_bp_bonus(p_seeker_id);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seed := 'pvpsearch:'||p_seeker_id::text||':'||loc.region_id::text||':'||loc.location_type||':'||coalesce(loc.wilds_zone_key,'')||':'||coalesce(loc.village_id::text,'')||':'||now()::text;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WITH candidates AS (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SELECT pl.player_id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FROM player_location pl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WHERE pl.player_id &lt;&gt; p_seeker_id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AND pl.location_type = loc.location_type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AND pl.region_id = loc.region_id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AND (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(loc.location_type='WILDS' AND pl.wilds_zone_key = loc.wilds_zone_key)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OR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(loc.location_type='VILLAGE' AND pl.village_id = loc.village_id)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AND NOT has_pvp_protection(pl.player_id)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AND NOT has_recent_pvp_protection(pl.player_id)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AND NOT is_blocked_pair(p_seeker_id, pl.player_id)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AND NOT has_arrival_grace(pl.player_id)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AND NOT player_is_busy(pl.player_id)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AND NOT EXISTS (SELECT 1 FROM combat_sessions cs WHERE cs.player_id=pl.player_id AND cs.status='ACTIVE')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AND NOT EXISTS (SELECT 1 FROM pvp_sessions ps WHERE (ps.attacker_id=pl.player_id OR ps.defender_id=pl.player_id) AND ps.status='ACTIVE')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AND NOT EXISTS (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SELECT 1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FROM pvp_target_cooldowns tc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WHERE tc.attacker_id=p_seeker_id AND tc.target_id=pl.player_id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AND COALESCE(tc.last_search_found_at, tc.last_attack_at) &gt; now() - make_interval(mins =&gt; cfg.repeat_search_exclude_minutes)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AND (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cfg.max_times_targeted_per_hour = 0 OR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NOT EXISTS (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SELECT 1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FROM pvp_rate_counters rc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WHERE rc.player_id = pl.player_id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AND rc.bucket_hour = hour_bucket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AND rc.times_targeted &gt;= cfg.max_times_targeted_per_hour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ORDER BY md5(seed||':'||pl.player_id::text) ASC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LIMIT max_candidates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SELECT player_id INTO o_target_id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FROM candidates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LIMIT 1;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found := FALSE;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chance_bp := 0;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IF o_target_id IS NOT NULL THEN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bonus_veil := effective_stealth_bp_bonus(o_target_id);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chance_bp := rules.base_find_bp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     + (seeker_perc * rules.per_perception_bp)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     - (player_stealth_score(o_target_id) * rules.per_stealth_bp)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     + bonus_perc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     - bonus_veil;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chance_bp := GREATEST(0, LEAST(9500, chance_bp));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IF NOT is_player_online(o_target_id) THEN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chance_bp := floor(chance_bp::numeric * (rules.offline_penalty_bp::numeric/10000.0))::int;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roll := det_roll_bp(seed||':roll');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found := (roll &lt; chance_bp);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IF NOT found THEN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o_target_id := NULL;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CALL record_search_found_target(p_seeker_id, o_target_id);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CALL rate_inc_targeted(o_target_id);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INSERT INTO pvp_search_log(seeker_player_id, region_id, location_type, wilds_zone_key, village_id,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                 found, target_player_id, chance_bp)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VALUES (p_seeker_id, loc.region_id, loc.location_type, loc.wilds_zone_key, loc.village_id,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found, o_target_id, chance_bp);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INSERT INTO audit_events(actor_player_id, category, action, ref_id, details)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VALUES (p_seeker_id, 'PVP', 'SEARCH', NULL,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jsonb_build_object('found',found,'chance_bp',chance_bp,'target',o_target_id,'loc_type',loc.location_type,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                 'bonus_perc',bonus_perc,'bonus_veil',bonus_veil));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PERFORM complete_operation_key(p_op_key,'COMPLETED');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-- 9) PHASE STAMP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INSERT INTO audit_events (actor_player_id, category, action, ref_id, details)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VALUES (NULL, 'BOOTSTRAP', 'PHASE_6K_DB_APPLIED', NULL, jsonb_build_object('applied_at', now()));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