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6L — Moderation + Harassment Triage 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POST /api/pvp/search              (uses guarded proc)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/api/pvp/attack              (uses guarded proc)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/api/pvp/direct-search       (uses guarded proc)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/api/mod/triage              (moderator)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POST /api/mod/resolve             (moderator)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/api/mod/dismiss             (moderator)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GET  /api/mod/flags               (moderator list)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- POST /api/mod/triage-run          (cron/daemon: auto triage)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Auth model: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- For now: X-Player-Id represents the actor.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- Moderator check: requires player role flag in DB later; currently assumes API gateway handles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 - This is intentional for Phase 6L; RBAC is Phase 6M.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typing import Any, Dict, List, Optional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 = FastAPI(title="Idle MMO Phase 6L API", version="1.0.2025.12.23")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---------------- PVP guarded endpoints 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PvPAttackPayload(BaseModel):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PvPDirectSearchPayload(BaseModel):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@app.post("/api/pvp/search")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row = await conn.fetchrow("CALL pvp_search_guarded($1,$2,NULL)", op_key, player_id)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fetch from pvp_search_log last record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SELECT created_at, found, target_player_id, chance_bp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FROM pvp_search_log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WHERE seeker_player_id=$1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{"ok": True, "op_key": op_key, "result": None if not last else dict(last)}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@app.post("/api/pvp/attack")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payload: PvPAttackPayload,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await conn.execute("CALL pvp_start_attack_guarded($1,$2,$3)", op_key, player_id, payload.target_player_id)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SELECT session_id, attacker_id, defender_id, status, created_at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FROM pvp_sessions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WHERE attacker_id=$1 AND defender_id=$2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{"ok": True, "op_key": op_key, "session": None if not s else dict(s)}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@app.post("/api/pvp/direct-search")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payload: PvPDirectSearchPayload,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await conn.fetchrow("CALL pvp_direct_search_guarded($1,$2,$3,NULL,NULL)", op_key, player_id, payload.target_player_id)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SELECT found, chance_bp, roll_bp, stamina_cost, created_at, meta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FROM pvp_direct_search_log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WHERE seeker_id=$1 AND target_id=$2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loc = None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last and last["found"]: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loc_row = await conn.fetchrow(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SELECT location_type, region_id, wilds_zone_key, village_id, city_id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FROM player_location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WHERE player_id=$1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loc = None if not loc_row else dict(loc_row)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{"ok": True, "op_key": op_key, "result": None if not last else dict(last), "target_location": loc}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---------------- Moderation endpoints 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 ModTriagePayload(BaseModel):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note: Optional[str] = Field(default=None, max_length=2000)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class ModResolvePayload(BaseModel):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resolution: str = Field(..., min_length=1, max_length=120)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notes: Optional[str] = Field(default=None, max_length=4000)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chat_mute_minutes: int = Field(default=0, ge=0, le=10080)  # up to 7 days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pvp_lockout_minutes: int = Field(default=0, ge=0, le=10080)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pvp_multiplier: int = Field(default=0, ge=0, le=1000)     # 200=2x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pvp_multiplier_minutes: int = Field(default=0, ge=0, le=10080)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ModDismissPayload(BaseModel):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flag_id: uuid.UUID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reason: Optional[str] = Field(default=None, max_length=2000)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@app.get("/api/mod/flags")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async def list_flags(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_mod_id: uuid.UUID = Depends(get_player_id),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status: str = Query(default="OPEN"),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limit: int = Query(default=50, ge=1, le=200),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SELECT flag_id, created_at, source, category, severity,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actor_player_id, target_player_id, status,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triaged_by, triaged_at, resolved_by, resolved_at,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evidence, resolution, resolution_notes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FROM moderation_flags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WHERE status=$1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status,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limit,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return {"ok": True, "flags": [dict(r) for r in rows]}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@app.post("/api/mod/triage")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async def mod_triage(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payload: ModTriagePayload,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# Idempotency at API layer (optional): reuse claim_operation_key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"SELECT claim_operation_key($1,$2,'MOD_TRIAGE',$3,$4::jsonb)",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op_key, mod_id, str(payload.flag_id), {"flag_id": str(payload.flag_id)}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await conn.execute("CALL mod_triage_flag($1,$2,$3)", mod_id, payload.flag_id, payload.note)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@app.post("/api/mod/resolve")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async def mod_resolve(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payload: ModResolvePayload,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"SELECT claim_operation_key($1,$2,'MOD_RESOLVE',$3,$4::jsonb)",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op_key, mod_id, str(payload.flag_id), {"flag_id": str(payload.flag_id)}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"CALL mod_resolve_flag($1,$2,$3,$4,$5,$6,$7,$8)",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mod_id,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payload.flag_id,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payload.resolution,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payload.notes,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payload.chat_mute_minutes,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payload.pvp_lockout_minutes,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payload.pvp_multiplier,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payload.pvp_multiplier_minutes,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@app.post("/api/mod/dismiss")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async def mod_dismiss(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payload: ModDismissPayload,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mod_id: uuid.UUID = Depends(get_player_id),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"SELECT claim_operation_key($1,$2,'MOD_DISMISS',$3,$4::jsonb)",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op_key, mod_id, str(payload.flag_id), {"flag_id": str(payload.flag_id)}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await conn.execute("CALL mod_dismiss_flag($1,$2,$3)", mod_id, payload.flag_id, payload.reason)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@app.post("/api/mod/triage-run")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async def run_auto_triage(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_mod_id: uuid.UUID = Depends(get_player_id),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max_rows: int = Query(default=200, ge=1, le=2000),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await conn.execute("CALL pvp_harassment_triage($1)", max_rows)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