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&lt;title&gt;Idle MMO — Phase 6V (Gather + Craft)&lt;/title&gt;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--bg:#0b0e14; --panel:#111826; --panel2:#0f1521; --text:#e8eefc; --muted:#9fb0d0;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--accent:#7aa2ff; --ok:#4ade80; --bad:#fb7185; --warn:#fbbf24; --line:#22304a;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--mono: ui-monospace, SFMono-Regular, Menlo, Monaco, Consolas, "Liberation Mono", "Courier New", monospace;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Arial, "Apple Color Emoji", "Segoe UI Emoji";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body{ margin:0; font-family:var(--sans); background:linear-gradient(180deg,#070911 0%, #0b0e14 100%); color:var(--text);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header{ padding:16px 18px; border-bottom:1px solid var(--line); display:flex; gap:12px; align-items:center; justify-content:space-between;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header h1{ font-size:16px; margin:0; letter-spacing:.2px; color:var(--text);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header .meta{ font-family:var(--mono); font-size:12px; color:var(--muted);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main{ padding:18px; display:grid; grid-template-columns: 1.1fr .9fr; gap:14px; max-width:1200px; margin:0 auto;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.card{ background:linear-gradient(180deg,var(--panel) 0%, var(--panel2) 100%); border:1px solid var(--line); border-radius:14px; padding:14px; box-shadow:0 10px 24px rgba(0,0,0,.25);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.card h2{ margin:0 0 10px; font-size:14px; color:var(--text);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.grid2{ display:grid; grid-template-columns: 1fr 1fr; gap:10px;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.row{ display:flex; gap:10px; align-items:center; flex-wrap:wrap;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label{ font-size:12px; color:var(--muted); display:block; margin-bottom:6px;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input, select, button, textarea{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font-family:var(--sans); font-size:13px; color:var(--text);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background:#0b1220; border:1px solid var(--line); border-radius:10px;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padding:10px 10px; outline:none;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input:focus, select:focus, textarea:focus{ border-color:rgba(122,162,255,.6); box-shadow:0 0 0 3px rgba(122,162,255,.18);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button{ cursor:pointer; background:linear-gradient(180deg, rgba(122,162,255,.22), rgba(122,162,255,.08)); border-color:rgba(122,162,255,.45);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button:hover{ border-color:rgba(122,162,255,.75);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button.danger{ background:linear-gradient(180deg, rgba(251,113,133,.22), rgba(251,113,133,.08)); border-color:rgba(251,113,133,.5);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button.good{ background:linear-gradient(180deg, rgba(74,222,128,.2), rgba(74,222,128,.08)); border-color:rgba(74,222,128,.45);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.pill{ font-family:var(--mono); font-size:12px; padding:6px 10px; border-radius:999px; border:1px solid var(--line); color:var(--muted); background:#0b1220;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.log{ font-family:var(--mono); font-size:12px; color:var(--muted); background:#070b12; border:1px solid var(--line); border-radius:12px; padding:10px; height:160px; overflow:auto;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.table{ width:100%; border-collapse:collapse; font-size:13px;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.table th, .table td{ border-bottom:1px solid var(--line); padding:8px 6px; text-align:left; vertical-align:top;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.table th{ color:var(--muted); font-weight:600; font-size:12px;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.muted{ color:var(--muted);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.right{ text-align:right;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.split{ display:flex; gap:10px; justify-content:space-between; align-items:center; flex-wrap:wrap;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.small{ font-size:12px;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.ok{ color:var(--ok);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.bad{ color:var(--bad);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.warn{ color:var(--warn);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@media (max-width: 960px){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main{ grid-template-columns: 1fr;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&lt;h1&gt;Idle MMO — Phase 6V (Gather + Craft)&lt;/h1&gt;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&lt;div class="meta"&gt;15-minute ticks • deterministic yields • claim-based minting&lt;/div&gt;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&lt;span class="pill" id="pillTick"&gt;tick: —&lt;/span&gt;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&lt;span class="pill" id="pillUser"&gt;user: —&lt;/span&gt;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&lt;section class="card"&gt;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&lt;div class="split"&gt;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&lt;h2&gt;Catalog&lt;/h2&gt;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&lt;button id="btnRefresh" class="good"&gt;Refresh&lt;/button&gt;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&lt;div class="grid2"&gt;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&lt;label&gt;Region Nodes&lt;/label&gt;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&lt;select id="selNode" style="width:100%"&gt;&lt;/select&gt;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&lt;div class="row" style="margin-top:10px"&gt;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&lt;div style="flex:1"&gt;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&lt;label&gt;Gather Hours (1–12)&lt;/label&gt;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&lt;input id="inpGatherHours" type="number" min="1" max="12" value="1" style="width:100%" /&gt;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&lt;button id="btnStartGather" class="good" style="margin-top:22px"&gt;Start Gather&lt;/button&gt;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&lt;p class="small muted"&gt;Cancel before the first full 15-minute tick: you get nothing.&lt;/p&gt;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&lt;label&gt;Region Recipes&lt;/label&gt;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&lt;select id="selRecipe" style="width:100%"&gt;&lt;/select&gt;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&lt;div class="grid2" style="margin-top:10px"&gt;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&lt;label&gt;Batches&lt;/label&gt;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&lt;input id="inpBatches" type="number" min="1" max="10000" value="5" style="width:100%" /&gt;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&lt;label&gt;Craft Hours (1–12)&lt;/label&gt;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&lt;input id="inpCraftHours" type="number" min="1" max="12" value="1" style="width:100%" /&gt;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&lt;div class="row" style="margin-top:10px"&gt;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&lt;button id="btnStartCraft" class="good"&gt;Start Craft&lt;/button&gt;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&lt;div class="small muted" id="recipePreview" style="margin-top:8px"&gt;—&lt;/div&gt;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&lt;aside class="card"&gt;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&lt;div class="split"&gt;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&lt;h2&gt;Inventory Snapshot&lt;/h2&gt;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&lt;button id="btnInventory"&gt;Refresh&lt;/button&gt;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&lt;div class="row" style="margin:10px 0"&gt;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&lt;span class="pill" id="pillGold"&gt;gold: —&lt;/span&gt;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&lt;div style="max-height:240px; overflow:auto; border:1px solid var(--line); border-radius:12px;"&gt;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&lt;table class="table" id="tblInv"&gt;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&lt;thead&gt;&lt;tr&gt;&lt;th&gt;Item&lt;/th&gt;&lt;th class="right"&gt;Qty&lt;/th&gt;&lt;/tr&gt;&lt;/thead&gt;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&lt;section class="card"&gt;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&lt;div class="split"&gt;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&lt;h2&gt;Jobs&lt;/h2&gt;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&lt;button id="btnJobs"&gt;Refresh&lt;/button&gt;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&lt;div style="max-height:280px; overflow:auto; border:1px solid var(--line); border-radius:12px;"&gt;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&lt;table class="table" id="tblJobs"&gt;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&lt;thead&gt;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&lt;th&gt;Type&lt;/th&gt;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&lt;th&gt;Status&lt;/th&gt;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&lt;th&gt;Claimable&lt;/th&gt;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&lt;th class="right"&gt;Actions&lt;/th&gt;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&lt;p class="small muted"&gt;Claim mints results for completed 15-minute ticks only. Auto-complete happens when end tick is reached.&lt;/p&gt;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&lt;aside class="card"&gt;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&lt;h2&gt;Log&lt;/h2&gt;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&lt;div class="log" id="log"&gt;&lt;/div&gt;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// ===== CONFIG 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// Debug auth: set your UUID here (or use a proxy that injects X-Debug-User-Id)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const DEBUG_USER_ID = localStorage.getItem("idle_user_id") || "";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const API_BASE = "";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function uuidv4(){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(crypto?.randomUUID) return crypto.randomUUID();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// fallback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const s = ([1e7]+-1e3+-4e3+-8e3+-1e11).replace(/[018]/g, c =&gt;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(c ^ crypto.getRandomValues(new Uint8Array(1))[0] &amp; 15 &gt;&gt; c / 4).toString(16)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return 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function log(msg, kind="info"){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const el = document.getElementById("log");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const ts = new Date().toISOString();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const prefix = kind==="ok" ? "OK " : kind==="bad" ? "ERR" : "INF";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el.textContent += `[${ts}] ${prefix} ${msg}\n`;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el.scrollTop = el.scrollHeight;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async function api(path, {method="GET", body=null, opKey=null} = {}){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const headers = { "Content-Type":"application/json" };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(DEBUG_USER_ID) headers["X-Debug-User-Id"] = DEBUG_USER_ID;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if (opKey) headers["X-Op-Key"] = opKey;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const res = await fetch(API_BASE + path,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method,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headers,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body: body ? JSON.stringify(body) : null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const data = await res.json().catch(()=&gt;({ok:false, error:{message:"Invalid JSON"}}));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if (!res.ok || data.ok === false){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const msg = data?.error?.message || `HTTP ${res.status}`;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throw new Error(msg);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return data;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function setTickPill(tick){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document.getElementById("pillTick").textContent = `tick: ${tick}`;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function setUserPill(){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document.getElementById("pillUser").textContent = `user: ${DEBUG_USER_ID ? DEBUG_USER_ID.slice(0,8)+"…" : "—"}`;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async function refreshCatalog(){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const nodes = await api("/api/catalog/nodes");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const recipes = await api("/api/catalog/recipes");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setTickPill(nodes.data?.now_tick ?? (recipes.data?.now_tick ?? "—"));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const selNode = document.getElementById("selNode");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selNode.innerHTML = "";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for (const n of nodes.data.nodes){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const opt = document.createElement("option");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opt.value = n.node_key;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opt.textContent = `${n.node_key} — ${n.name} ( +${n.yield_qty_per_tick}/tick ${n.yield_item_key} )`;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selNode.appendChild(opt);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const selRecipe = document.getElementById("selRecipe");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selRecipe.innerHTML = "";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for (const r of recipes.data.recipes){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const opt = document.createElement("option");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opt.value = r.recipe_key;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opt.dataset.out = r.output_item_key;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opt.dataset.outQty = r.output_qty;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opt.dataset.inputs = JSON.stringify(r.inputs || {});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opt.dataset.fee = r.gold_fee || 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opt.textContent = `${r.recipe_key} — ${r.name} ( -&gt; ${r.output_qty} ${r.output_item_key} )`;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selRecipe.appendChild(opt);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updateRecipePreview();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log("Catalog refreshed.", "ok");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function updateRecipePreview(){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const sel = document.getElementById("selRecipe");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const opt = sel.options[sel.selectedIndex];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const out = opt?.dataset?.out || "—";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const outQty = opt?.dataset?.outQty || "—";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const fee = opt?.dataset?.fee || 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const inputs = JSON.parse(opt?.dataset?.inputs || "{}");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const lines = Object.entries(inputs).map(([k,v]) =&gt; `${k} x${v}`).join(", ");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document.getElementById("recipePreview").textContent 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`Inputs/batch: ${lines || "—"} | Output/batch: ${outQty} ${out} | Fee/batch: ${fee}`;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async function refreshInventory(){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// Phase 6U endpoint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const st = await api("/api/economy/state");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document.getElementById("pillGold").textContent = `gold: ${st.data.gold}`;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const tbody = document.querySelector("#tblInv tbody");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for (const it of st.data.inventory){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tr.innerHTML = `&lt;td&gt;${it.item_key}&lt;/td&gt;&lt;td class="right"&gt;${it.qty}&lt;/td&gt;`;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tbody.appendChild(tr);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log("Inventory refreshed.", "ok");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async function refreshJobs(){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const j = await api("/api/jobs");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setTickPill(j.data.now_tick);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const tbody = document.querySelector("#tblJobs tbody");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for (const job of j.data.jobs){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const claimable = job.ticks_claimable_now;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const canClaim = claimable &gt; 0;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const claimBtn = `&lt;button data-act="claim" data-id="${job.job_id}" class="good" ${canClaim ? "" : "disabled"}&gt;Claim&lt;/button&gt;`;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const cancelBtn = `&lt;button data-act="cancel" data-id="${job.job_id}" class="danger" ${job.status==="ACTIVE" ? "" : "disabled"}&gt;Cancel&lt;/button&gt;`;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tr.innerHTML = 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&lt;td&gt;${job.job_type}&lt;/td&gt;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&lt;td&gt;${job.status}&lt;/td&gt;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&lt;td&gt;${claimable}&lt;/td&gt;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&lt;td class="right"&gt;${claimBtn} ${cancelBtn}&lt;/td&gt;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tbody.appendChild(tr);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log("Jobs refreshed.", "ok");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async function startGather(){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const node_key = document.getElementById("selNode").value;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const hours = parseInt(document.getElementById("inpGatherHours").value || "1", 10);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const res = await api("/api/jobs/gather/start", { method:"POST", opKey: op, body: { node_key, hours }});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log(`Gather job started: ${res.data.job_id} (${hours}h)`, "ok");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await refreshJobs();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async function startCraft(){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const recipe_key = document.getElementById("selRecipe").value;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const batches = parseInt(document.getElementById("inpBatches").value || "1", 10);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const hours = parseInt(document.getElementById("inpCraftHours").value || "1", 10);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const res = await api("/api/jobs/craft/start", { method:"POST", opKey: op, body: { recipe_key, batches, hours }});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log(`Craft job started: ${res.data.job_id} (${batches} batches, ${hours}h). Inputs consumed upfront.`, "ok");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await refreshInventory();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await refreshJobs();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async function claimJob(job_id){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const res = await api("/api/jobs/claim", { method:"POST", opKey: op, body: { job_id }});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const minted = res.data.minted || {};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log(`Claimed ${res.data.ticks_claimed} tick(s) on ${job_id}. Minted: ${JSON.stringify(minted)}`, "ok");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await refreshInventory();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await refreshJobs();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async function cancelJob(job_id){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const res = await api("/api/jobs/cancel", { method:"POST", opKey: op, body: { job_id }});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log(`Cancelled ${job_id}.`, "warn");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await refreshJobs();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function wireUI(){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setUserPill();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document.getElementById("btnRefresh").addEventListener("click", async ()=&gt;{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try{ await refreshCatalog(); } catch(e){ log(e.message, "bad");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document.getElementById("btnInventory").addEventListener("click", async ()=&gt;{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try{ await refreshInventory(); } catch(e){ log(e.message, "bad");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document.getElementById("btnJobs").addEventListener("click", async ()=&gt;{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try{ await refreshJobs(); } catch(e){ log(e.message, "bad");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document.getElementById("btnStartGather").addEventListener("click", async ()=&gt;{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try{ await startGather(); } catch(e){ log(e.message, "bad");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document.getElementById("btnStartCraft").addEventListener("click", async ()=&gt;{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try{ await startCraft(); } catch(e){ log(e.message, "bad");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document.getElementById("selRecipe").addEventListener("change", updateRecipePreview);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document.getElementById("tblJobs").addEventListener("click", async (ev)=&gt;{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const btn = ev.target.closest("button");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if (!btn) return;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const act = btn.getAttribute("data-act");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const id = btn.getAttribute("data-id");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if (!act || !id) return;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try{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if (act === "claim") await claimJob(id);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if (act === "cancel") await cancelJob(id);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} catch(e){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log(e.message, "bad");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async function boot(){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wireUI();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if (!DEBUG_USER_ID){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log("Set localStorage idle_user_id to your UUID OR configure your proxy to inject X-Debug-User-Id.", "warn");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await refreshCatalog();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await refreshInventory();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await refreshJobs();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 catch(e){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log(e.message, "bad");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boot();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