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&lt;title&gt;Idle MMO — Phase 6X Market&lt;/title&gt;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--bg:#0b0e14; --panel:#111826; --panel2:#0f1521; --text:#e8eefc; --muted:#9fb0d0;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--accent:#7aa2ff; --ok:#4ade80; --bad:#fb7185; --warn:#fbbf24; --line:#22304a;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--mono: ui-monospace, SFMono-Regular, Menlo, Monaco, Consolas, "Liberation Mono", "Courier New", monospace;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body{ margin:0; font-family:var(--sans); background:linear-gradient(180deg,#070911 0%, #0b0e14 100%); color:var(--text);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header{ padding:16px 18px; border-bottom:1px solid var(--line); display:flex; gap:12px; align-items:center; justify-content:space-between;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h1{ font-size:16px; margin:0;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.meta{ font-family:var(--mono); font-size:12px; color:var(--muted);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main{ padding:18px; max-width:1280px; margin:0 auto; display:grid; grid-template-columns: 1.2fr .8fr; gap:14px;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.card{ background:linear-gradient(180deg,var(--panel) 0%, var(--panel2) 100%); border:1px solid var(--line); border-radius:14px; padding:14px; box-shadow:0 10px 24px rgba(0,0,0,.25);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.card h2{ margin:0 0 10px; font-size:14px;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.row{ display:flex; gap:10px; align-items:center; flex-wrap:wrap;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label{ font-size:12px; color:var(--muted); display:block; margin-bottom:6px;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input, select, button{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font-family:var(--sans); font-size:13px; color:var(--text);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background:#0b1220; border:1px solid var(--line); border-radius:10px;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padding:10px 10px; outline:none;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input:focus, select:focus{ border-color:rgba(122,162,255,.6); box-shadow:0 0 0 3px rgba(122,162,255,.18);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button{ cursor:pointer; background:linear-gradient(180deg, rgba(122,162,255,.22), rgba(122,162,255,.08)); border-color:rgba(122,162,255,.45);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button:hover{ border-color:rgba(122,162,255,.75);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button.good{ background:linear-gradient(180deg, rgba(74,222,128,.2), rgba(74,222,128,.08)); border-color:rgba(74,222,128,.45);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button.danger{ background:linear-gradient(180deg, rgba(251,113,133,.22), rgba(251,113,133,.08)); border-color:rgba(251,113,133,.5);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.pill{ font-family:var(--mono); font-size:12px; padding:6px 10px; border-radius:999px; border:1px solid var(--line); color:var(--muted); background:#0b1220;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.table{ width:100%; border-collapse:collapse; font-size:13px;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.table th, .table td{ border-bottom:1px solid var(--line); padding:8px 6px; text-align:left; vertical-align:top;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.table th{ color:var(--muted); font-weight:600; font-size:12px;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.right{ text-align:right;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.log{ font-family:var(--mono); font-size:12px; color:var(--muted); background:#070b12; border:1px solid var(--line); border-radius:12px; padding:10px; height:180px; overflow:auto;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.small{ font-size:12px;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.muted{ color:var(--muted);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.ok{ color:var(--ok);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.bad{ color:var(--bad);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.warn{ color:var(--warn);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.k{ font-family:var(--mono); font-size:12px; color:var(--muted);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@media (max-width: 980px){ main{ grid-template-columns:1fr; }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&lt;div&gt;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&lt;h1&gt;Idle MMO — Phase 6X Market&lt;/h1&gt;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&lt;div class="meta"&gt;Listings • Partial buys • Listing fee sink • City tax + embargo enforcement&lt;/div&gt;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&lt;div class="row"&gt;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&lt;span class="pill" id="pillUser"&gt;user: —&lt;/span&gt;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&lt;span class="pill" id="pillSettle"&gt;settlement: —&lt;/span&gt;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&lt;section class="card"&gt;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&lt;div class="row" style="justify-content:space-between"&gt;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&lt;h2&gt;Browse Listings&lt;/h2&gt;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&lt;div class="row"&gt;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&lt;button id="btnRefresh" class="good"&gt;Refresh&lt;/button&gt;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&lt;div style="min-width:290px; flex:1"&gt;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&lt;label&gt;Settlement ID (City UUID)&lt;/label&gt;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&lt;input id="inpSettlementId" type="text" placeholder="city settlement uuid" style="width:100%"/&gt;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&lt;div class="small muted"&gt;Tip: paste your guild-controlled city or any city.&lt;/div&gt;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&lt;div style="min-width:200px"&gt;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&lt;label&gt;Item Key&lt;/label&gt;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&lt;input id="inpItemKey" type="text" placeholder="IRON_ORE" 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&lt;div style="min-width:160px"&gt;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&lt;label&gt;Min Price&lt;/label&gt;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&lt;input id="inpMinPrice" type="number" min="0" placeholder="0"/&gt;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&lt;div style="min-width:160px"&gt;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&lt;label&gt;Max Price&lt;/label&gt;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&lt;input id="inpMaxPrice" type="number" min="0" placeholder=""/&gt;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&lt;div style="min-width:170px"&gt;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&lt;label&gt;Sort&lt;/label&gt;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&lt;select id="selSort"&gt;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value="price_asc"&gt;Price ↑&lt;/option&gt;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&lt;option value="price_desc"&gt;Price ↓&lt;/option&gt;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&lt;option value="newest"&gt;Newest&lt;/option&gt;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&lt;div style="margin-top:10px; max-height:520px; overflow:auto; border:1px solid var(--line); border-radius:12px;"&gt;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&lt;table class="table" id="tblListings"&gt;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&lt;tr&gt;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&lt;th&gt;Item&lt;/th&gt;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&lt;th class="right"&gt;Qty&lt;/th&gt;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&lt;th class="right"&gt;Unit&lt;/th&gt;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&lt;th class="right"&gt;Total&lt;/th&gt;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&lt;th&gt;Listing&lt;/th&gt;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&lt;th class="right"&gt;Buy&lt;/th&gt;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&lt;/tr&gt;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&lt;div class="small muted" style="margin-top:10px"&gt;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Buying pays the full gross; tax is carved out before seller receives proceeds. Embargo/wanted rules enforced at purchase.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&lt;/section&gt;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&lt;aside class="card"&gt;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&lt;h2&gt;Create Listing&lt;/h2&gt;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&lt;div style="flex:1; min-width:260px"&gt;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&lt;label&gt;Settlement ID&lt;/label&gt;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&lt;input id="inpCreateSettlementId" type="text" placeholder="city settlement uuid" style="width:100%"/&gt;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&lt;div style="flex:1; min-width:200px"&gt;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&lt;label&gt;Item Key&lt;/label&gt;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&lt;input id="inpCreateItemKey" type="text" placeholder="IRON_ORE" style="width:100%"/&gt;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&lt;div style="min-width:140px"&gt;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&lt;label&gt;Qty&lt;/label&gt;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&lt;input id="inpCreateQty" type="number" min="1" value="10"/&gt;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&lt;div style="min-width:170px"&gt;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&lt;label&gt;Unit Price&lt;/label&gt;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&lt;input id="inpCreatePrice" type="number" min="1" value="25"/&gt;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&lt;div class="row" style="margin-top:10px"&gt;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&lt;button id="btnCreate" class="good"&gt;Create Listing&lt;/button&gt;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&lt;span class="k" id="feePreview"&gt;fee: —&lt;/span&gt;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&lt;h2&gt;My Listings&lt;/h2&gt;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&lt;div class="row"&gt;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&lt;button id="btnMyListings"&gt;Load&lt;/button&gt;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&lt;label class="small muted" style="margin:0"&gt;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&lt;input type="checkbox" id="chkIncludeInactive"/&gt; include inactive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&lt;/label&gt;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&lt;div style="margin-top:10px; max-height:260px; overflow:auto; border:1px solid var(--line); border-radius:12px;"&gt;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&lt;table class="table" id="tblMyListings"&gt;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&lt;thead&gt;&lt;tr&gt;&lt;th&gt;Item&lt;/th&gt;&lt;th class="right"&gt;Remain&lt;/th&gt;&lt;th class="right"&gt;Unit&lt;/th&gt;&lt;th&gt;Cancel&lt;/th&gt;&lt;/tr&gt;&lt;/thead&gt;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&lt;tbody&gt;&lt;/tbody&gt;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&lt;hr style="border:none;border-top:1px solid var(--line); margin:14px 0;"&gt;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&lt;h2&gt;Log&lt;/h2&gt;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&lt;div class="log" id="log"&gt;&lt;/div&gt;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&lt;/aside&gt;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// Debug auth: set localStorage idle_user_id to your UUID.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// Example: localStorage.setItem("idle_user_id","xxxxxxxx-xxxx-xxxx-xxxx-xxxxxxxxxxxx")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const DEBUG_USER_ID = localStorage.getItem("idle_user_id") || "";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API_BASE = "";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function uuidv4(){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(crypto?.randomUUID) return crypto.randomUUID();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const s = ([1e7]+-1e3+-4e3+-8e3+-1e11).replace(/[018]/g, c =&gt;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(c ^ crypto.getRandomValues(new Uint8Array(1))[0] &amp; 15 &gt;&gt; c / 4).toString(16)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return s;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function log(msg, kind="info"){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const el = document.getElementById("log");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const ts = new Date().toISOString();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const prefix = kind==="ok" ? "OK " : kind==="bad" ? "ERR" : kind==="warn" ? "WRN" : "INF";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el.textContent += `[${ts}] ${prefix} ${msg}\n`;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el.scrollTop = el.scrollHeight;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async function api(path, {method="GET", body=null, opKey=null} = {}){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const headers = { "Content-Type":"application/json" };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(opKey) headers["X-Op-Key"] = opKey;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res = await fetch(API_BASE + path, { method, headers, body: body ? JSON.stringify(body) : null });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 data = await res.json().catch(()=&gt;({ok:false, error:{message:"Invalid JSON"}}));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if (!res.ok || data.ok === false){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const msg = data?.error?.message || `HTTP ${res.status}`;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throw new Error(msg);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return data;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function setPills(settlementId){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document.getElementById("pillUser").textContent = `user: ${DEBUG_USER_ID ? DEBUG_USER_ID.slice(0,8)+"…" : "—"}`;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document.getElementById("pillSettle").textContent = `settlement: ${settlementId ? settlementId.slice(0,8)+"…" : "—"}`;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function listingFeePreview(qty, unit){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const total = qty * unit;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const fee = 2 + Math.round(total * 0.005); // 0.5%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return {total, fee};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function renderListings(rows){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const tbody = document.querySelector("#tblListings tbody");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for (const r of rows){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const total = r.remaining_qty * r.unit_price;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&lt;td&gt;${r.item_key}&lt;/td&gt;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&lt;td class="right"&gt;${r.remaining_qty}&lt;/td&gt;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&lt;td class="right"&gt;${r.unit_price}&lt;/td&gt;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&lt;td class="right"&gt;${total}&lt;/td&gt;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&lt;td class="k"&gt;${r.listing_id.slice(0,8)}…&lt;/td&gt;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&lt;td class="right"&gt;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&lt;input data-buyqty="${r.listing_id}" type="number" min="1" max="${r.remaining_qty}" value="1" style="width:80px; margin-right:8px"/&gt;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&lt;button data-buy="${r.listing_id}" class="good"&gt;Buy&lt;/button&gt;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&lt;/td&gt;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function renderMyListings(rows){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const tbody = document.querySelector("#tblMyListings tbody");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tbody.innerHTML = "";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for (const r of rows){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const tr = document.createElement("tr");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tr.innerHTML = `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&lt;td&gt;${r.item_key}&lt;/td&gt;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&lt;td class="right"&gt;${r.remaining_qty}&lt;/td&gt;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&lt;td class="right"&gt;${r.unit_price}&lt;/td&gt;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&lt;td&gt;&lt;button data-cancel="${r.listing_id}" class="danger"&gt;Cancel&lt;/button&gt;&lt;/td&gt;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`;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tbody.appendChild(tr);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async function refreshListings(){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const settlement_id = (document.getElementById("inpSettlementId").value || "").trim();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(!settlement_id) throw new Error("Settlement ID required.");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setPills(settlement_id);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 item_key = (document.getElementById("inpItemKey").value || "").trim();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const min_unit_price = document.getElementById("inpMinPrice").value ? parseInt(document.getElementById("inpMinPrice").value,10) : null;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const max_unit_price = document.getElementById("inpMaxPrice").value ? parseInt(document.getElementById("inpMaxPrice").value,10) : null;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const sort = document.getElementById("selSort").value;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const res = await api("/api/market/listings/query",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body:{ settlement_id, item_key: item_key || null, min_unit_price, max_unit_price, sort, limit: 75, offset: 0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renderListings(res.data.listings || []);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log(`Loaded ${res.data.listings.length} listings.`, "ok");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async function createListing(){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const settlement_id = (document.getElementById("inpCreateSettlementId").value || "").trim();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const item_key = (document.getElementById("inpCreateItemKey").value || "").trim();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const qty = parseInt(document.getElementById("inpCreateQty").value || "1", 10);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const unit_price = parseInt(document.getElementById("inpCreatePrice").value || "1", 10);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if (!settlement_id) throw new Error("Settlement ID required.");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if (!item_key) throw new Error("Item key required.");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const res = await api("/api/market/listings/create",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body:{ settlement_id, item_key, qty, unit_price 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log(`Created listing ${res.data.listing_id.slice(0,8)}… fee=${res.data.listing_fee}`, "ok");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async function buyListing(listingId){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const settlement_id = (document.getElementById("inpSettlementId").value || "").trim();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const qtyEl = document.querySelector(`input[data-buyqty="${listingId}"]`);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const qty = qtyEl ? parseInt(qtyEl.value || "1", 10) : 1;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const res = await api("/api/market/listings/buy",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body:{ listing_id: listingId, qty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log(`Bought ${res.data.qty} ${res.data.item_key} gross=${res.data.gross} tax=${res.data.tax} net_to_seller=${res.data.seller_net}`, "ok");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await refreshListings();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async function loadMyListings(){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const settlement_id = (document.getElementById("inpCreateSettlementId").value || "").trim() || null;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const include_inactive = document.getElementById("chkIncludeInactive").checked;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const url = new URL(API_BASE + "/api/market/me/listings", window.location.origin);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if (settlement_id) url.searchParams.set("settlement_id", settlement_id);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url.searchParams.set("include_inactive", include_inactive ? "true" : "false");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url.searchParams.set("limit", "150");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const headers = {};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if (DEBUG_USER_ID) headers["X-Debug-User-Id"] = DEBUG_USER_ID;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const res = await fetch(url.toString().replace(window.location.origin, ""), { headers });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(!res.ok || data.ok === false) throw new Error(data?.error?.message || "Failed to load my listings");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renderMyListings(data.data.listings || []);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log(`Loaded my listings (${data.data.listings.length}).`, "ok");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async function cancelListing(listingId){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const op = uuidv4();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const res = await api("/api/market/listings/cancel",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method:"POST",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opKey: op,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body:{ listing_id: listingId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log(`Canceled listing ${listingId.slice(0,8)}… returned=${res.data.returned_qty}`, "ok");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await loadMyListings();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await refreshListings().catch(()=&gt;{});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function wire(){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document.getElementById("btnRefresh").addEventListener("click", async ()=&gt;{ try{ await refreshListings(); }catch(e){ log(e.message,"bad"); }});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document.getElementById("btnCreate").addEventListener("click", async ()=&gt;{ try{ await createListing(); }catch(e){ log(e.message,"bad"); }});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document.getElementById("btnMyListings").addEventListener("click", async ()=&gt;{ try{ await loadMyListings(); }catch(e){ log(e.message,"bad"); }});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document.getElementById("tblListings").addEventListener("click", async (ev)=&gt;{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const btn = ev.target.closest("button[data-buy]");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if (!btn) return;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const id = btn.getAttribute("data-buy");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try{ await buyListing(id); }catch(e){ log(e.message,"bad");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document.getElementById("tblMyListings").addEventListener("click", async (ev)=&gt;{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const btn = ev.target.closest("button[data-cancel]");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if (!btn) return;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const id = btn.getAttribute("data-cancel");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try{ await cancelListing(id); }catch(e){ log(e.message,"bad");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 syncSettlement = ()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const s = document.getElementById("inpSettlementId").value.trim();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if (s &amp;&amp; !document.getElementById("inpCreateSettlementId").value.trim()){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document.getElementById("inpCreateSettlementId").value = s;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setPills(s || null);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document.getElementById("inpSettlementId").addEventListener("change", syncSettlement);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const feeTick = () =&gt;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const qty = parseInt(document.getElementById("inpCreateQty").value || "1",10);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const unit = parseInt(document.getElementById("inpCreatePrice").value || "1",10);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const {total, fee} = listingFeePreview(qty, unit);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document.getElementById("feePreview").textContent = `fee: ${fee} (total value ${total})`;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document.getElementById("inpCreateQty").addEventListener("input", feeTick);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document.getElementById("inpCreatePrice").addEventListener("input", feeTick);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feeTick();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function boot(){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wire();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if (!DEBUG_USER_ID){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log("Set localStorage idle_user_id to your UUID (debug mode).", "warn");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setPills(null);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log("Debug auth active.", "ok");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boot();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