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&lt;title&gt;Idle MMO — Phase 6Y Market&lt;/title&gt;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--bg:#0b0e14; --panel:#111826; --panel2:#0f1521; --text:#e8eefc; --muted:#9fb0d0;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--accent:#7aa2ff; --ok:#4ade80; --bad:#fb7185; --warn:#fbbf24; --line:#22304a;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body{ margin:0; font-family:var(--sans); background:linear-gradient(180deg,#070911 0%, #0b0e14 100%); color:var(--text);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header{ padding:16px 18px; border-bottom:1px solid var(--line); display:flex; gap:12px; align-items:center; justify-content:space-between;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h1{ font-size:16px; margin:0;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.meta{ font-family:var(--mono); font-size:12px; color:var(--muted);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main{ padding:18px; max-width:1400px; margin:0 auto; display:grid; grid-template-columns: 1.15fr .85fr; gap:14px;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.card{ background:linear-gradient(180deg,var(--panel) 0%, var(--panel2) 100%); border:1px solid var(--line); border-radius:14px; padding:14px; box-shadow:0 10px 24px rgba(0,0,0,.25);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.card h2{ margin:0 0 10px; font-size:14px;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.row{ display:flex; gap:10px; align-items:center; flex-wrap:wrap;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label{ font-size:12px; color:var(--muted); display:block; margin-bottom:6px;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input, select, button{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font-family:var(--sans); font-size:13px; color:var(--text);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background:#0b1220; border:1px solid var(--line); border-radius:10px;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padding:10px 10px; outline:none;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input:focus, select:focus{ border-color:rgba(122,162,255,.6); box-shadow:0 0 0 3px rgba(122,162,255,.18);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button{ cursor:pointer; background:linear-gradient(180deg, rgba(122,162,255,.22), rgba(122,162,255,.08)); border-color:rgba(122,162,255,.45);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button:hover{ border-color:rgba(122,162,255,.75);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button.good{ background:linear-gradient(180deg, rgba(74,222,128,.2), rgba(74,222,128,.08)); border-color:rgba(74,222,128,.45);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button.danger{ background:linear-gradient(180deg, rgba(251,113,133,.22), rgba(251,113,133,.08)); border-color:rgba(251,113,133,.5);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.pill{ font-family:var(--mono); font-size:12px; padding:6px 10px; border-radius:999px; border:1px solid var(--line); color:var(--muted); background:#0b1220;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.table{ width:100%; border-collapse:collapse; font-size:13px;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.table th, .table td{ border-bottom:1px solid var(--line); padding:8px 6px; text-align:left; vertical-align:top;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.table th{ color:var(--muted); font-weight:600; font-size:12px;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.right{ text-align:right;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.log{ font-family:var(--mono); font-size:12px; color:var(--muted); background:#070b12; border:1px solid var(--line); border-radius:12px; padding:10px; height:210px; overflow:auto;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.small{ font-size:12px;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.muted{ color:var(--muted);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.k{ font-family:var(--mono); font-size:12px; color:var(--muted);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canvas{ width:100%; height:220px; border:1px solid var(--line); border-radius:12px; background:#070b12;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@media (max-width: 980px){ main{ grid-template-columns:1fr; } canvas{ height:180px; }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&lt;h1&gt;Idle MMO — Phase 6Y Market&lt;/h1&gt;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&lt;div class="meta"&gt;Limit orders • Price history • Regional tariff visibility • Basic anti-spam&lt;/div&gt;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&lt;span class="pill" id="pillUser"&gt;user: —&lt;/span&gt;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&lt;span class="pill" id="pillSettle"&gt;settlement: —&lt;/span&gt;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&lt;h2&gt;Listings + Quick Buy&lt;/h2&gt;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&lt;button id="btnRefresh" class="good"&gt;Refresh&lt;/button&gt;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&lt;div style="min-width:320px; flex:1"&gt;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&lt;label&gt;Settlement ID (City UUID)&lt;/label&gt;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&lt;input id="inpSettlementId" type="text" placeholder="city settlement uuid" style="width:100%"/&gt;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&lt;div style="min-width:210px"&gt;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&lt;label&gt;Item Key&lt;/label&gt;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&lt;input id="inpItemKey" type="text" placeholder="IRON_ORE"/&gt;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&lt;div style="min-width:170px"&gt;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&lt;label&gt;Sort&lt;/label&gt;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&lt;select id="selSort"&gt;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value="price_asc"&gt;Price ↑&lt;/option&gt;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value="price_desc"&gt;Price ↓&lt;/option&gt;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&lt;option value="newest"&gt;Newest&lt;/option&gt;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&lt;div style="min-width:170px"&gt;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&lt;label&gt;Quick Buy Qty&lt;/label&gt;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&lt;input id="inpQuickQty" type="number" min="1" value="1"/&gt;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&lt;div style="margin-top:10px; max-height:420px; overflow:auto; border:1px solid var(--line); border-radius:12px;"&gt;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&lt;table class="table" id="tblListings"&gt;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&lt;th&gt;Item&lt;/th&gt;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&lt;th class="right"&gt;Qty&lt;/th&gt;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&lt;th class="right"&gt;Unit&lt;/th&gt;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&lt;th class="right"&gt;Total&lt;/th&gt;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&lt;th&gt;Listing&lt;/th&gt;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&lt;th class="right"&gt;Buy&lt;/th&gt;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&lt;h2&gt;Price History&lt;/h2&gt;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&lt;label class="small muted" style="margin:0"&gt;Granularity&lt;/label&gt;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&lt;select id="selGran"&gt;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&lt;option value="15m"&gt;15m&lt;/option&gt;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&lt;option value="1h"&gt;1h&lt;/option&gt;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&lt;option value="1d"&gt;1d&lt;/option&gt;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&lt;button id="btnLoadHistory"&gt;Load&lt;/button&gt;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&lt;canvas id="chart"&gt;&lt;/canvas&gt;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&lt;div class="small muted" id="chartMeta" style="margin-top:8px"&gt;—&lt;/div&gt;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&lt;h2&gt;Create Limit Order&lt;/h2&gt;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&lt;div style="flex:1; min-width:300px"&gt;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&lt;label&gt;Settlement ID&lt;/label&gt;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&lt;input id="inpOrderSettlementId" type="text" placeholder="city settlement uuid" style="width:100%"/&gt;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&lt;div style="min-width:140px"&gt;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&lt;label&gt;Side&lt;/label&gt;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&lt;select id="selSide"&gt;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&lt;option value="BUY"&gt;BUY&lt;/option&gt;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&lt;option value="SELL"&gt;SELL&lt;/option&gt;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&lt;div style="flex:1; min-width:180px"&gt;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&lt;label&gt;Item Key&lt;/label&gt;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&lt;input id="inpOrderItemKey" type="text" placeholder="IRON_ORE" style="width:100%"/&gt;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&lt;div style="min-width:120px"&gt;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&lt;label&gt;Qty&lt;/label&gt;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&lt;input id="inpOrderQty" type="number" min="1" value="10"/&gt;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&lt;div style="min-width:150px"&gt;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&lt;label&gt;Limit Price&lt;/label&gt;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&lt;input id="inpOrderPrice" type="number" min="1" value="25"/&gt;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&lt;button id="btnCreateOrder" class="good"&gt;Place Order&lt;/button&gt;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&lt;span class="k" id="orderPreview"&gt;escrow: —&lt;/span&gt;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&lt;h2&gt;My Orders&lt;/h2&gt;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&lt;button id="btnMyOrders"&gt;Load&lt;/button&gt;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&lt;label class="small muted" style="margin:0"&gt;&lt;input type="checkbox" id="chkOrdersInactive"/&gt; include inactive&lt;/label&gt;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&lt;div style="margin-top:10px; max-height:240px; overflow:auto; border:1px solid var(--line); border-radius:12px;"&gt;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&lt;table class="table" id="tblOrders"&gt;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&lt;thead&gt;&lt;tr&gt;&lt;th&gt;Side&lt;/th&gt;&lt;th&gt;Item&lt;/th&gt;&lt;th class="right"&gt;Remain&lt;/th&gt;&lt;th class="right"&gt;Limit&lt;/th&gt;&lt;th&gt;Cancel&lt;/th&gt;&lt;/tr&gt;&lt;/thead&gt;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&lt;h2&gt;Log&lt;/h2&gt;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// Debug auth: localStorage.setItem("idle_user_id","&lt;uuid&gt;")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const DEBUG_USER_ID = localStorage.getItem("idle_user_id") || "";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const API_BASE = "";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function uuidv4(){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(crypto?.randomUUID) return crypto.randomUUID();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const s = ([1e7]+-1e3+-4e3+-8e3+-1e11).replace(/[018]/g, c =&gt;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(c ^ crypto.getRandomValues(new Uint8Array(1))[0] &amp; 15 &gt;&gt; c / 4).toString(16)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function log(msg, kind="info"){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const prefix = kind==="ok" ? "OK " : kind==="bad" ? "ERR" : kind==="warn" ? "WRN" : "INF";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el.textContent += `[${ts}] ${prefix} ${msg}\n`;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async function api(path, {method="GET", body=null, opKey=null} = {}){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const headers = { "Content-Type":"application/json" };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 (opKey) headers["X-Op-Key"] = opKey;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const res = await fetch(API_BASE + path, { method, headers, body: body ? JSON.stringify(body) : null });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 data = await res.json().catch(()=&gt;({ok:false, error:{message:"Invalid JSON"}}));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(!res.ok || data.ok === false){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const msg = data?.error?.message || `HTTP ${res.status}`;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throw new Error(msg);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function setPills(settlementId){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document.getElementById("pillUser").textContent = `user: ${DEBUG_USER_ID ? DEBUG_USER_ID.slice(0,8)+"…" : "—"}`;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document.getElementById("pillSettle").textContent = `settlement: ${settlementId ? settlementId.slice(0,8)+"…" : "—"}`;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function renderListings(rows){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const tbody = document.querySelector("#tblListings tbody");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for (const r of rows){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const total = r.remaining_qty * r.unit_price;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&lt;td&gt;${r.item_key}&lt;/td&gt;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&lt;td class="right"&gt;${r.remaining_qty}&lt;/td&gt;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&lt;td class="right"&gt;${r.unit_price}&lt;/td&gt;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&lt;td class="right"&gt;${total}&lt;/td&gt;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&lt;td class="k"&gt;${r.listing_id.slice(0,8)}…&lt;/td&gt;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&lt;td class="right"&gt;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&lt;input data-buyqty="${r.listing_id}" type="number" min="1" max="${r.remaining_qty}" value="1" style="width:80px; margin-right:8px"/&gt;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&lt;button data-buy="${r.listing_id}" class="good"&gt;Buy&lt;/button&gt;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function renderOrders(rows){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const tbody = document.querySelector("#tblOrders tbody");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(const r of rows){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&lt;td&gt;${r.side}&lt;/td&gt;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&lt;td&gt;${r.item_key}&lt;/td&gt;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&lt;td class="right"&gt;${r.remaining_qty}&lt;/td&gt;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&lt;td class="right"&gt;${r.unit_price}&lt;/td&gt;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&lt;td&gt;&lt;button data-ocancel="${r.order_id}" class="danger"&gt;Cancel&lt;/button&gt;&lt;/td&gt;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async function refreshListings(){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const settlement_id = (document.getElementById("inpSettlementId").value || "").trim();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const item_key = (document.getElementById("inpItemKey").value || "").trim();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const sort = document.getElementById("selSort").value;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(!settlement_id) throw new Error("Settlement ID required.");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setPills(settlement_id);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const res = await api("/api/market/listings/query",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body:{ settlement_id, item_key: item_key || null, min_unit_price: null, max_unit_price: null, sort, limit: 75, offset: 0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renderListings(res.data.listings || []);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log(`Loaded ${res.data.listings.length} listings.`, "ok");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// Sync settlement into order area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if (!document.getElementById("inpOrderSettlementId").value.trim()){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document.getElementById("inpOrderSettlementId").value = settlement_id;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(item_key &amp;&amp; !document.getElementById("inpOrderItemKey").value.trim()){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document.getElementById("inpOrderItemKey").value = item_key.toUpperCase();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async function buyListing(listingId){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qtyEl = document.querySelector(`input[data-buyqty="${listingId}"]`);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 qty = qtyEl ? parseInt(qtyEl.value || "1", 10) : 1;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res = await api("/api/market/listings/buy",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body:{ listing_id: listingId, qty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log(`Bought ${res.data.qty} ${res.data.item_key} gross=${res.data.gross} tax=${res.data.tax} (tariff=${res.data.tariff_pct}%)`, "ok");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await refreshListings();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async function loadHistory(){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settlement_id = (document.getElementById("inpSettlementId").value || "").trim();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const item_key = (document.getElementById("inpItemKey").value || "").trim().toUpperCase();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 granularity = document.getElementById("selGran").value;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if (!settlement_id) throw new Error("Settlement ID required.");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if (!item_key) throw new Error("Item Key required.");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const res = await api("/api/market/history/query", { method:"POST", body:{ settlement_id, item_key, granularity, limit: 240 }});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const candles = (res.data.candles || []).slice().reverse();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drawChart(candles);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const last = candles[candles.length-1];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document.getElementById("chartMeta").textContent 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candles.length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? `candles=${candles.length} last_close=${last.close} last_vwap=${(last.vwap ?? "—")}`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: "no data";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log(`Loaded history ${item_key} (${granularity}) candles=${candles.length}`, "ok");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function drawChart(candles){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const canvas = document.getElementById("chart");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 ctx = canvas.getContext("2d");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// resize to actual pixels for crispness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const rect = canvas.getBoundingClientRect();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canvas.width = Math.floor(rect.width * devicePixelRatio);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canvas.height = Math.floor(rect.height * devicePixelRatio);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ctx.scale(devicePixelRatio, devicePixelRatio);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ctx.clearRect(0,0,rect.width,rect.height);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if (!candles.length) return;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 pads = {l:40, r:12, t:10, b:24};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w = rect.width - pads.l - pads.r;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const h = rect.height - pads.t - pads.b;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 lows = candles.map(c=&gt;c.low);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const highs = candles.map(c=&gt;c.high);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const minP = Math.min(...lows);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maxP = Math.max(...highs);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const range = Math.max(1, maxP - minP);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// axes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ctx.strokeStyle = "rgba(159,176,208,0.25)";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ctx.lineWidth = 1;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ctx.moveTo(pads.l, pads.t);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ctx.lineTo(pads.l, pads.t + h);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ctx.lineTo(pads.l + w, pads.t + h);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// line: close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ctx.strokeStyle = "rgba(122,162,255,0.9)";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ctx.lineWidth = 2;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candles.forEach((c, i)=&gt;{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const x = pads.l + (i/(candles.length-1)) * w;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const y = pads.t + (1 - ((c.close - minP)/range)) * h;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if (i===0) ctx.moveTo(x,y); else ctx.lineTo(x,y);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ctx.stroke();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// labels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ctx.fillStyle = "rgba(159,176,208,0.9)";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ctx.font = "12px " + getComputedStyle(document.documentElement).getPropertyValue("--mono");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ctx.fillText(String(maxP), 6, pads.t + 12);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ctx.fillText(String(minP), 6, pads.t + h);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const firstTs = new Date(candles[0].bucket_start).toISOString().slice(0,16).replace("T"," ");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const lastTs  = new Date(candles[candles.length-1].bucket_start).toISOString().slice(0,16).replace("T"," ");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ctx.fillText(firstTs, pads.l, pads.t + h + 18);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const tW = ctx.measureText(lastTs).width;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ctx.fillText(lastTs, pads.l + w - tW, pads.t + h + 18);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function updateOrderPreview(){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const side = document.getElementById("selSide").value;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const qty = parseInt(document.getElementById("inpOrderQty").value || "1", 10);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const price = parseInt(document.getElementById("inpOrderPrice").value || "1", 10);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const escrow = qty * price;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document.getElementById("orderPreview").textContent 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side === "BUY" ? `escrow: ${escrow} gold` : `escrow: ${qty} items`;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async function createOrder(){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const settlement_id = (document.getElementById("inpOrderSettlementId").value || "").trim();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const side = document.getElementById("selSide").value;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const item_key = (document.getElementById("inpOrderItemKey").value || "").trim();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qty = parseInt(document.getElementById("inpOrderQty").value || "1", 10);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const unit_price = parseInt(document.getElementById("inpOrderPrice").value || "1", 10);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(!settlement_id) throw new Error("Settlement ID required.");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if (!item_key) throw new Error("Item Key required.");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const res = await api("/api/market/orders/create",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body:{ settlement_id, side, item_key, qty, unit_price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const filled = (res.data.fills || []).reduce((a,f)=&gt;a+f.qty,0);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log(`Order ${res.data.order_id.slice(0,8)}… side=${side} filled_now=${filled} remaining=${res.data.remaining_qty}`, "ok");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await loadMyOrders().catch(()=&gt;{});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await refreshListings().catch(()=&gt;{});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async function loadMyOrders(){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const include_inactive = document.getElementById("chkOrdersInactive").checked;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const url = new URL(API_BASE + "/api/market/me/orders", window.location.origin);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url.searchParams.set("include_inactive", include_inactive ? "true" : "false");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url.searchParams.set("limit", "300");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 headers = {};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const res = await fetch(url.toString().replace(window.location.origin, ""), { headers });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(!res.ok || data.ok === false) throw new Error(data?.error?.message || "Failed to load orders");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renderOrders(data.data.orders || []);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log(`Loaded my orders (${data.data.orders.length}).`, "ok");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async function cancelOrder(orderId){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const res = await api("/api/market/orders/cancel",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body:{ order_id: orderId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log(`Canceled order ${orderId.slice(0,8)}… refunds=${JSON.stringify(res.data.refunds)}`, "ok");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await loadMyOrders();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function wire(){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document.getElementById("btnRefresh").addEventListener("click", async ()=&gt;{ try{ await refreshListings(); }catch(e){ log(e.message,"bad"); }});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document.getElementById("btnLoadHistory").addEventListener("click", async ()=&gt;{ try{ await loadHistory(); }catch(e){ log(e.message,"bad"); }});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document.getElementById("btnCreateOrder").addEventListener("click", async ()=&gt;{ try{ await createOrder(); }catch(e){ log(e.message,"bad"); }});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document.getElementById("btnMyOrders").addEventListener("click", async ()=&gt;{ try{ await loadMyOrders(); }catch(e){ log(e.message,"bad"); }});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document.getElementById("tblListings").addEventListener("click", async (ev)=&gt;{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const btn = ev.target.closest("button[data-buy]");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const id = btn.getAttribute("data-buy");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try{ await buyListing(id); }catch(e){ log(e.message,"bad");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document.getElementById("tblOrders").addEventListener("click", async (ev)=&gt;{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const btn = ev.target.closest("button[data-ocancel]");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const id = btn.getAttribute("data-ocancel");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try{ await cancelOrder(id); }catch(e){ log(e.message,"bad");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["selSide","inpOrderQty","inpOrderPrice"].forEach(id=&gt;{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document.getElementById(id).addEventListener("input", updateOrderPreview);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document.getElementById(id).addEventListener("change", updateOrderPreview);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updateOrderPreview();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window.addEventListener("resize", ()=&gt;{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// redraw chart if any cached last candles? keep it simple: do nothing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function boot(){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wire();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if (!DEBUG_USER_ID){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log("Set localStorage idle_user_id to your UUID (debug mode).", "warn");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log("Debug auth active.", "ok");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