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&lt;title&gt;Idle MMO — Phase 6Z Combat Tester&lt;/title&gt;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--bg:#0b0e14; --panel:#111826; --panel2:#0f1521; --text:#e8eefc; --muted:#9fb0d0;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--accent:#7aa2ff; --ok:#4ade80; --bad:#fb7185; --line:#22304a;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--mono: ui-monospace, SFMono-Regular, Menlo, Monaco, Consolas, "Liberation Mono", "Courier New", monospace;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body{ margin:0; font-family:var(--sans); background:linear-gradient(180deg,#070911 0%, #0b0e14 100%); color:var(--text);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header{ padding:16px 18px; border-bottom:1px solid var(--line); display:flex; justify-content:space-between; gap:12px; align-items:center;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h1{ font-size:16px; margin:0;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.pill{ font-family:var(--mono); font-size:12px; padding:6px 10px; border-radius:999px; border:1px solid var(--line); color:var(--muted); background:#0b1220;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main{ padding:18px; max-width:1100px; margin:0 auto; display:grid; grid-template-columns: 1fr 1fr; gap:14px;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.card{ background:linear-gradient(180deg,var(--panel) 0%, var(--panel2) 100%); border:1px solid var(--line); border-radius:14px; padding:14px; box-shadow:0 10px 24px rgba(0,0,0,.25);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.row{ display:flex; gap:10px; align-items:center; flex-wrap:wrap;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label{ font-size:12px; color:var(--muted); display:block; margin-bottom:6px;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input, select, button{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font-family:var(--sans); font-size:13px; color:var(--text);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background:#0b1220; border:1px solid var(--line); border-radius:10px;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padding:10px 10px; outline:none;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button{ cursor:pointer; background:linear-gradient(180deg, rgba(122,162,255,.22), rgba(122,162,255,.08)); border-color:rgba(122,162,255,.45);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button.good{ background:linear-gradient(180deg, rgba(74,222,128,.2), rgba(74,222,128,.08)); border-color:rgba(74,222,128,.45);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button.danger{ background:linear-gradient(180deg, rgba(251,113,133,.22), rgba(251,113,133,.08)); border-color:rgba(251,113,133,.5);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.log{ font-family:var(--mono); font-size:12px; color:var(--muted); background:#070b12; border:1px solid var(--line); border-radius:12px; padding:10px; height:380px; overflow:auto; white-space:pre-wrap;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.stat{ font-family:var(--mono); font-size:12px; color:var(--muted);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.bar{ height:10px; width:100%; background:#070b12; border:1px solid var(--line); border-radius:999px; overflow:hidden;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.bar &gt; div{ height:100%; background:linear-gradient(90deg, rgba(74,222,128,.75), rgba(122,162,255,.75)); width:0%;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@media (max-width: 980px){ main{ grid-template-columns:1fr; } .log{ height:280px; }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&lt;h1&gt;Idle MMO — Phase 6Z Combat Tester&lt;/h1&gt;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&lt;div class="stat"&gt;Real-time combat only (server tick). Everything else remains 15m tasks.&lt;/div&gt;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&lt;span class="pill" id="pillUser"&gt;user: —&lt;/span&gt;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&lt;span class="pill" id="pillCombat"&gt;combat: —&lt;/span&gt;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&lt;section class="card"&gt;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&lt;h2 style="margin:0 0 10px;font-size:14px;"&gt;Start Combat&lt;/h2&gt;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&lt;div style="flex:1; min-width:240px"&gt;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&lt;label&gt;NPC ID&lt;/label&gt;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&lt;input id="npcId" placeholder="RAT_01"/&gt;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&lt;div style="min-width:160px"&gt;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&lt;label&gt;Zone&lt;/label&gt;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&lt;select id="zone"&gt;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&lt;option value="WILDS"&gt;WILDS&lt;/option&gt;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&lt;option value="CITY"&gt;CITY&lt;/option&gt;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&lt;div class="row" style="margin-top:10px"&gt;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&lt;div style="flex:1; min-width:240px"&gt;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&lt;label&gt;Settlement ID (only if CITY)&lt;/label&gt;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&lt;input id="settlementId" placeholder="city uuid"/&gt;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&lt;div style="min-width:200px"&gt;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&lt;label&gt;Region Key (only if WILDS)&lt;/label&gt;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&lt;input id="regionKey" placeholder="MINING"/&gt;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&lt;div class="row" style="margin-top:10px"&gt;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&lt;button class="good" id="btnStart"&gt;Start&lt;/button&gt;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&lt;button class="danger" id="btnCancel" disabled&gt;Cancel&lt;/button&gt;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&lt;span class="stat" id="status"&gt;—&lt;/span&gt;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&lt;hr style="border:none;border-top:1px solid var(--line); margin:14px 0;"&gt;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&lt;h2 style="margin:0 0 10px;font-size:14px;"&gt;State&lt;/h2&gt;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&lt;div style="flex:1"&gt;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&lt;div class="stat" id="pStat"&gt;Player: —&lt;/div&gt;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&lt;div class="bar"&gt;&lt;div id="pBar"&gt;&lt;/div&gt;&lt;/div&gt;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&lt;div style="flex:1"&gt;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&lt;div class="stat" id="nStat"&gt;NPC: —&lt;/div&gt;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&lt;div class="bar"&gt;&lt;div id="nBar"&gt;&lt;/div&gt;&lt;/div&gt;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&lt;div class="row" style="margin-top:10px"&gt;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&lt;button id="btnPoll"&gt;Poll Now&lt;/button&gt;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&lt;label class="stat" style="margin:0"&gt;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&lt;input type="checkbox" id="autoPoll" checked/&gt; auto-poll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&lt;/label&gt;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&lt;label class="stat" style="margin:0"&gt;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&lt;input type="number" id="pollMs" value="1000" min="500" step="250" style="width:110px"/&gt; ms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&lt;/label&gt;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&lt;div class="stat" style="margin-top:10px" id="reward"&gt;Reward: —&lt;/div&gt;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&lt;div class="stat" id="death"&gt;Death: —&lt;/div&gt;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&lt;aside class="card"&gt;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&lt;h2 style="margin:0 0 10px;font-size:14px;"&gt;Combat Log&lt;/h2&gt;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&lt;div class="log" id="log"&gt;&lt;/div&gt;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const DEBUG_USER_ID = localStorage.getItem("idle_user_id") || "";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const API_BASE = "";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let combatId = "";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let pollTimer = null;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function uuidv4(){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(crypto?.randomUUID) return crypto.randomUUID();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s = ([1e7]+-1e3+-4e3+-8e3+-1e11).replace(/[018]/g, c =&gt;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(c ^ crypto.getRandomValues(new Uint8Array(1))[0] &amp; 15 &gt;&gt; c / 4).toString(16)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function setPills(){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document.getElementById("pillUser").textContent = `user: ${DEBUG_USER_ID ? DEBUG_USER_ID.slice(0,8)+"…" : "—"}`;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document.getElementById("pillCombat").textContent = `combat: ${combatId ? combatId.slice(0,8)+"…" : "—"}`;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function log(msg){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const el = document.getElementById("log");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const ts = new Date().toISOString();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el.textContent += `[${ts}] ${msg}\n`;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el.scrollTop = el.scrollHeight;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async function api(path, {method="GET", body=null, opKey=null} = {}){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const headers = { "Content-Type":"application/json" 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(DEBUG_USER_ID) headers["X-Debug-User-Id"] = DEBUG_USER_ID;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(opKey) headers["X-Op-Key"] = opKey;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const res = await fetch(API_BASE + path, { method, headers, body: body ? JSON.stringify(body) : null });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const data = await res.json().catch(()=&gt;({ok:false, error:{message:"Invalid JSON"}}));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if (!res.ok || data.ok === false){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const msg = data?.error?.message || `HTTP ${res.status}`;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throw new Error(msg);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return data;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function bar(el, cur, max){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const pct = max &gt; 0 ? Math.max(0, Math.min(100, (cur / max) * 100)) : 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el.style.width = pct.toFixed(1) + "%";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function renderState(data){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const parts = data.participants || [];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const p = parts.find(x=&gt;x.side==="PLAYER");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const n = parts.find(x=&gt;x.side==="NPC");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(p){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document.getElementById("pStat").textContent = `Player Lv${p.level} HP ${p.hp}/${p.hp_max}`;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bar(document.getElementById("pBar"), p.hp, p.hp_max);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if (n){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document.getElementById("nStat").textContent = `${n.name} Lv${n.level} HP ${n.hp}/${n.hp_max}`;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bar(document.getElementById("nBar"), n.hp, n.hp_max);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const c = data.combat;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document.getElementById("status").textContent = `status=${c.status} winner=${c.winner || "—"}`;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document.getElementById("reward").textContent = "Reward: " + (data.reward &amp;&amp; Object.keys(data.reward).length ? JSON.stringify(data.reward) : "—");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document.getElementById("death").textContent = "Death: " + (data.death &amp;&amp; Object.keys(data.death).length ? JSON.stringify(data.death) : "—");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function renderLog(lines){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// Replace content with latest batch (keeps it readable)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const el = document.getElementById("log");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el.textContent = "";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for (const l of lines){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el.textContent += `#${l.seq} ${l.type}: ${l.msg}\n`;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el.scrollTop = el.scrollHeight;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async function startCombat(){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const npc_id = (document.getElementById("npcId").value || "").trim();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const zone = document.getElementById("zone").value;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const settlement_id = (document.getElementById("settlementId").value || "").trim() || null;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const region_key = (document.getElementById("regionKey").value || "").trim() || null;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(!npc_id) throw new Error("NPC ID required.");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const res = await api("/api/combat/start",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method:"POST",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opKey: op,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body:{ npc_id, zone, settlement_id, region_key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combatId = res.data.combat_id;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setPills();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log(`Started combat ${combatId} vs ${res.data.npc.name} (Lv${res.data.npc.level}).`);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document.getElementById("btnCancel").disabled = false;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await pollCombat();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async function pollCombat(){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if (!combatId) return;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const res = await api("/api/combat/poll", { method:"POST", body:{ combat_id: combatId, log_limit: 40 }});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renderState(res.data);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renderLog(res.data.log || []);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if (res.data.combat.status === "ENDED" || res.data.combat.status === "ERROR"){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stopAutoPoll();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document.getElementById("btnCancel").disabled = true;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log(`Combat ended: status=${res.data.combat.status} winner=${res.data.combat.winner}`);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async function cancelCombat(){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if (!combatId) return;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await api("/api/combat/cancel", { method:"POST", opKey: op, body:{ combat_id: combatId }});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log("Canceled combat.");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await pollCombat();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function startAutoPoll(){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stopAutoPoll();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const ms = Math.max(500, parseInt(document.getElementById("pollMs").value || "1000", 10));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pollTimer = setInterval(()=&gt;{ pollCombat().catch(e=&gt;log("poll error: "+e.message)); }, ms);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function stopAutoPoll(){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if (pollTimer) clearInterval(pollTimer);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pollTimer = null;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function boot(){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setPills();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if (!DEBUG_USER_ID) log("Set localStorage idle_user_id to your UUID (debug mode).");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document.getElementById("btnStart").addEventListener("click", ()=&gt;startCombat().catch(e=&gt;log("start error: "+e.message)));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document.getElementById("btnPoll").addEventListener("click", ()=&gt;pollCombat().catch(e=&gt;log("poll error: "+e.message)));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document.getElementById("btnCancel").addEventListener("click", ()=&gt;cancelCombat().catch(e=&gt;log("cancel error: "+e.message)));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document.getElementById("autoPoll").addEventListener("change", (e)=&gt;{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if (e.target.checked) startAutoPoll(); else stopAutoPoll();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document.getElementById("pollMs").addEventListener("change", ()=&gt;{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if (document.getElementById("autoPoll").checked) startAutoPoll();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if (document.getElementById("autoPoll").checked) startAutoPoll();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boot();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