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Project: Idle MMO Test Game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Subsystem: Phase 7H — Admin Console (Inline JS+CSS)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Version: 2.5.2025.12.24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SECURITY: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This page is for YOU (alpha operator). It requires X-Admin-Secret header.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Do NOT host this publicly without additional auth (basic auth + IP allowlist + VPN).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&lt;meta charset="utf-8" /&gt;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&lt;meta name="viewport" content="width=device-width,initial-scale=1" /&gt;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&lt;title&gt;Idle MMO — Admin Console (7H)&lt;/title&gt;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:root{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--bg:#0b0f17; --panel:#121a29; --panel2:#0f1624; --text:#e8eefc; --muted:#a8b3cc;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--ok:#39d98a; --warn:#ffcc00; --bad:#ff5c7a; --line:#22304a; --btn:#1f2b44; --btn2:#243253;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--mono: ui-monospace, SFMono-Regular, Menlo, Consolas, "Liberation Mono", monospace;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--sans: ui-sans-serif, system-ui, -apple-system, Segoe UI, Roboto, Helvetica, Arial, "Apple Color Emoji","Segoe UI Emoji";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html,body{height:100%;}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body{margin:0;background:radial-gradient(1200px 600px at 20% 0%, #152040 0%, var(--bg) 60%); color:var(--text); font-family:var(--sans);}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.wrap{max-width:1180px;margin:0 auto;padding:18px;}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header{display:flex;justify-content:space-between;align-items:flex-end;gap:12px;padding:12px 0 16px;border-bottom:1px solid var(--line);}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h1{margin:0;font-size:18px;letter-spacing:.3px;}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.sub{color:var(--muted);font-size:12px;margin-top:6px;}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.grid{display:grid;grid-template-columns:1.1fr .9fr;gap:14px;margin-top:14px;}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.card{background:linear-gradient(180deg, var(--panel) 0%, var(--panel2) 100%); border:1px solid var(--line); border-radius:12px; padding:12px;}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.card h2{margin:0 0 10px;font-size:14px;color:#d7e3ff;}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.row{display:grid;grid-template-columns:1fr 1fr;gap:10px;}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label{display:block;font-size:12px;color:var(--muted);margin:0 0 6px;}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input, textarea, select{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width:100%; box-sizing:border-box; background:#0b1220; border:1px solid #243252; color:var(--text);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padding:10px; border-radius:10px; outline:none; font-size:13px;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textarea{min-height:84px;resize:vertical;font-family:var(--mono);font-size:12px;}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.btns{display:flex;flex-wrap:wrap;gap:10px;margin-top:10px;}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button{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border:1px solid #2c3b5d; background:linear-gradient(180deg, var(--btn2) 0%, var(--btn) 100%);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color:var(--text); padding:10px 12px; border-radius:10px; cursor:pointer; font-weight:600; font-size:12px;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button:hover{filter:brightness(1.08);}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button:disabled{opacity:.55;cursor:not-allowed;}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.pill{display:inline-flex;gap:8px;align-items:center;padding:6px 10px;border-radius:999px;border:1px solid var(--line);background:#0b1220;color:var(--muted);font-size:12px;}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.pill b{color:var(--text);font-family:var(--mono);font-weight:700;}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.kv{display:grid;grid-template-columns:160px 1fr;gap:8px;margin-top:10px;}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.kv div{padding:8px 10px;border:1px solid var(--line);border-radius:10px;background:#0b1220;font-size:12px;}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.kv .k{color:var(--muted);}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.log{margin-top:10px;border:1px solid var(--line);border-radius:12px;background:#0b1220;padding:10px;font-family:var(--mono);font-size:12px;white-space:pre-wrap;min-height:160px;max-height:420px;overflow:auto;}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.good{color:var(--ok);} .warn{color:var(--warn);} .bad{color:var(--bad);}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.right .card{position:sticky;top:14px;}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.tiny{font-size:11px;color:var(--muted);}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.split{display:flex;gap:10px;align-items:center;flex-wrap:wrap;}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&lt;div class="wrap"&gt;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&lt;header&gt;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&lt;div&gt;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&lt;h1&gt;Idle MMO — Admin Console (Phase 7H)&lt;/h1&gt;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&lt;div class="sub"&gt;Hardening • Flags • Resets • Economy sanity • Metrics • Audit-backed operations&lt;/div&gt;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&lt;div class="split"&gt;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&lt;span class="pill"&gt;API &lt;b id="apiBaseLabel"&gt;/&lt;/b&gt;&lt;/span&gt;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&lt;span class="pill"&gt;Admin Secret &lt;b id="secretState"&gt;unset&lt;/b&gt;&lt;/span&gt;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&lt;/header&gt;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&lt;div class="grid"&gt;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&lt;div class="left"&gt;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&lt;div class="card"&gt;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&lt;h2&gt;Connection&lt;/h2&gt;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&lt;div class="row"&gt;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&lt;label&gt;API Base (e.g., https://yourdomain.com)&lt;/label&gt;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&lt;input id="apiBase" placeholder="(leave blank for same-origin)" /&gt;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&lt;label&gt;X-Admin-Secret&lt;/label&gt;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&lt;input id="adminSecret" type="password" placeholder="required" /&gt;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&lt;div class="btns"&gt;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&lt;button id="btnHealth"&gt;Admin Health&lt;/button&gt;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&lt;button id="btnMetrics"&gt;Metrics&lt;/button&gt;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&lt;button id="btnSanity"&gt;Economy Sanity&lt;/button&gt;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&lt;div class="tiny"&gt;All actions require &lt;span class="pill"&gt;&lt;b&gt;X-Op-Key&lt;/b&gt;&lt;/span&gt; (auto-generated per click).&lt;/div&gt;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&lt;div class="card"&gt;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&lt;h2&gt;Flags&lt;/h2&gt;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&lt;div class="row"&gt;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&lt;label&gt;Flag Key&lt;/label&gt;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&lt;select id="flagKey"&gt;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&lt;option value="MAINTENANCE_MODE"&gt;MAINTENANCE_MODE&lt;/option&gt;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&lt;option value="WRITE_LOCK_MODE"&gt;WRITE_LOCK_MODE&lt;/option&gt;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&lt;option value="PVP_DISABLED"&gt;PVP_DISABLED&lt;/option&gt;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&lt;option value="MARKET_DISABLED"&gt;MARKET_DISABLED&lt;/option&gt;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&lt;/select&gt;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&lt;label&gt;Value&lt;/label&gt;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&lt;input id="flagValue" placeholder="0 or 1" value="0" /&gt;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&lt;div class="btns"&gt;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&lt;button id="btnSetFlag"&gt;Set Flag&lt;/button&gt;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&lt;div class="card"&gt;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&lt;h2&gt;Player Reset&lt;/h2&gt;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&lt;div class="row"&gt;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&lt;label&gt;User ID (UUID)&lt;/label&gt;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&lt;input id="resetUserId" placeholder="xxxxxxxx-xxxx-xxxx-xxxx-xxxxxxxxxxxx" /&gt;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&lt;label&gt;Mode&lt;/label&gt;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&lt;select id="resetMode"&gt;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&lt;option value="SOFT"&gt;SOFT (stamina normalize, minimal)&lt;/option&gt;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&lt;option value="HARD"&gt;HARD (wipe inventory/bank if present, reset stats, remove guild)&lt;/option&gt;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&lt;/select&gt;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&lt;label&gt;Note (optional)&lt;/label&gt;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&lt;input id="resetNote" placeholder="Why this reset happened" /&gt;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&lt;div class="btns"&gt;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&lt;button id="btnResetPlayer"&gt;Reset Player&lt;/button&gt;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&lt;button id="btnChatBan"&gt;Toggle Chat Ban&lt;/button&gt;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&lt;div class="tiny"&gt;Chat ban is handled via &lt;span class="pill"&gt;&lt;b&gt;player_flags&lt;/b&gt;&lt;/span&gt; and does not require a player reset.&lt;/div&gt;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&lt;div class="card"&gt;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&lt;h2&gt;Guild Vault Adjust&lt;/h2&gt;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&lt;div class="row"&gt;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&lt;label&gt;Guild ID (UUID)&lt;/label&gt;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&lt;input id="vaultGuildId" placeholder="xxxxxxxx-xxxx-xxxx-xxxx-xxxxxxxxxxxx" /&gt;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&lt;label&gt;Delta Gold (can be negative)&lt;/label&gt;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&lt;input id="vaultDeltaGold" type="number" value="0" /&gt;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&lt;label&gt;Delta Resources JSON (e.g., {"iron_ore":100,"coal":-50})&lt;/label&gt;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&lt;textarea id="vaultDeltaRes"&gt;{}&lt;/textarea&gt;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&lt;label&gt;Note (optional)&lt;/label&gt;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&lt;input id="vaultNote" placeholder="Reason" /&gt;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&lt;div class="btns"&gt;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&lt;button id="btnAdjustVault"&gt;Adjust Vault&lt;/button&gt;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&lt;div class="card"&gt;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&lt;h2&gt;Player Bank Adjust (only if player_bank exists)&lt;/h2&gt;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&lt;div class="row"&gt;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&lt;label&gt;User ID (UUID)&lt;/label&gt;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&lt;input id="bankUserId" placeholder="xxxxxxxx-xxxx-xxxx-xxxx-xxxxxxxxxxxx" /&gt;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&lt;label&gt;Delta Gold (can be negative)&lt;/label&gt;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&lt;input id="bankDeltaGold" type="number" value="0" /&gt;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&lt;label&gt;Note (optional)&lt;/label&gt;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&lt;input id="bankNote" placeholder="Reason" /&gt;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&lt;div class="btns"&gt;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&lt;button id="btnAdjustBank"&gt;Adjust Player Bank&lt;/button&gt;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&lt;div class="right"&gt;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&lt;div class="card"&gt;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&lt;h2&gt;Output&lt;/h2&gt;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&lt;div class="kv"&gt;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&lt;div class="k"&gt;Status&lt;/div&gt;&lt;div id="statusCell"&gt;—&lt;/div&gt;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&lt;div class="k"&gt;Last Action&lt;/div&gt;&lt;div id="actionCell"&gt;—&lt;/div&gt;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&lt;div class="k"&gt;Server Time&lt;/div&gt;&lt;div id="timeCell"&gt;—&lt;/div&gt;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&lt;div id="log" class="log"&gt;Ready.&lt;/div&gt;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&lt;script&gt;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(function(){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"use strict";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const $ = (id) =&gt; document.getElementById(id);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const logEl = $("log");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const statusCell = $("statusCell");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const actionCell = $("actionCell");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const timeCell = $("timeCell");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function setMeta(status, action, serverTime){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statusCell.textContent = status || "—";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actionCell.textContent = action || "—";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timeCell.textContent = serverTime || "—";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function log(msg, cls){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const span = document.createElement("div");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if (cls) span.className = cls;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span.textContent = msg;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logEl.appendChild(span);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logEl.scrollTop = logEl.scrollHeight;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function clearLog(){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logEl.textContent = "";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function apiBase(){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const v = ($("apiBase").value || "").trim();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$("apiBaseLabel").textContent = v || "(same-origin)";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return v;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function secret(){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const v = ($("adminSecret").value || "").trim();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$("secretState").textContent = v ? "set" : "unset";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return v;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function opKey(){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// simple UUIDv4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const s = crypto.getRandomValues(new Uint8Array(16));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s[6] = (s[6] &amp; 0x0f) | 0x40;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s[8] = (s[8] &amp; 0x3f) | 0x80;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const hex = [...s].map(b =&gt; b.toString(16).padStart(2, "0"));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return `${hex[0]}${hex[1]}${hex[2]}${hex[3]}-${hex[4]}${hex[5]}-${hex[6]}${hex[7]}-${hex[8]}${hex[9]}-${hex[10]}${hex[11]}${hex[12]}${hex[13]}${hex[14]}${hex[15]}`;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async function callAdmin(path, method="GET", body=null){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const base = apiBase();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const url = (base ? base.replace(/\/+$/,"") : "") + path;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const sec = secret();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if (!sec) throw new Error("Missing X-Admin-Secret");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const headers = {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"X-Admin-Secret": sec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if (method !== "GET") headers["Content-Type"] = "application/json";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headers["X-Op-Key"] = opKey();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const res = await fetch(url, {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method,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headers,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body: body ? JSON.stringify(body) : null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const text = await res.text();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let data = null;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try { data = JSON.parse(text); } catch { data = { ok:false, error:{ message:text, status:res.status } }; }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return { status: res.status, data };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function renderResponse(label, resp){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const {status, data} = resp;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setMeta(String(status), label, (data &amp;&amp; data.server_time) || "—");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if (data &amp;&amp; data.ok){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log(`OK: ${label}`, "good");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log(JSON.stringify(data.data, null, 2));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log(`ERR: ${label}`, "bad");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log(JSON.stringify(data, null, 2));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function safeJson(text){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try { return JSON.parse(text); }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catch { throw new Error("Invalid JSON"); }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async function run(label, fn){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const buttons = document.querySelectorAll("button");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buttons.forEach(b =&gt; b.disabled = true);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try{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// keep previous log; add divider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log("—".repeat(48));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log(`RUN: ${label}`, "warn");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const resp = await fn();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renderResponse(label, resp);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}catch(e){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setMeta("client-error", label, "—");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log(`CLIENT ERROR: ${label}`, "bad");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log(String(e &amp;&amp; e.message ? e.message : e));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}finally{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buttons.forEach(b =&gt; b.disabled = false);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// Wire up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$("btnHealth").addEventListener("click", () =&gt; run("Admin Health", () =&gt; callAdmin("/api/admin/health")));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$("btnMetrics").addEventListener("click", () =&gt; run("Metrics", () =&gt; callAdmin("/api/admin/metrics")));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$("btnSanity").addEventListener("click", () =&gt; run("Economy Sanity", () =&gt; callAdmin("/api/admin/economy/sanity")));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$("btnSetFlag").addEventListener("click", () =&gt; run("Set Flag", () =&gt; {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const key = $("flagKey").value;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const value = ($("flagValue").value || "").trim();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return callAdmin("/api/admin/flags/set", "POST", { key, value });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}));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$("btnResetPlayer").addEventListener("click", () =&gt; run("Reset Player", () =&gt; {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const user_id = ($("resetUserId").value || "").trim();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const mode = $("resetMode").value;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const note = ($("resetNote").value || "").trim() || null;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return callAdmin("/api/admin/players/reset", "POST", { user_id, mode, note });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}));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$("btnChatBan").addEventListener("click", () =&gt; run("Toggle Chat Ban", async () =&gt; {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const user_id = ($("resetUserId").value || "").trim();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const reason = ($("resetNote").value || "").trim() || "Admin chat moderation";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// This is a toggle from UI perspective; backend expects is_banned boolean.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// We'll attempt ban=true always here for alpha; you can add a read endpoint later.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return callAdmin("/api/admin/players/chatban", "POST", { user_id, is_banned: true, reason });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}));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$("btnAdjustVault").addEventListener("click", () =&gt; run("Adjust Guild Vault", () =&gt; {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const guild_id = ($("vaultGuildId").value || "").trim();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const delta_gold = Number($("vaultDeltaGold").value || "0");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const delta_resources = safeJson($("vaultDeltaRes").value || "{}");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const note = ($("vaultNote").value || "").trim() || null;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return callAdmin("/api/admin/guilds/vault/adjust", "POST", { guild_id, delta_gold, delta_resources, note });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}));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$("btnAdjustBank").addEventListener("click", () =&gt; run("Adjust Player Bank", () =&gt; {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const user_id = ($("bankUserId").value || "").trim();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const delta_gold = Number($("bankDeltaGold").value || "0");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const note = ($("bankNote").value || "").trim() || null;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return callAdmin("/api/admin/players/bank/adjust", "POST", { user_id, delta_gold, note });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}));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// initial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$("apiBaseLabel").textContent = "(same-origin)";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$("secretState").textContent = "unset";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setMeta("—", "—", "—");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clearLog();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log("Ready. Set API base (optional) and admin secret, then run Admin Health.");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})();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&lt;/script&gt;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